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EE1B8" w14:textId="0603C2BE" w:rsidR="00D429AD" w:rsidRDefault="0032395E">
      <w:r>
        <w:rPr>
          <w:noProof/>
        </w:rPr>
        <w:drawing>
          <wp:inline distT="0" distB="0" distL="0" distR="0" wp14:anchorId="5952A034" wp14:editId="51D8D909">
            <wp:extent cx="5325745" cy="8863330"/>
            <wp:effectExtent l="0" t="0" r="8255" b="0"/>
            <wp:docPr id="1" name="Picture 1" descr="Graphical user interface, text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email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2574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29A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F902B" w14:textId="77777777" w:rsidR="0032395E" w:rsidRDefault="0032395E" w:rsidP="0032395E">
      <w:pPr>
        <w:spacing w:after="0" w:line="240" w:lineRule="auto"/>
      </w:pPr>
      <w:r>
        <w:separator/>
      </w:r>
    </w:p>
  </w:endnote>
  <w:endnote w:type="continuationSeparator" w:id="0">
    <w:p w14:paraId="066853C9" w14:textId="77777777" w:rsidR="0032395E" w:rsidRDefault="0032395E" w:rsidP="0032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F5CF7" w14:textId="77777777" w:rsidR="0032395E" w:rsidRDefault="0032395E" w:rsidP="0032395E">
      <w:pPr>
        <w:spacing w:after="0" w:line="240" w:lineRule="auto"/>
      </w:pPr>
      <w:r>
        <w:separator/>
      </w:r>
    </w:p>
  </w:footnote>
  <w:footnote w:type="continuationSeparator" w:id="0">
    <w:p w14:paraId="7AF53DE6" w14:textId="77777777" w:rsidR="0032395E" w:rsidRDefault="0032395E" w:rsidP="00323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C261" w14:textId="7AAFCC4F" w:rsidR="0032395E" w:rsidRPr="0032395E" w:rsidRDefault="0032395E" w:rsidP="0032395E">
    <w:pPr>
      <w:pStyle w:val="Header"/>
      <w:jc w:val="right"/>
      <w:rPr>
        <w:rFonts w:ascii="Arial" w:hAnsi="Arial" w:cs="Arial"/>
        <w:b/>
        <w:bCs/>
      </w:rPr>
    </w:pPr>
    <w:r w:rsidRPr="0032395E">
      <w:rPr>
        <w:rFonts w:ascii="Arial" w:hAnsi="Arial" w:cs="Arial"/>
        <w:b/>
        <w:bCs/>
      </w:rPr>
      <w:t>ATTACHMENT 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95E"/>
    <w:rsid w:val="0032395E"/>
    <w:rsid w:val="00D429AD"/>
    <w:rsid w:val="00E8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2F86"/>
  <w15:chartTrackingRefBased/>
  <w15:docId w15:val="{E142CFBC-FCBE-4BAB-8A70-A2D87B87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95E"/>
  </w:style>
  <w:style w:type="paragraph" w:styleId="Footer">
    <w:name w:val="footer"/>
    <w:basedOn w:val="Normal"/>
    <w:link w:val="FooterChar"/>
    <w:uiPriority w:val="99"/>
    <w:unhideWhenUsed/>
    <w:rsid w:val="00323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80B54E7AC10849898A56CA47F730EF" ma:contentTypeVersion="2" ma:contentTypeDescription="Create a new document." ma:contentTypeScope="" ma:versionID="3df009bc275bb1fcc1eb6ecdf2782e88">
  <xsd:schema xmlns:xsd="http://www.w3.org/2001/XMLSchema" xmlns:xs="http://www.w3.org/2001/XMLSchema" xmlns:p="http://schemas.microsoft.com/office/2006/metadata/properties" xmlns:ns2="d71819ef-55b9-420a-86a4-d36bc037540e" xmlns:ns3="31388b7c-455c-46ea-8f40-5658b232e680" targetNamespace="http://schemas.microsoft.com/office/2006/metadata/properties" ma:root="true" ma:fieldsID="75fff18caf246d72bde01184b503173b" ns2:_="" ns3:_="">
    <xsd:import namespace="d71819ef-55b9-420a-86a4-d36bc037540e"/>
    <xsd:import namespace="31388b7c-455c-46ea-8f40-5658b232e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819ef-55b9-420a-86a4-d36bc037540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88b7c-455c-46ea-8f40-5658b232e680" elementFormDefault="qualified">
    <xsd:import namespace="http://schemas.microsoft.com/office/2006/documentManagement/types"/>
    <xsd:import namespace="http://schemas.microsoft.com/office/infopath/2007/PartnerControls"/>
    <xsd:element name="Notes0" ma:index="11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31388b7c-455c-46ea-8f40-5658b232e680" xsi:nil="true"/>
    <_dlc_DocId xmlns="d71819ef-55b9-420a-86a4-d36bc037540e">AM7W7QW6R7VW-1235887848-5231</_dlc_DocId>
    <_dlc_DocIdUrl xmlns="d71819ef-55b9-420a-86a4-d36bc037540e">
      <Url>http://collaboration/organisation/cccd/CCB/CBS/_layouts/15/DocIdRedir.aspx?ID=AM7W7QW6R7VW-1235887848-5231</Url>
      <Description>AM7W7QW6R7VW-1235887848-5231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5D4AB9-62FC-44BE-8411-5489A2F3E0E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95DE5CC-6D6D-42F6-831D-8C3EA437E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819ef-55b9-420a-86a4-d36bc037540e"/>
    <ds:schemaRef ds:uri="31388b7c-455c-46ea-8f40-5658b232e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347B8-78D8-4F7A-A950-E41EB11779E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d71819ef-55b9-420a-86a4-d36bc037540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31388b7c-455c-46ea-8f40-5658b232e68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697CBF-E898-4E6F-991D-FCA2B3EAD9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Henson</dc:creator>
  <cp:keywords/>
  <dc:description/>
  <cp:lastModifiedBy>Katrina La Galle</cp:lastModifiedBy>
  <cp:revision>2</cp:revision>
  <dcterms:created xsi:type="dcterms:W3CDTF">2022-03-29T05:41:00Z</dcterms:created>
  <dcterms:modified xsi:type="dcterms:W3CDTF">2022-03-29T05:41:00Z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0x010100DB80B54E7AC10849898A56CA47F730EF</vt:lpwstr>
  </property>
  <property fmtid="{D5CDD505-2E9C-101B-9397-08002B2CF9AE}" pid="3" name="_dlc_DocIdItemGuid">
    <vt:lpwstr>7711f01a-4c2f-4b11-bd27-7137960742ce</vt:lpwstr>
  </property>
</Properties>
</file>