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DF25E" w14:textId="77777777" w:rsidR="003049E5" w:rsidRPr="009730B2" w:rsidRDefault="003049E5" w:rsidP="003049E5">
      <w:pPr>
        <w:pStyle w:val="Heading1"/>
        <w:rPr>
          <w:sz w:val="4"/>
        </w:rPr>
      </w:pPr>
      <w:r w:rsidRPr="009730B2">
        <w:t xml:space="preserve">Gambling </w:t>
      </w:r>
      <w:r>
        <w:t>a</w:t>
      </w:r>
      <w:r w:rsidRPr="009730B2">
        <w:t xml:space="preserve">dvertising </w:t>
      </w:r>
      <w:r>
        <w:t>in Australia—q</w:t>
      </w:r>
      <w:r w:rsidRPr="009730B2">
        <w:t xml:space="preserve">uestionnaire </w:t>
      </w:r>
    </w:p>
    <w:p w14:paraId="752807EA" w14:textId="77777777" w:rsidR="003049E5" w:rsidRPr="00745961" w:rsidRDefault="003049E5" w:rsidP="003049E5">
      <w:pPr>
        <w:pStyle w:val="Heading3"/>
        <w:rPr>
          <w:szCs w:val="20"/>
        </w:rPr>
      </w:pPr>
      <w:r w:rsidRPr="00745961">
        <w:t>PRE-NOTIFICATION SMS</w:t>
      </w:r>
    </w:p>
    <w:p w14:paraId="1BC4A14F" w14:textId="77777777" w:rsidR="003049E5" w:rsidRPr="00745961" w:rsidRDefault="003049E5" w:rsidP="003049E5">
      <w:pPr>
        <w:rPr>
          <w:rFonts w:cs="Arial"/>
          <w:bCs/>
          <w:szCs w:val="20"/>
        </w:rPr>
      </w:pPr>
      <w:r w:rsidRPr="00745961">
        <w:t>You’ve been selected to take part in an important survey for the Australian Government. Your views are important so we hope you will take part.  An interviewer from the Social Research</w:t>
      </w:r>
      <w:bookmarkStart w:id="0" w:name="_GoBack"/>
      <w:bookmarkEnd w:id="0"/>
      <w:r w:rsidRPr="00745961">
        <w:t xml:space="preserve"> Centre will call you in the coming days. Call 1800023040 to get more info or unsubscribe.</w:t>
      </w:r>
    </w:p>
    <w:p w14:paraId="616D0C91" w14:textId="77777777" w:rsidR="003049E5" w:rsidRPr="00745961" w:rsidRDefault="003049E5" w:rsidP="003049E5">
      <w:pPr>
        <w:pStyle w:val="Heading3"/>
      </w:pPr>
      <w:r w:rsidRPr="00745961">
        <w:t xml:space="preserve">MODULE A – Introduction, </w:t>
      </w:r>
      <w:r>
        <w:t>s</w:t>
      </w:r>
      <w:r w:rsidRPr="00745961">
        <w:t xml:space="preserve">creening </w:t>
      </w:r>
      <w:r>
        <w:t>and</w:t>
      </w:r>
      <w:r w:rsidRPr="00745961">
        <w:t xml:space="preserve"> </w:t>
      </w:r>
      <w:r>
        <w:t>p</w:t>
      </w:r>
      <w:r w:rsidRPr="00745961">
        <w:t xml:space="preserve">rofile </w:t>
      </w:r>
    </w:p>
    <w:p w14:paraId="2F8811B6" w14:textId="77777777" w:rsidR="003049E5" w:rsidRPr="00745961" w:rsidRDefault="003049E5" w:rsidP="003049E5">
      <w:pPr>
        <w:pStyle w:val="BaseDescription"/>
      </w:pPr>
    </w:p>
    <w:p w14:paraId="121C3056" w14:textId="77777777" w:rsidR="003049E5" w:rsidRPr="00745961" w:rsidRDefault="003049E5" w:rsidP="003049E5">
      <w:pPr>
        <w:pStyle w:val="QNameText"/>
      </w:pPr>
      <w:r w:rsidRPr="00745961">
        <w:t xml:space="preserve">INTRODUCTION </w:t>
      </w:r>
    </w:p>
    <w:p w14:paraId="5E771614" w14:textId="77777777" w:rsidR="003049E5" w:rsidRPr="00745961" w:rsidRDefault="003049E5" w:rsidP="003049E5">
      <w:pPr>
        <w:pStyle w:val="QText"/>
      </w:pPr>
      <w:r w:rsidRPr="00745961">
        <w:t xml:space="preserve">Good afternoon/evening my name is &lt;SAY NAME&gt; and I’m from the Social Research Centre. We are currently conducting a survey on behalf of the Australian Communications and Media Authority on people’s experiences and attitudes towards gambling advertising. </w:t>
      </w:r>
    </w:p>
    <w:p w14:paraId="1996D802" w14:textId="77777777" w:rsidR="003049E5" w:rsidRPr="00745961" w:rsidRDefault="003049E5" w:rsidP="003049E5">
      <w:pPr>
        <w:pStyle w:val="QText"/>
      </w:pPr>
      <w:r w:rsidRPr="00745961">
        <w:t>IF NECESSARY: Your mobile phone number has been chosen at random from all possible mobile telephone numbers in Australia.</w:t>
      </w:r>
    </w:p>
    <w:p w14:paraId="4AE976EE" w14:textId="77777777" w:rsidR="003049E5" w:rsidRPr="00745961" w:rsidRDefault="003049E5" w:rsidP="003049E5">
      <w:pPr>
        <w:pStyle w:val="Body"/>
        <w:ind w:left="720" w:firstLine="414"/>
      </w:pPr>
      <w:r w:rsidRPr="00745961">
        <w:t>Could I just confirm you’re over the age of 18?</w:t>
      </w:r>
    </w:p>
    <w:p w14:paraId="798456C2" w14:textId="77777777" w:rsidR="003049E5" w:rsidRPr="00745961" w:rsidRDefault="003049E5" w:rsidP="00D73522">
      <w:pPr>
        <w:pStyle w:val="5Notes"/>
        <w:spacing w:after="240"/>
        <w:ind w:left="1077"/>
      </w:pPr>
      <w:r w:rsidRPr="00745961">
        <w:t xml:space="preserve">The survey will take about 15 minutes to complete depending on your answers, </w:t>
      </w:r>
      <w:r>
        <w:t xml:space="preserve">and </w:t>
      </w:r>
      <w:r w:rsidRPr="00745961">
        <w:t>it is confidential. Can you spare some time now?</w:t>
      </w:r>
    </w:p>
    <w:p w14:paraId="6501498F" w14:textId="77777777" w:rsidR="003049E5" w:rsidRPr="00745961" w:rsidRDefault="003049E5" w:rsidP="003049E5">
      <w:pPr>
        <w:pStyle w:val="3Responseframe"/>
        <w:numPr>
          <w:ilvl w:val="0"/>
          <w:numId w:val="79"/>
        </w:numPr>
        <w:tabs>
          <w:tab w:val="clear" w:pos="6237"/>
          <w:tab w:val="left" w:pos="7230"/>
        </w:tabs>
      </w:pPr>
      <w:r w:rsidRPr="00745961">
        <w:t>Continue</w:t>
      </w:r>
    </w:p>
    <w:p w14:paraId="7D6FE12A" w14:textId="77777777" w:rsidR="003049E5" w:rsidRPr="00745961" w:rsidRDefault="003049E5" w:rsidP="003049E5">
      <w:pPr>
        <w:pStyle w:val="3Responseframe"/>
        <w:numPr>
          <w:ilvl w:val="0"/>
          <w:numId w:val="79"/>
        </w:numPr>
        <w:tabs>
          <w:tab w:val="clear" w:pos="6237"/>
          <w:tab w:val="left" w:pos="7230"/>
        </w:tabs>
      </w:pPr>
      <w:r w:rsidRPr="00745961">
        <w:t xml:space="preserve">Mobile phone answerer refusal </w:t>
      </w:r>
    </w:p>
    <w:p w14:paraId="481E0FE1" w14:textId="77777777" w:rsidR="003049E5" w:rsidRPr="00745961" w:rsidRDefault="003049E5" w:rsidP="003049E5">
      <w:pPr>
        <w:pStyle w:val="3Responseframe"/>
        <w:numPr>
          <w:ilvl w:val="0"/>
          <w:numId w:val="79"/>
        </w:numPr>
        <w:tabs>
          <w:tab w:val="clear" w:pos="6237"/>
          <w:tab w:val="left" w:pos="7230"/>
        </w:tabs>
      </w:pPr>
      <w:r w:rsidRPr="00745961">
        <w:t>Qualifying respondent refusal</w:t>
      </w:r>
    </w:p>
    <w:p w14:paraId="4453FBE3" w14:textId="77777777" w:rsidR="003049E5" w:rsidRPr="00745961" w:rsidRDefault="003049E5" w:rsidP="003049E5">
      <w:pPr>
        <w:pStyle w:val="3Responseframe"/>
        <w:numPr>
          <w:ilvl w:val="0"/>
          <w:numId w:val="79"/>
        </w:numPr>
        <w:tabs>
          <w:tab w:val="clear" w:pos="6237"/>
          <w:tab w:val="left" w:pos="7230"/>
        </w:tabs>
      </w:pPr>
      <w:r w:rsidRPr="00745961">
        <w:t xml:space="preserve">LOTE – </w:t>
      </w:r>
      <w:r w:rsidRPr="00745961">
        <w:rPr>
          <w:snapToGrid w:val="0"/>
        </w:rPr>
        <w:t>Language difficulty (LOTE NO FOLLOW UP)</w:t>
      </w:r>
    </w:p>
    <w:p w14:paraId="64F30270" w14:textId="77777777" w:rsidR="003049E5" w:rsidRPr="00745961" w:rsidRDefault="003049E5" w:rsidP="003049E5">
      <w:pPr>
        <w:pStyle w:val="3Responseframe"/>
        <w:numPr>
          <w:ilvl w:val="0"/>
          <w:numId w:val="79"/>
        </w:numPr>
        <w:tabs>
          <w:tab w:val="clear" w:pos="6237"/>
          <w:tab w:val="left" w:pos="7230"/>
        </w:tabs>
      </w:pPr>
      <w:r w:rsidRPr="00745961">
        <w:t>Aged under 18 years (GO TO TERM3)</w:t>
      </w:r>
    </w:p>
    <w:p w14:paraId="59B16DC2" w14:textId="77777777" w:rsidR="003049E5" w:rsidRPr="00745961" w:rsidRDefault="003049E5" w:rsidP="003049E5">
      <w:pPr>
        <w:pStyle w:val="QNameText"/>
      </w:pPr>
    </w:p>
    <w:p w14:paraId="06CC9AF9" w14:textId="77777777" w:rsidR="003049E5" w:rsidRPr="00745961" w:rsidRDefault="003049E5" w:rsidP="003049E5">
      <w:r w:rsidRPr="00745961">
        <w:t>*(INTRODUCTION=2 OR 3)</w:t>
      </w:r>
    </w:p>
    <w:p w14:paraId="726200B8" w14:textId="77777777" w:rsidR="003049E5" w:rsidRPr="00745961" w:rsidRDefault="003049E5" w:rsidP="003049E5">
      <w:pPr>
        <w:ind w:left="1134" w:hanging="1134"/>
      </w:pPr>
      <w:r w:rsidRPr="00745961">
        <w:t>NONRESP</w:t>
      </w:r>
      <w:r w:rsidRPr="00745961">
        <w:tab/>
        <w:t>That’s fine. Can I please ask you some quick questions before we finish up? It will take about a minute.</w:t>
      </w:r>
    </w:p>
    <w:p w14:paraId="34C290E0" w14:textId="77777777" w:rsidR="003049E5" w:rsidRPr="00745961" w:rsidRDefault="003049E5" w:rsidP="003049E5">
      <w:pPr>
        <w:pStyle w:val="3Responseframe"/>
        <w:numPr>
          <w:ilvl w:val="0"/>
          <w:numId w:val="109"/>
        </w:numPr>
        <w:tabs>
          <w:tab w:val="clear" w:pos="6237"/>
          <w:tab w:val="left" w:pos="7230"/>
        </w:tabs>
      </w:pPr>
      <w:r w:rsidRPr="00745961">
        <w:t>Yes</w:t>
      </w:r>
    </w:p>
    <w:p w14:paraId="273CA8EF" w14:textId="77777777" w:rsidR="003049E5" w:rsidRPr="00745961" w:rsidRDefault="003049E5" w:rsidP="003049E5">
      <w:pPr>
        <w:pStyle w:val="3Responseframe"/>
        <w:numPr>
          <w:ilvl w:val="0"/>
          <w:numId w:val="109"/>
        </w:numPr>
        <w:tabs>
          <w:tab w:val="clear" w:pos="6237"/>
          <w:tab w:val="left" w:pos="7230"/>
        </w:tabs>
      </w:pPr>
      <w:r w:rsidRPr="00745961">
        <w:t>No (GO TO RR1)</w:t>
      </w:r>
    </w:p>
    <w:p w14:paraId="5D299E35" w14:textId="77777777" w:rsidR="003049E5" w:rsidRPr="00745961" w:rsidRDefault="003049E5" w:rsidP="003049E5">
      <w:pPr>
        <w:pStyle w:val="QNameText"/>
      </w:pPr>
    </w:p>
    <w:p w14:paraId="20A738BD" w14:textId="77777777" w:rsidR="003049E5" w:rsidRPr="00745961" w:rsidRDefault="003049E5" w:rsidP="003049E5">
      <w:pPr>
        <w:pStyle w:val="BaseDescription"/>
      </w:pPr>
    </w:p>
    <w:p w14:paraId="4A386A33" w14:textId="77777777" w:rsidR="003049E5" w:rsidRPr="00745961" w:rsidRDefault="003049E5" w:rsidP="00D73522">
      <w:pPr>
        <w:pStyle w:val="QNameText"/>
        <w:spacing w:after="240"/>
      </w:pPr>
      <w:r w:rsidRPr="00745961">
        <w:t>MOBSAFE</w:t>
      </w:r>
      <w:r w:rsidRPr="00745961">
        <w:tab/>
      </w:r>
      <w:r w:rsidRPr="00745961">
        <w:rPr>
          <w:lang w:eastAsia="en-AU"/>
        </w:rPr>
        <w:t xml:space="preserve">May I just check </w:t>
      </w:r>
      <w:proofErr w:type="gramStart"/>
      <w:r w:rsidRPr="00745961">
        <w:rPr>
          <w:lang w:eastAsia="en-AU"/>
        </w:rPr>
        <w:t>whether or not</w:t>
      </w:r>
      <w:proofErr w:type="gramEnd"/>
      <w:r w:rsidRPr="00745961">
        <w:rPr>
          <w:lang w:eastAsia="en-AU"/>
        </w:rPr>
        <w:t xml:space="preserve"> it is safe for you to take this call at the moment? If not, </w:t>
      </w:r>
      <w:r w:rsidRPr="00745961">
        <w:t>we’d be happy to call back when it is more convenient for you.</w:t>
      </w:r>
    </w:p>
    <w:p w14:paraId="714F0190" w14:textId="77777777" w:rsidR="003049E5" w:rsidRPr="00745961" w:rsidRDefault="003049E5" w:rsidP="003049E5">
      <w:pPr>
        <w:pStyle w:val="1ResponseFrame"/>
      </w:pPr>
      <w:r w:rsidRPr="00745961">
        <w:t>1.</w:t>
      </w:r>
      <w:r w:rsidRPr="00745961">
        <w:tab/>
        <w:t xml:space="preserve">Safe to take call </w:t>
      </w:r>
    </w:p>
    <w:p w14:paraId="7EFBE5BF" w14:textId="77777777" w:rsidR="003049E5" w:rsidRPr="00745961" w:rsidRDefault="003049E5" w:rsidP="003049E5">
      <w:pPr>
        <w:pStyle w:val="1ResponseFrame"/>
      </w:pPr>
      <w:r w:rsidRPr="00745961">
        <w:t>2.</w:t>
      </w:r>
      <w:r w:rsidRPr="00745961">
        <w:tab/>
        <w:t xml:space="preserve">Not safe to take call </w:t>
      </w:r>
    </w:p>
    <w:p w14:paraId="20A9DB15" w14:textId="77777777" w:rsidR="003049E5" w:rsidRPr="00745961" w:rsidRDefault="003049E5" w:rsidP="003049E5">
      <w:pPr>
        <w:pStyle w:val="1ResponseFrame"/>
      </w:pPr>
      <w:r w:rsidRPr="00745961">
        <w:t>3.</w:t>
      </w:r>
      <w:r w:rsidRPr="00745961">
        <w:tab/>
        <w:t>Respondent refusal (GO TO RR1)</w:t>
      </w:r>
    </w:p>
    <w:p w14:paraId="2F46707F" w14:textId="77777777" w:rsidR="003049E5" w:rsidRPr="00745961" w:rsidRDefault="003049E5" w:rsidP="003049E5">
      <w:pPr>
        <w:pStyle w:val="BaseDescription"/>
        <w:rPr>
          <w:rFonts w:cs="Arial"/>
          <w:caps/>
        </w:rPr>
      </w:pPr>
    </w:p>
    <w:p w14:paraId="3C5696FF" w14:textId="77777777" w:rsidR="003049E5" w:rsidRPr="00745961" w:rsidRDefault="003049E5" w:rsidP="003049E5">
      <w:pPr>
        <w:pStyle w:val="BaseDescription"/>
      </w:pPr>
      <w:r w:rsidRPr="00745961">
        <w:t>*(MOBSAFE=2</w:t>
      </w:r>
      <w:r>
        <w:t xml:space="preserve"> AND INTRODUCTION=1</w:t>
      </w:r>
      <w:r w:rsidRPr="00745961">
        <w:t>, NOT SAFE TO TAKE CALL)</w:t>
      </w:r>
    </w:p>
    <w:p w14:paraId="60EB8CD3" w14:textId="77777777" w:rsidR="003049E5" w:rsidRPr="00745961" w:rsidRDefault="003049E5" w:rsidP="003049E5">
      <w:pPr>
        <w:pStyle w:val="QNameText"/>
      </w:pPr>
      <w:r w:rsidRPr="00745961">
        <w:t>MOBAPPT</w:t>
      </w:r>
      <w:r w:rsidRPr="00745961">
        <w:tab/>
        <w:t>Would you like me to call you back on this number or would you prefer I call back on another phone?</w:t>
      </w:r>
    </w:p>
    <w:p w14:paraId="478672D6" w14:textId="77777777" w:rsidR="003049E5" w:rsidRPr="00745961" w:rsidRDefault="003049E5" w:rsidP="003049E5">
      <w:pPr>
        <w:ind w:left="1440" w:hanging="1440"/>
      </w:pPr>
    </w:p>
    <w:p w14:paraId="0BF06312" w14:textId="77777777" w:rsidR="003049E5" w:rsidRPr="00745961" w:rsidRDefault="003049E5" w:rsidP="003049E5">
      <w:pPr>
        <w:pStyle w:val="1ResponseFrame"/>
      </w:pPr>
      <w:r w:rsidRPr="00745961">
        <w:t>1.</w:t>
      </w:r>
      <w:r w:rsidRPr="00745961">
        <w:tab/>
        <w:t>This number (MAKE APPOINTMENT)</w:t>
      </w:r>
    </w:p>
    <w:p w14:paraId="20156F86" w14:textId="77777777" w:rsidR="003049E5" w:rsidRPr="00745961" w:rsidRDefault="003049E5" w:rsidP="003049E5">
      <w:pPr>
        <w:pStyle w:val="1ResponseFrame"/>
      </w:pPr>
      <w:r w:rsidRPr="00745961">
        <w:t>2.</w:t>
      </w:r>
      <w:r w:rsidRPr="00745961">
        <w:tab/>
        <w:t>Another phone (MAKE APPOINTMENT, RECORD PHONE NUMBER)</w:t>
      </w:r>
    </w:p>
    <w:p w14:paraId="7164342E" w14:textId="77777777" w:rsidR="003049E5" w:rsidRPr="00745961" w:rsidRDefault="003049E5" w:rsidP="003049E5">
      <w:pPr>
        <w:pStyle w:val="1ResponseFrame"/>
      </w:pPr>
      <w:r w:rsidRPr="00745961">
        <w:t>3.</w:t>
      </w:r>
      <w:r w:rsidRPr="00745961">
        <w:tab/>
        <w:t>Refusal (GO TO RR1)</w:t>
      </w:r>
    </w:p>
    <w:p w14:paraId="2C32B403" w14:textId="77777777" w:rsidR="003049E5" w:rsidRPr="00745961" w:rsidRDefault="003049E5" w:rsidP="003049E5">
      <w:pPr>
        <w:pStyle w:val="1ResponseFrame"/>
      </w:pPr>
    </w:p>
    <w:p w14:paraId="30308EC3" w14:textId="77777777" w:rsidR="003049E5" w:rsidRDefault="003049E5" w:rsidP="003049E5">
      <w:pPr>
        <w:ind w:left="1440" w:hanging="1440"/>
      </w:pPr>
      <w:r w:rsidRPr="00745961">
        <w:t>PCODE</w:t>
      </w:r>
      <w:r w:rsidRPr="00745961">
        <w:tab/>
      </w:r>
      <w:r>
        <w:t>*(INTRODUCTION=1)</w:t>
      </w:r>
    </w:p>
    <w:p w14:paraId="51E1A71B" w14:textId="77777777" w:rsidR="003049E5" w:rsidRPr="00745961" w:rsidRDefault="003049E5" w:rsidP="003049E5">
      <w:pPr>
        <w:ind w:left="1440"/>
      </w:pPr>
      <w:r w:rsidRPr="00745961">
        <w:t>I just need to ask you a few questions to check that you are eligible to participate in this survey…</w:t>
      </w:r>
    </w:p>
    <w:p w14:paraId="58D48F99" w14:textId="77777777" w:rsidR="003049E5" w:rsidRPr="00745961" w:rsidRDefault="003049E5" w:rsidP="003049E5">
      <w:pPr>
        <w:ind w:left="720" w:firstLine="720"/>
      </w:pPr>
      <w:r w:rsidRPr="00745961">
        <w:t>Could you please tell me the postcode where you usually live?</w:t>
      </w:r>
    </w:p>
    <w:p w14:paraId="6D95C3C9" w14:textId="77777777" w:rsidR="003049E5" w:rsidRPr="00745961" w:rsidRDefault="003049E5" w:rsidP="003049E5">
      <w:pPr>
        <w:pStyle w:val="ListParagraph"/>
        <w:numPr>
          <w:ilvl w:val="0"/>
          <w:numId w:val="55"/>
        </w:numPr>
      </w:pPr>
      <w:r w:rsidRPr="00745961">
        <w:t>Collect postcode (Please specify) (RANGE: 200-299, 800-9999)</w:t>
      </w:r>
    </w:p>
    <w:p w14:paraId="2584E2BE" w14:textId="77777777" w:rsidR="003049E5" w:rsidRPr="00745961" w:rsidRDefault="003049E5" w:rsidP="003049E5">
      <w:pPr>
        <w:pStyle w:val="ListParagraph"/>
        <w:numPr>
          <w:ilvl w:val="0"/>
          <w:numId w:val="56"/>
        </w:numPr>
      </w:pPr>
      <w:r w:rsidRPr="00745961">
        <w:t xml:space="preserve">(Don’t know) </w:t>
      </w:r>
    </w:p>
    <w:p w14:paraId="75FB5C13" w14:textId="77777777" w:rsidR="003049E5" w:rsidRPr="00745961" w:rsidRDefault="003049E5" w:rsidP="003049E5">
      <w:pPr>
        <w:pStyle w:val="ListParagraph"/>
        <w:numPr>
          <w:ilvl w:val="0"/>
          <w:numId w:val="56"/>
        </w:numPr>
      </w:pPr>
      <w:r w:rsidRPr="00745961">
        <w:t>(Refused)</w:t>
      </w:r>
    </w:p>
    <w:p w14:paraId="470848ED" w14:textId="77777777" w:rsidR="003049E5" w:rsidRPr="00745961" w:rsidRDefault="003049E5" w:rsidP="003049E5"/>
    <w:p w14:paraId="23E28809" w14:textId="77777777" w:rsidR="003049E5" w:rsidRPr="00745961" w:rsidRDefault="003049E5" w:rsidP="003049E5">
      <w:pPr>
        <w:pStyle w:val="Body"/>
        <w:spacing w:before="0" w:after="0" w:line="240" w:lineRule="auto"/>
      </w:pPr>
      <w:r w:rsidRPr="00745961">
        <w:t>*(ASK IF PCODE = 98 OR 99)</w:t>
      </w:r>
    </w:p>
    <w:p w14:paraId="4489963D" w14:textId="77777777" w:rsidR="003049E5" w:rsidRPr="00745961" w:rsidRDefault="003049E5" w:rsidP="003049E5">
      <w:pPr>
        <w:pStyle w:val="Body"/>
        <w:spacing w:before="0" w:after="0" w:line="240" w:lineRule="auto"/>
      </w:pPr>
      <w:r w:rsidRPr="00745961">
        <w:t>SUB.</w:t>
      </w:r>
      <w:r w:rsidRPr="00745961">
        <w:tab/>
        <w:t>What suburb or locality do you live in?</w:t>
      </w:r>
    </w:p>
    <w:p w14:paraId="6D557B3F" w14:textId="77777777" w:rsidR="003049E5" w:rsidRPr="00745961" w:rsidRDefault="003049E5" w:rsidP="003049E5">
      <w:pPr>
        <w:pStyle w:val="Body"/>
        <w:spacing w:before="0" w:after="0" w:line="240" w:lineRule="auto"/>
      </w:pPr>
      <w:r w:rsidRPr="00745961">
        <w:tab/>
      </w:r>
    </w:p>
    <w:p w14:paraId="03661EF8" w14:textId="77777777" w:rsidR="003049E5" w:rsidRPr="00745961" w:rsidRDefault="003049E5" w:rsidP="003049E5">
      <w:pPr>
        <w:pStyle w:val="Body"/>
        <w:numPr>
          <w:ilvl w:val="0"/>
          <w:numId w:val="57"/>
        </w:numPr>
        <w:spacing w:before="0" w:after="0" w:line="240" w:lineRule="auto"/>
      </w:pPr>
      <w:r w:rsidRPr="00745961">
        <w:t>Collect suburb (please specify)</w:t>
      </w:r>
    </w:p>
    <w:p w14:paraId="7FBEC5F7" w14:textId="77777777" w:rsidR="003049E5" w:rsidRPr="00745961" w:rsidRDefault="003049E5" w:rsidP="003049E5">
      <w:pPr>
        <w:pStyle w:val="Body"/>
        <w:numPr>
          <w:ilvl w:val="0"/>
          <w:numId w:val="58"/>
        </w:numPr>
        <w:spacing w:before="0" w:after="0" w:line="240" w:lineRule="auto"/>
      </w:pPr>
      <w:r w:rsidRPr="00745961">
        <w:t>(Don’t know) (GO TO TERM1)</w:t>
      </w:r>
    </w:p>
    <w:p w14:paraId="54BD8592" w14:textId="77777777" w:rsidR="003049E5" w:rsidRPr="00745961" w:rsidRDefault="003049E5" w:rsidP="003049E5">
      <w:pPr>
        <w:pStyle w:val="Body"/>
        <w:numPr>
          <w:ilvl w:val="0"/>
          <w:numId w:val="58"/>
        </w:numPr>
        <w:spacing w:before="0" w:after="0" w:line="240" w:lineRule="auto"/>
      </w:pPr>
      <w:r w:rsidRPr="00745961">
        <w:t>(Refused) (GO TO TERM1)</w:t>
      </w:r>
    </w:p>
    <w:p w14:paraId="05BA2129" w14:textId="77777777" w:rsidR="003049E5" w:rsidRPr="00745961" w:rsidRDefault="003049E5" w:rsidP="003049E5"/>
    <w:p w14:paraId="5096E3AE" w14:textId="77777777" w:rsidR="003049E5" w:rsidRPr="00745961" w:rsidRDefault="003049E5" w:rsidP="003049E5">
      <w:r w:rsidRPr="00745961">
        <w:t>*(AUTOCODE BASED ON PCODE, IF NO VALID PCODE OR PCODE = 98/99 THEN ASK THIS QUESTION)</w:t>
      </w:r>
    </w:p>
    <w:p w14:paraId="47A9767B" w14:textId="77777777" w:rsidR="003049E5" w:rsidRPr="00745961" w:rsidRDefault="003049E5" w:rsidP="003049E5">
      <w:pPr>
        <w:pStyle w:val="QNameText"/>
      </w:pPr>
      <w:r w:rsidRPr="00745961">
        <w:t>QA1.</w:t>
      </w:r>
      <w:r w:rsidRPr="00745961">
        <w:tab/>
      </w:r>
    </w:p>
    <w:p w14:paraId="4B333894" w14:textId="77777777" w:rsidR="003049E5" w:rsidRPr="00745961" w:rsidRDefault="003049E5" w:rsidP="003049E5">
      <w:pPr>
        <w:pStyle w:val="QNameText"/>
        <w:ind w:firstLine="0"/>
      </w:pPr>
      <w:r w:rsidRPr="00745961">
        <w:t>Can you please tell me which state or territory you live in?</w:t>
      </w:r>
    </w:p>
    <w:p w14:paraId="070E7530" w14:textId="77777777" w:rsidR="003049E5" w:rsidRPr="00745961" w:rsidRDefault="003049E5" w:rsidP="003049E5">
      <w:pPr>
        <w:pStyle w:val="1ResponseFrame"/>
      </w:pPr>
    </w:p>
    <w:p w14:paraId="50B269BC" w14:textId="77777777" w:rsidR="003049E5" w:rsidRPr="00745961" w:rsidRDefault="003049E5" w:rsidP="003049E5">
      <w:pPr>
        <w:pStyle w:val="1ResponseFrame"/>
      </w:pPr>
      <w:r w:rsidRPr="00745961">
        <w:t>1.</w:t>
      </w:r>
      <w:r w:rsidRPr="00745961">
        <w:tab/>
        <w:t>NSW</w:t>
      </w:r>
    </w:p>
    <w:p w14:paraId="678F2D15" w14:textId="77777777" w:rsidR="003049E5" w:rsidRPr="00745961" w:rsidRDefault="003049E5" w:rsidP="003049E5">
      <w:pPr>
        <w:pStyle w:val="1ResponseFrame"/>
      </w:pPr>
      <w:r w:rsidRPr="00745961">
        <w:t>2.</w:t>
      </w:r>
      <w:r w:rsidRPr="00745961">
        <w:tab/>
        <w:t>VIC</w:t>
      </w:r>
    </w:p>
    <w:p w14:paraId="7AC16C05" w14:textId="77777777" w:rsidR="003049E5" w:rsidRPr="00745961" w:rsidRDefault="003049E5" w:rsidP="003049E5">
      <w:pPr>
        <w:pStyle w:val="1ResponseFrame"/>
      </w:pPr>
      <w:r w:rsidRPr="00745961">
        <w:t>3.</w:t>
      </w:r>
      <w:r w:rsidRPr="00745961">
        <w:tab/>
        <w:t>QLD</w:t>
      </w:r>
    </w:p>
    <w:p w14:paraId="695A0382" w14:textId="77777777" w:rsidR="003049E5" w:rsidRPr="00745961" w:rsidRDefault="003049E5" w:rsidP="003049E5">
      <w:pPr>
        <w:pStyle w:val="1ResponseFrame"/>
      </w:pPr>
      <w:r w:rsidRPr="00745961">
        <w:t>4.</w:t>
      </w:r>
      <w:r w:rsidRPr="00745961">
        <w:tab/>
        <w:t>SA</w:t>
      </w:r>
    </w:p>
    <w:p w14:paraId="3D4590A2" w14:textId="77777777" w:rsidR="003049E5" w:rsidRPr="00745961" w:rsidRDefault="003049E5" w:rsidP="003049E5">
      <w:pPr>
        <w:pStyle w:val="1ResponseFrame"/>
      </w:pPr>
      <w:r w:rsidRPr="00745961">
        <w:t>5.</w:t>
      </w:r>
      <w:r w:rsidRPr="00745961">
        <w:tab/>
        <w:t>WA</w:t>
      </w:r>
    </w:p>
    <w:p w14:paraId="30CA5ABD" w14:textId="77777777" w:rsidR="003049E5" w:rsidRPr="00745961" w:rsidRDefault="003049E5" w:rsidP="003049E5">
      <w:pPr>
        <w:pStyle w:val="1ResponseFrame"/>
      </w:pPr>
      <w:r w:rsidRPr="00745961">
        <w:t>6.</w:t>
      </w:r>
      <w:r w:rsidRPr="00745961">
        <w:tab/>
        <w:t>TAS</w:t>
      </w:r>
    </w:p>
    <w:p w14:paraId="5E07CDDD" w14:textId="77777777" w:rsidR="003049E5" w:rsidRPr="00745961" w:rsidRDefault="003049E5" w:rsidP="003049E5">
      <w:pPr>
        <w:pStyle w:val="1ResponseFrame"/>
      </w:pPr>
      <w:r w:rsidRPr="00745961">
        <w:t>7.</w:t>
      </w:r>
      <w:r w:rsidRPr="00745961">
        <w:tab/>
        <w:t>NT</w:t>
      </w:r>
    </w:p>
    <w:p w14:paraId="6C7182E1" w14:textId="77777777" w:rsidR="003049E5" w:rsidRPr="00745961" w:rsidRDefault="003049E5" w:rsidP="003049E5">
      <w:pPr>
        <w:pStyle w:val="1ResponseFrame"/>
      </w:pPr>
      <w:r w:rsidRPr="00745961">
        <w:t>8.</w:t>
      </w:r>
      <w:r w:rsidRPr="00745961">
        <w:tab/>
        <w:t>ACT</w:t>
      </w:r>
    </w:p>
    <w:p w14:paraId="59B6EBA5" w14:textId="77777777" w:rsidR="003049E5" w:rsidRPr="00745961" w:rsidRDefault="003049E5" w:rsidP="003049E5">
      <w:pPr>
        <w:pStyle w:val="1ResponseFrame"/>
      </w:pPr>
      <w:r w:rsidRPr="00745961">
        <w:t>9.</w:t>
      </w:r>
      <w:r w:rsidRPr="00745961">
        <w:tab/>
        <w:t>(Don’t know / Refused) (GO TO TERM1)</w:t>
      </w:r>
    </w:p>
    <w:p w14:paraId="597B0729" w14:textId="77777777" w:rsidR="003049E5" w:rsidRPr="00745961" w:rsidRDefault="003049E5" w:rsidP="003049E5">
      <w:pPr>
        <w:pStyle w:val="1ResponseFrame"/>
      </w:pPr>
    </w:p>
    <w:p w14:paraId="5FCE9126" w14:textId="77777777" w:rsidR="003049E5" w:rsidRPr="00745961" w:rsidRDefault="003049E5" w:rsidP="003049E5">
      <w:pPr>
        <w:pStyle w:val="ProgrammerNote"/>
      </w:pPr>
      <w:r w:rsidRPr="00745961">
        <w:t>*PROGRAMMER NOTE: WRITE STATE / TERRITORY TO SAMPLE RECORD</w:t>
      </w:r>
    </w:p>
    <w:p w14:paraId="12A3562B" w14:textId="77777777" w:rsidR="003049E5" w:rsidRPr="00745961" w:rsidRDefault="003049E5" w:rsidP="003049E5"/>
    <w:p w14:paraId="1F2D70A9" w14:textId="77777777" w:rsidR="003049E5" w:rsidRPr="00745961" w:rsidRDefault="003049E5" w:rsidP="003049E5">
      <w:pPr>
        <w:ind w:left="1134"/>
      </w:pPr>
      <w:r w:rsidRPr="00745961">
        <w:t xml:space="preserve">*PROGRAMMER NOTE: </w:t>
      </w:r>
      <w:r w:rsidRPr="00745961" w:rsidDel="00D639DC">
        <w:t xml:space="preserve">NEED EITHER POSTCODE </w:t>
      </w:r>
      <w:r w:rsidRPr="00745961" w:rsidDel="00D639DC">
        <w:rPr>
          <w:u w:val="single"/>
        </w:rPr>
        <w:t>OR</w:t>
      </w:r>
      <w:r w:rsidRPr="00745961" w:rsidDel="00D639DC">
        <w:t xml:space="preserve"> SUBURB/TOWN </w:t>
      </w:r>
      <w:r w:rsidRPr="00745961" w:rsidDel="00D639DC">
        <w:rPr>
          <w:u w:val="single"/>
        </w:rPr>
        <w:t>AND</w:t>
      </w:r>
      <w:r w:rsidRPr="00745961" w:rsidDel="00D639DC">
        <w:t xml:space="preserve"> STATE/TERRITORY OR ELSE TERMINATE</w:t>
      </w:r>
      <w:r w:rsidRPr="00745961">
        <w:t xml:space="preserve"> (TERM1)</w:t>
      </w:r>
    </w:p>
    <w:p w14:paraId="2D47D059" w14:textId="77777777" w:rsidR="003049E5" w:rsidRPr="00745961" w:rsidRDefault="003049E5" w:rsidP="003049E5"/>
    <w:p w14:paraId="3710AEB7" w14:textId="77777777" w:rsidR="003049E5" w:rsidRPr="00745961" w:rsidRDefault="003049E5" w:rsidP="003049E5">
      <w:r w:rsidRPr="00745961">
        <w:br w:type="page"/>
      </w:r>
    </w:p>
    <w:p w14:paraId="160B67CB" w14:textId="77777777" w:rsidR="003049E5" w:rsidRPr="00745961" w:rsidRDefault="003049E5" w:rsidP="003049E5">
      <w:pPr>
        <w:pStyle w:val="Body"/>
        <w:spacing w:line="276" w:lineRule="auto"/>
        <w:ind w:left="709" w:hanging="709"/>
        <w:contextualSpacing/>
      </w:pPr>
    </w:p>
    <w:p w14:paraId="4E998AE5" w14:textId="77777777" w:rsidR="003049E5" w:rsidRPr="00745961" w:rsidRDefault="003049E5" w:rsidP="003049E5">
      <w:pPr>
        <w:pStyle w:val="Body"/>
        <w:spacing w:before="0" w:after="0" w:line="240" w:lineRule="auto"/>
        <w:ind w:left="709" w:hanging="709"/>
      </w:pPr>
      <w:r w:rsidRPr="00745961">
        <w:t>QA7</w:t>
      </w:r>
      <w:r w:rsidRPr="00745961">
        <w:tab/>
        <w:t>Could you please confirm your gender? We ask everyone this question.</w:t>
      </w:r>
    </w:p>
    <w:p w14:paraId="73725D36" w14:textId="77777777" w:rsidR="003049E5" w:rsidRPr="00745961" w:rsidRDefault="003049E5" w:rsidP="003049E5">
      <w:pPr>
        <w:pStyle w:val="Body"/>
        <w:spacing w:before="0" w:after="0" w:line="240" w:lineRule="auto"/>
      </w:pPr>
    </w:p>
    <w:p w14:paraId="056EE1A6" w14:textId="77777777" w:rsidR="003049E5" w:rsidRPr="00745961" w:rsidRDefault="003049E5" w:rsidP="003049E5">
      <w:pPr>
        <w:pStyle w:val="Body"/>
        <w:spacing w:before="0" w:after="0" w:line="240" w:lineRule="auto"/>
        <w:ind w:left="720"/>
      </w:pPr>
      <w:r w:rsidRPr="00745961">
        <w:rPr>
          <w:b/>
        </w:rPr>
        <w:t>INTERVIEWER NOTE:</w:t>
      </w:r>
      <w:r w:rsidRPr="00745961">
        <w:t xml:space="preserve"> ask this of everyone, can soften at your discretion e.g. “I know this might seem silly, but I need to ask everyone”).</w:t>
      </w:r>
    </w:p>
    <w:p w14:paraId="09D348B1" w14:textId="77777777" w:rsidR="003049E5" w:rsidRPr="00745961" w:rsidRDefault="003049E5" w:rsidP="003049E5">
      <w:pPr>
        <w:pStyle w:val="Body"/>
        <w:spacing w:before="0" w:after="0" w:line="240" w:lineRule="auto"/>
        <w:ind w:left="720"/>
      </w:pPr>
    </w:p>
    <w:p w14:paraId="0998684D" w14:textId="77777777" w:rsidR="003049E5" w:rsidRPr="00745961" w:rsidRDefault="003049E5" w:rsidP="003049E5">
      <w:pPr>
        <w:pStyle w:val="InterviewerNote"/>
        <w:ind w:left="709"/>
      </w:pPr>
      <w:r w:rsidRPr="00745961">
        <w:t>INTERVIEWER NOTE: If refused attempt to code using your best guess. Terminate if unable to code.</w:t>
      </w:r>
    </w:p>
    <w:p w14:paraId="36E5F5B7" w14:textId="77777777" w:rsidR="003049E5" w:rsidRPr="00745961" w:rsidRDefault="003049E5" w:rsidP="003049E5">
      <w:pPr>
        <w:pStyle w:val="Body"/>
        <w:spacing w:line="276" w:lineRule="auto"/>
        <w:ind w:left="709" w:hanging="709"/>
        <w:contextualSpacing/>
      </w:pPr>
    </w:p>
    <w:p w14:paraId="2F10399C" w14:textId="77777777" w:rsidR="003049E5" w:rsidRPr="00745961" w:rsidRDefault="003049E5" w:rsidP="003049E5">
      <w:pPr>
        <w:pStyle w:val="Body"/>
        <w:spacing w:line="276" w:lineRule="auto"/>
        <w:ind w:left="709" w:hanging="709"/>
        <w:contextualSpacing/>
      </w:pPr>
      <w:r w:rsidRPr="00745961">
        <w:tab/>
        <w:t>1.</w:t>
      </w:r>
      <w:r w:rsidRPr="00745961">
        <w:tab/>
        <w:t>Male</w:t>
      </w:r>
    </w:p>
    <w:p w14:paraId="1C7EDE21" w14:textId="77777777" w:rsidR="003049E5" w:rsidRPr="00745961" w:rsidRDefault="003049E5" w:rsidP="003049E5">
      <w:pPr>
        <w:pStyle w:val="Body"/>
        <w:spacing w:line="276" w:lineRule="auto"/>
        <w:ind w:left="709" w:hanging="709"/>
        <w:contextualSpacing/>
      </w:pPr>
      <w:r w:rsidRPr="00745961">
        <w:tab/>
        <w:t>2.</w:t>
      </w:r>
      <w:r w:rsidRPr="00745961">
        <w:tab/>
        <w:t>Female</w:t>
      </w:r>
    </w:p>
    <w:p w14:paraId="4A1C6444" w14:textId="77777777" w:rsidR="003049E5" w:rsidRPr="00745961" w:rsidRDefault="003049E5" w:rsidP="003049E5">
      <w:pPr>
        <w:pStyle w:val="Body"/>
        <w:spacing w:line="276" w:lineRule="auto"/>
        <w:ind w:left="709" w:hanging="709"/>
        <w:contextualSpacing/>
      </w:pPr>
      <w:r w:rsidRPr="00745961">
        <w:tab/>
        <w:t>3.</w:t>
      </w:r>
      <w:r w:rsidRPr="00745961">
        <w:tab/>
        <w:t>Other</w:t>
      </w:r>
    </w:p>
    <w:p w14:paraId="3E3F5B19" w14:textId="77777777" w:rsidR="003049E5" w:rsidRPr="00745961" w:rsidRDefault="003049E5" w:rsidP="003049E5">
      <w:pPr>
        <w:pStyle w:val="Body"/>
        <w:spacing w:line="276" w:lineRule="auto"/>
        <w:ind w:left="709"/>
        <w:contextualSpacing/>
      </w:pPr>
      <w:r w:rsidRPr="00745961">
        <w:t>99.</w:t>
      </w:r>
      <w:r w:rsidRPr="00745961">
        <w:tab/>
        <w:t>(Refused) (TERM2)</w:t>
      </w:r>
    </w:p>
    <w:p w14:paraId="1F96921F" w14:textId="77777777" w:rsidR="003049E5" w:rsidRPr="00745961" w:rsidRDefault="003049E5" w:rsidP="003049E5">
      <w:pPr>
        <w:pStyle w:val="Body"/>
        <w:spacing w:line="276" w:lineRule="auto"/>
        <w:ind w:left="709" w:hanging="709"/>
        <w:contextualSpacing/>
      </w:pPr>
    </w:p>
    <w:p w14:paraId="6E70600A" w14:textId="77777777" w:rsidR="003049E5" w:rsidRPr="00745961" w:rsidRDefault="003049E5" w:rsidP="003049E5">
      <w:pPr>
        <w:pStyle w:val="Body"/>
        <w:spacing w:line="276" w:lineRule="auto"/>
        <w:ind w:left="709" w:hanging="709"/>
        <w:contextualSpacing/>
      </w:pPr>
    </w:p>
    <w:p w14:paraId="682142FC" w14:textId="77777777" w:rsidR="003049E5" w:rsidRPr="00745961" w:rsidRDefault="003049E5" w:rsidP="003049E5">
      <w:pPr>
        <w:pStyle w:val="Body"/>
        <w:spacing w:line="276" w:lineRule="auto"/>
      </w:pPr>
      <w:r w:rsidRPr="00745961">
        <w:t>QA8</w:t>
      </w:r>
      <w:r w:rsidRPr="00745961">
        <w:tab/>
        <w:t xml:space="preserve">How old are you today?  </w:t>
      </w:r>
    </w:p>
    <w:p w14:paraId="5F13B85A" w14:textId="77777777" w:rsidR="003049E5" w:rsidRPr="00745961" w:rsidRDefault="003049E5" w:rsidP="003049E5">
      <w:pPr>
        <w:pStyle w:val="Body"/>
        <w:numPr>
          <w:ilvl w:val="0"/>
          <w:numId w:val="68"/>
        </w:numPr>
        <w:spacing w:line="276" w:lineRule="auto"/>
        <w:contextualSpacing/>
      </w:pPr>
      <w:r w:rsidRPr="00745961">
        <w:t>ENTER NUMBER</w:t>
      </w:r>
    </w:p>
    <w:p w14:paraId="129449BD" w14:textId="77777777" w:rsidR="003049E5" w:rsidRPr="00745961" w:rsidRDefault="003049E5" w:rsidP="003049E5">
      <w:pPr>
        <w:pStyle w:val="Body"/>
        <w:spacing w:line="276" w:lineRule="auto"/>
        <w:ind w:left="720"/>
        <w:contextualSpacing/>
      </w:pPr>
      <w:r w:rsidRPr="00745961">
        <w:t>99. (Refused) / Prefer not to say</w:t>
      </w:r>
    </w:p>
    <w:p w14:paraId="5DDD807F" w14:textId="77777777" w:rsidR="003049E5" w:rsidRPr="00745961" w:rsidRDefault="003049E5" w:rsidP="003049E5">
      <w:pPr>
        <w:pStyle w:val="Body"/>
        <w:spacing w:line="276" w:lineRule="auto"/>
      </w:pPr>
    </w:p>
    <w:p w14:paraId="159761C1" w14:textId="77777777" w:rsidR="003049E5" w:rsidRPr="00745961" w:rsidRDefault="003049E5" w:rsidP="003049E5">
      <w:pPr>
        <w:pStyle w:val="Body"/>
        <w:spacing w:line="276" w:lineRule="auto"/>
      </w:pPr>
      <w:r w:rsidRPr="00745961">
        <w:t>*(QA8=99)</w:t>
      </w:r>
    </w:p>
    <w:p w14:paraId="6B8DE5E1" w14:textId="77777777" w:rsidR="003049E5" w:rsidRPr="00745961" w:rsidRDefault="003049E5" w:rsidP="003049E5">
      <w:pPr>
        <w:pStyle w:val="Body"/>
        <w:spacing w:line="276" w:lineRule="auto"/>
        <w:rPr>
          <w:strike/>
        </w:rPr>
      </w:pPr>
      <w:r w:rsidRPr="00745961">
        <w:tab/>
        <w:t xml:space="preserve">That’s fine, can you just tell me which of the following age ranges you are in then?  </w:t>
      </w:r>
    </w:p>
    <w:p w14:paraId="3DB8CE7E" w14:textId="77777777" w:rsidR="003049E5" w:rsidRPr="00745961" w:rsidRDefault="003049E5" w:rsidP="003049E5">
      <w:pPr>
        <w:pStyle w:val="Body"/>
        <w:spacing w:line="276" w:lineRule="auto"/>
      </w:pPr>
      <w:r w:rsidRPr="00745961">
        <w:t>*PROGRAMMER NOTE DISPLAY QA9CAT CODES</w:t>
      </w:r>
    </w:p>
    <w:p w14:paraId="75D68506" w14:textId="77777777" w:rsidR="003049E5" w:rsidRPr="00745961" w:rsidRDefault="003049E5" w:rsidP="003049E5">
      <w:pPr>
        <w:pStyle w:val="Body"/>
        <w:spacing w:line="276" w:lineRule="auto"/>
      </w:pPr>
      <w:r w:rsidRPr="00745961">
        <w:t>QA9CAT– HIDDEN AND COMPUTED FROM QA8</w:t>
      </w:r>
    </w:p>
    <w:p w14:paraId="41BA1B6F" w14:textId="77777777" w:rsidR="003049E5" w:rsidRPr="00745961" w:rsidRDefault="003049E5" w:rsidP="003049E5">
      <w:pPr>
        <w:pStyle w:val="Body"/>
        <w:numPr>
          <w:ilvl w:val="0"/>
          <w:numId w:val="69"/>
        </w:numPr>
        <w:spacing w:line="276" w:lineRule="auto"/>
        <w:contextualSpacing/>
      </w:pPr>
      <w:r w:rsidRPr="00745961">
        <w:t>Under 18 years (TERM3)</w:t>
      </w:r>
    </w:p>
    <w:p w14:paraId="1BBB4CAA" w14:textId="77777777" w:rsidR="003049E5" w:rsidRPr="00745961" w:rsidRDefault="003049E5" w:rsidP="003049E5">
      <w:pPr>
        <w:pStyle w:val="Body"/>
        <w:numPr>
          <w:ilvl w:val="0"/>
          <w:numId w:val="69"/>
        </w:numPr>
        <w:spacing w:line="276" w:lineRule="auto"/>
        <w:contextualSpacing/>
      </w:pPr>
      <w:r w:rsidRPr="00745961">
        <w:t xml:space="preserve">18-24 </w:t>
      </w:r>
    </w:p>
    <w:p w14:paraId="7B78D957" w14:textId="77777777" w:rsidR="003049E5" w:rsidRPr="00745961" w:rsidRDefault="003049E5" w:rsidP="003049E5">
      <w:pPr>
        <w:pStyle w:val="Body"/>
        <w:numPr>
          <w:ilvl w:val="0"/>
          <w:numId w:val="69"/>
        </w:numPr>
        <w:spacing w:line="276" w:lineRule="auto"/>
        <w:contextualSpacing/>
      </w:pPr>
      <w:r w:rsidRPr="00745961">
        <w:t>25-34</w:t>
      </w:r>
    </w:p>
    <w:p w14:paraId="6636D8A9" w14:textId="77777777" w:rsidR="003049E5" w:rsidRPr="00745961" w:rsidRDefault="003049E5" w:rsidP="003049E5">
      <w:pPr>
        <w:pStyle w:val="Body"/>
        <w:numPr>
          <w:ilvl w:val="0"/>
          <w:numId w:val="69"/>
        </w:numPr>
        <w:spacing w:line="276" w:lineRule="auto"/>
        <w:contextualSpacing/>
      </w:pPr>
      <w:r w:rsidRPr="00745961">
        <w:t>35-44</w:t>
      </w:r>
    </w:p>
    <w:p w14:paraId="6122C78D" w14:textId="77777777" w:rsidR="003049E5" w:rsidRPr="00745961" w:rsidRDefault="003049E5" w:rsidP="003049E5">
      <w:pPr>
        <w:pStyle w:val="Body"/>
        <w:numPr>
          <w:ilvl w:val="0"/>
          <w:numId w:val="69"/>
        </w:numPr>
        <w:spacing w:line="276" w:lineRule="auto"/>
        <w:contextualSpacing/>
      </w:pPr>
      <w:r w:rsidRPr="00745961">
        <w:t>45-54</w:t>
      </w:r>
    </w:p>
    <w:p w14:paraId="0E4E453E" w14:textId="77777777" w:rsidR="003049E5" w:rsidRPr="00745961" w:rsidRDefault="003049E5" w:rsidP="003049E5">
      <w:pPr>
        <w:pStyle w:val="Body"/>
        <w:numPr>
          <w:ilvl w:val="0"/>
          <w:numId w:val="69"/>
        </w:numPr>
        <w:spacing w:line="276" w:lineRule="auto"/>
        <w:contextualSpacing/>
      </w:pPr>
      <w:r w:rsidRPr="00745961">
        <w:t>55-64</w:t>
      </w:r>
    </w:p>
    <w:p w14:paraId="6BC306E8" w14:textId="77777777" w:rsidR="003049E5" w:rsidRPr="00745961" w:rsidRDefault="003049E5" w:rsidP="003049E5">
      <w:pPr>
        <w:pStyle w:val="Body"/>
        <w:numPr>
          <w:ilvl w:val="0"/>
          <w:numId w:val="69"/>
        </w:numPr>
        <w:spacing w:line="276" w:lineRule="auto"/>
        <w:contextualSpacing/>
      </w:pPr>
      <w:r w:rsidRPr="00745961">
        <w:t>65-</w:t>
      </w:r>
      <w:r w:rsidRPr="00745961">
        <w:softHyphen/>
        <w:t>74</w:t>
      </w:r>
    </w:p>
    <w:p w14:paraId="33ECD2A4" w14:textId="77777777" w:rsidR="003049E5" w:rsidRPr="00745961" w:rsidRDefault="003049E5" w:rsidP="003049E5">
      <w:pPr>
        <w:pStyle w:val="Body"/>
        <w:numPr>
          <w:ilvl w:val="0"/>
          <w:numId w:val="69"/>
        </w:numPr>
        <w:spacing w:line="276" w:lineRule="auto"/>
        <w:contextualSpacing/>
      </w:pPr>
      <w:r w:rsidRPr="00745961">
        <w:t>75 years and over</w:t>
      </w:r>
    </w:p>
    <w:p w14:paraId="1F59A7D6" w14:textId="77777777" w:rsidR="003049E5" w:rsidRPr="00745961" w:rsidRDefault="003049E5" w:rsidP="003049E5">
      <w:pPr>
        <w:pStyle w:val="Body"/>
        <w:spacing w:line="276" w:lineRule="auto"/>
        <w:ind w:left="720"/>
        <w:contextualSpacing/>
      </w:pPr>
      <w:r w:rsidRPr="00745961">
        <w:t>99. (Refused) (TERM4)</w:t>
      </w:r>
    </w:p>
    <w:p w14:paraId="4D887071" w14:textId="77777777" w:rsidR="003049E5" w:rsidRPr="00745961" w:rsidRDefault="003049E5" w:rsidP="003049E5">
      <w:pPr>
        <w:tabs>
          <w:tab w:val="left" w:pos="709"/>
        </w:tabs>
        <w:rPr>
          <w:bCs/>
        </w:rPr>
      </w:pPr>
    </w:p>
    <w:p w14:paraId="064E85A2" w14:textId="77777777" w:rsidR="003049E5" w:rsidRPr="00745961" w:rsidRDefault="003049E5" w:rsidP="003049E5">
      <w:pPr>
        <w:tabs>
          <w:tab w:val="left" w:pos="709"/>
        </w:tabs>
        <w:ind w:left="1440" w:hanging="1440"/>
      </w:pPr>
      <w:r w:rsidRPr="00745961">
        <w:t xml:space="preserve">TELSTAT4 </w:t>
      </w:r>
      <w:r w:rsidRPr="00745961">
        <w:tab/>
        <w:t xml:space="preserve">How many mobile phones, in total, do you personally have that you receive calls on? </w:t>
      </w:r>
    </w:p>
    <w:p w14:paraId="0D693E85" w14:textId="77777777" w:rsidR="003049E5" w:rsidRPr="00745961" w:rsidRDefault="003049E5" w:rsidP="003049E5">
      <w:pPr>
        <w:ind w:left="1440"/>
      </w:pPr>
      <w:r w:rsidRPr="00745961">
        <w:t>INTERVIEWER NOTE: Respondent should only count mobile phones that are currently active and used by them to make and receive calls.</w:t>
      </w:r>
    </w:p>
    <w:p w14:paraId="19901D4E" w14:textId="77777777" w:rsidR="003049E5" w:rsidRPr="00745961" w:rsidRDefault="003049E5" w:rsidP="003049E5">
      <w:pPr>
        <w:pStyle w:val="ListParagraph"/>
        <w:numPr>
          <w:ilvl w:val="0"/>
          <w:numId w:val="59"/>
        </w:numPr>
      </w:pPr>
      <w:r w:rsidRPr="00745961">
        <w:t xml:space="preserve">Specify number (RANGE 1 TO 9) </w:t>
      </w:r>
    </w:p>
    <w:p w14:paraId="48C0FA86" w14:textId="77777777" w:rsidR="003049E5" w:rsidRPr="00745961" w:rsidRDefault="003049E5" w:rsidP="003049E5">
      <w:pPr>
        <w:pStyle w:val="ListParagraph"/>
        <w:numPr>
          <w:ilvl w:val="0"/>
          <w:numId w:val="60"/>
        </w:numPr>
      </w:pPr>
      <w:r w:rsidRPr="00745961">
        <w:t>(Don’t know)</w:t>
      </w:r>
    </w:p>
    <w:p w14:paraId="2E57C192" w14:textId="77777777" w:rsidR="003049E5" w:rsidRPr="00745961" w:rsidRDefault="003049E5" w:rsidP="003049E5">
      <w:pPr>
        <w:pStyle w:val="ListParagraph"/>
        <w:numPr>
          <w:ilvl w:val="0"/>
          <w:numId w:val="60"/>
        </w:numPr>
      </w:pPr>
      <w:r w:rsidRPr="00745961">
        <w:t>(Refused)</w:t>
      </w:r>
    </w:p>
    <w:p w14:paraId="77A9BE2D" w14:textId="77777777" w:rsidR="003049E5" w:rsidRPr="00745961" w:rsidRDefault="003049E5" w:rsidP="003049E5"/>
    <w:p w14:paraId="45F1B0C5" w14:textId="77777777" w:rsidR="003049E5" w:rsidRPr="00745961" w:rsidRDefault="003049E5" w:rsidP="003049E5">
      <w:pPr>
        <w:pStyle w:val="Body"/>
        <w:spacing w:line="276" w:lineRule="auto"/>
      </w:pPr>
    </w:p>
    <w:p w14:paraId="6417491C" w14:textId="77777777" w:rsidR="003049E5" w:rsidRPr="00745961" w:rsidRDefault="003049E5" w:rsidP="003049E5">
      <w:pPr>
        <w:pStyle w:val="Body"/>
        <w:spacing w:line="276" w:lineRule="auto"/>
        <w:ind w:left="720" w:hanging="720"/>
      </w:pPr>
      <w:r w:rsidRPr="00745961">
        <w:lastRenderedPageBreak/>
        <w:t xml:space="preserve">QA2. </w:t>
      </w:r>
      <w:r w:rsidRPr="00745961">
        <w:tab/>
        <w:t>How many children aged under 18 years are you the parent, guardian or carer of? Please count only children that live in your household for at least 2 days every fortnight.</w:t>
      </w:r>
    </w:p>
    <w:p w14:paraId="6C5CA550" w14:textId="77777777" w:rsidR="003049E5" w:rsidRPr="00745961" w:rsidRDefault="003049E5" w:rsidP="003049E5">
      <w:pPr>
        <w:pStyle w:val="Body"/>
        <w:numPr>
          <w:ilvl w:val="0"/>
          <w:numId w:val="61"/>
        </w:numPr>
        <w:spacing w:line="276" w:lineRule="auto"/>
        <w:contextualSpacing/>
      </w:pPr>
      <w:r w:rsidRPr="00745961">
        <w:t>Number given (Specify: ___________) (Range: 1 to 12)</w:t>
      </w:r>
    </w:p>
    <w:p w14:paraId="393EEEB7" w14:textId="77777777" w:rsidR="003049E5" w:rsidRPr="00745961" w:rsidRDefault="003049E5" w:rsidP="003049E5">
      <w:pPr>
        <w:pStyle w:val="Body"/>
        <w:numPr>
          <w:ilvl w:val="0"/>
          <w:numId w:val="61"/>
        </w:numPr>
        <w:spacing w:line="276" w:lineRule="auto"/>
        <w:contextualSpacing/>
      </w:pPr>
      <w:r w:rsidRPr="00745961">
        <w:t>None (GO TO TERM 5)</w:t>
      </w:r>
    </w:p>
    <w:p w14:paraId="3E58B7AD" w14:textId="77777777" w:rsidR="003049E5" w:rsidRPr="00745961" w:rsidRDefault="003049E5" w:rsidP="003049E5">
      <w:pPr>
        <w:pStyle w:val="Body"/>
        <w:numPr>
          <w:ilvl w:val="0"/>
          <w:numId w:val="61"/>
        </w:numPr>
        <w:spacing w:line="276" w:lineRule="auto"/>
        <w:contextualSpacing/>
      </w:pPr>
      <w:r w:rsidRPr="00745961">
        <w:t>(Don’t know) (GO TO TERM 6)</w:t>
      </w:r>
    </w:p>
    <w:p w14:paraId="6C8B2F7A" w14:textId="77777777" w:rsidR="003049E5" w:rsidRPr="00745961" w:rsidRDefault="003049E5" w:rsidP="003049E5">
      <w:pPr>
        <w:pStyle w:val="Body"/>
        <w:numPr>
          <w:ilvl w:val="0"/>
          <w:numId w:val="61"/>
        </w:numPr>
        <w:spacing w:line="276" w:lineRule="auto"/>
        <w:contextualSpacing/>
      </w:pPr>
      <w:r w:rsidRPr="00745961">
        <w:t>(Refused) (GO TO TERM 6)</w:t>
      </w:r>
    </w:p>
    <w:p w14:paraId="32A94E09" w14:textId="77777777" w:rsidR="003049E5" w:rsidRPr="00745961" w:rsidRDefault="003049E5" w:rsidP="003049E5">
      <w:pPr>
        <w:pStyle w:val="Body"/>
        <w:spacing w:line="276" w:lineRule="auto"/>
      </w:pPr>
    </w:p>
    <w:p w14:paraId="24238CB5" w14:textId="77777777" w:rsidR="003049E5" w:rsidRPr="00745961" w:rsidRDefault="003049E5" w:rsidP="003049E5">
      <w:pPr>
        <w:pStyle w:val="Body"/>
        <w:spacing w:line="276" w:lineRule="auto"/>
      </w:pPr>
      <w:r w:rsidRPr="00745961">
        <w:t>*(NONRESP=1)</w:t>
      </w:r>
    </w:p>
    <w:p w14:paraId="02D9C2A4" w14:textId="77777777" w:rsidR="003049E5" w:rsidRPr="00745961" w:rsidRDefault="003049E5" w:rsidP="003049E5">
      <w:pPr>
        <w:pStyle w:val="Body"/>
        <w:spacing w:line="276" w:lineRule="auto"/>
      </w:pPr>
      <w:r w:rsidRPr="00745961">
        <w:t>THANK</w:t>
      </w:r>
      <w:r w:rsidRPr="00745961">
        <w:tab/>
      </w:r>
      <w:r w:rsidRPr="00745961">
        <w:tab/>
      </w:r>
      <w:proofErr w:type="spellStart"/>
      <w:r w:rsidRPr="00745961">
        <w:t>Thank</w:t>
      </w:r>
      <w:proofErr w:type="spellEnd"/>
      <w:r w:rsidRPr="00745961">
        <w:t xml:space="preserve"> you very much for your assistance</w:t>
      </w:r>
    </w:p>
    <w:p w14:paraId="770CBA9B" w14:textId="77777777" w:rsidR="003049E5" w:rsidRPr="00745961" w:rsidRDefault="003049E5" w:rsidP="003049E5">
      <w:pPr>
        <w:pStyle w:val="Body"/>
        <w:numPr>
          <w:ilvl w:val="0"/>
          <w:numId w:val="110"/>
        </w:numPr>
        <w:spacing w:line="276" w:lineRule="auto"/>
      </w:pPr>
      <w:r w:rsidRPr="00745961">
        <w:t>Close (RR1)</w:t>
      </w:r>
    </w:p>
    <w:p w14:paraId="3E5FD2E2" w14:textId="77777777" w:rsidR="003049E5" w:rsidRPr="00745961" w:rsidRDefault="003049E5" w:rsidP="003049E5">
      <w:pPr>
        <w:pStyle w:val="QNameText"/>
      </w:pPr>
      <w:r w:rsidRPr="00745961">
        <w:t>S2</w:t>
      </w:r>
      <w:r w:rsidRPr="00745961">
        <w:tab/>
        <w:t xml:space="preserve"> </w:t>
      </w:r>
    </w:p>
    <w:p w14:paraId="7D29FB58" w14:textId="77777777" w:rsidR="003049E5" w:rsidRPr="00745961" w:rsidRDefault="003049E5" w:rsidP="003049E5">
      <w:pPr>
        <w:pStyle w:val="QText"/>
      </w:pPr>
      <w:r w:rsidRPr="00745961">
        <w:t xml:space="preserve">Thanks, you are eligible to participate in this survey. The survey is mainly about your opinions.  There are no right or wrong answers.  If I come to any question you prefer not to answer, just let me know and I'll skip over it.  All interviews are </w:t>
      </w:r>
      <w:proofErr w:type="gramStart"/>
      <w:r w:rsidRPr="00745961">
        <w:t>voluntary</w:t>
      </w:r>
      <w:proofErr w:type="gramEnd"/>
      <w:r w:rsidRPr="00745961">
        <w:t xml:space="preserve"> and you can withdraw from the study at any point, or you may complete the rest of the interview at another time.  This survey is being conducted in accordance with the requirements of the Commonwealth Privacy Act and the Australian Privacy Principles.</w:t>
      </w:r>
    </w:p>
    <w:p w14:paraId="4E9C579A" w14:textId="77777777" w:rsidR="003049E5" w:rsidRPr="00745961" w:rsidRDefault="003049E5" w:rsidP="003049E5">
      <w:pPr>
        <w:pStyle w:val="QText"/>
      </w:pPr>
      <w:r w:rsidRPr="00745961">
        <w:t xml:space="preserve">Your responses will be de-identified, held in the strictest confidence and will not be disclosed to other organisations for marketing or research purposes. The responses of everyone who participates in this survey will be combined for analysis.  </w:t>
      </w:r>
    </w:p>
    <w:p w14:paraId="5ED999DE" w14:textId="77777777" w:rsidR="003049E5" w:rsidRPr="00745961" w:rsidRDefault="003049E5" w:rsidP="003049E5">
      <w:pPr>
        <w:pStyle w:val="SRCQn"/>
      </w:pPr>
    </w:p>
    <w:p w14:paraId="5CF0BB34" w14:textId="77777777" w:rsidR="003049E5" w:rsidRPr="00745961" w:rsidRDefault="003049E5" w:rsidP="003049E5">
      <w:pPr>
        <w:pStyle w:val="1ResponseFrame"/>
      </w:pPr>
      <w:r w:rsidRPr="00745961">
        <w:t>1.</w:t>
      </w:r>
      <w:r w:rsidRPr="00745961">
        <w:tab/>
        <w:t xml:space="preserve">Continue </w:t>
      </w:r>
    </w:p>
    <w:p w14:paraId="1A4AA6C4" w14:textId="77777777" w:rsidR="003049E5" w:rsidRPr="00745961" w:rsidRDefault="003049E5" w:rsidP="003049E5">
      <w:pPr>
        <w:pStyle w:val="1ResponseFrame"/>
      </w:pPr>
      <w:r w:rsidRPr="00745961">
        <w:t>2.</w:t>
      </w:r>
      <w:r w:rsidRPr="00745961">
        <w:tab/>
        <w:t>Respondent refusal (ATTEMPT CONVERSION / RECORD REASON) (GO TO RR1)</w:t>
      </w:r>
    </w:p>
    <w:p w14:paraId="3CEC5DC2" w14:textId="77777777" w:rsidR="003049E5" w:rsidRPr="00745961" w:rsidRDefault="003049E5" w:rsidP="003049E5">
      <w:pPr>
        <w:pStyle w:val="1ResponseFrame"/>
      </w:pPr>
      <w:r w:rsidRPr="00745961">
        <w:t>3.</w:t>
      </w:r>
      <w:r w:rsidRPr="00745961">
        <w:tab/>
        <w:t xml:space="preserve">Queried about how telephone number was obtained (GO TO PTEL) </w:t>
      </w:r>
    </w:p>
    <w:p w14:paraId="52D5A9ED" w14:textId="77777777" w:rsidR="003049E5" w:rsidRPr="00745961" w:rsidRDefault="003049E5" w:rsidP="003049E5">
      <w:pPr>
        <w:pStyle w:val="SRCCodeframe1"/>
        <w:ind w:left="0" w:firstLine="0"/>
      </w:pPr>
    </w:p>
    <w:p w14:paraId="69E4C9C1" w14:textId="77777777" w:rsidR="003049E5" w:rsidRPr="00745961" w:rsidRDefault="003049E5" w:rsidP="003049E5">
      <w:pPr>
        <w:pStyle w:val="BaseDescription"/>
      </w:pPr>
      <w:r w:rsidRPr="00745961">
        <w:t>*(S2=3, QUERIED HOW TELEPHONE NUMBER WAS OBTAINED)</w:t>
      </w:r>
    </w:p>
    <w:p w14:paraId="091CD718" w14:textId="77777777" w:rsidR="003049E5" w:rsidRPr="00745961" w:rsidRDefault="003049E5" w:rsidP="003049E5">
      <w:pPr>
        <w:pStyle w:val="QNameText"/>
      </w:pPr>
      <w:r w:rsidRPr="00745961">
        <w:t>PTEL</w:t>
      </w:r>
      <w:r w:rsidRPr="00745961">
        <w:tab/>
        <w:t>Your mobile phone number has been chosen at random from all possible mobile telephone</w:t>
      </w:r>
      <w:r w:rsidRPr="00745961">
        <w:rPr>
          <w:spacing w:val="-33"/>
        </w:rPr>
        <w:t xml:space="preserve"> </w:t>
      </w:r>
      <w:r w:rsidRPr="00745961">
        <w:t>numbers</w:t>
      </w:r>
      <w:r w:rsidRPr="00745961">
        <w:rPr>
          <w:spacing w:val="-4"/>
        </w:rPr>
        <w:t xml:space="preserve"> </w:t>
      </w:r>
      <w:r w:rsidRPr="00745961">
        <w:t>in</w:t>
      </w:r>
      <w:r w:rsidRPr="00745961">
        <w:rPr>
          <w:w w:val="99"/>
        </w:rPr>
        <w:t xml:space="preserve"> </w:t>
      </w:r>
      <w:r w:rsidRPr="00745961">
        <w:t xml:space="preserve">Australia. </w:t>
      </w:r>
      <w:r w:rsidRPr="00745961">
        <w:rPr>
          <w:spacing w:val="2"/>
        </w:rPr>
        <w:t xml:space="preserve">We </w:t>
      </w:r>
      <w:r w:rsidRPr="00745961">
        <w:t>find that this is the best way to obtain a representative sample of all Australians for our</w:t>
      </w:r>
      <w:r w:rsidRPr="00745961">
        <w:rPr>
          <w:spacing w:val="-16"/>
        </w:rPr>
        <w:t xml:space="preserve"> </w:t>
      </w:r>
      <w:r w:rsidRPr="00745961">
        <w:t>research.</w:t>
      </w:r>
    </w:p>
    <w:p w14:paraId="32746F5D" w14:textId="77777777" w:rsidR="003049E5" w:rsidRPr="00745961" w:rsidRDefault="003049E5" w:rsidP="003049E5">
      <w:pPr>
        <w:pStyle w:val="ProgrammerNote"/>
      </w:pPr>
      <w:r w:rsidRPr="00745961">
        <w:t>*PROGRAMMER NOTE: Display as red pop up text on screen</w:t>
      </w:r>
    </w:p>
    <w:p w14:paraId="37E10CBD" w14:textId="77777777" w:rsidR="003049E5" w:rsidRPr="00745961" w:rsidRDefault="003049E5" w:rsidP="003049E5">
      <w:pPr>
        <w:rPr>
          <w:caps/>
        </w:rPr>
      </w:pPr>
    </w:p>
    <w:p w14:paraId="4FB29337" w14:textId="77777777" w:rsidR="003049E5" w:rsidRPr="00745961" w:rsidRDefault="003049E5" w:rsidP="003049E5">
      <w:pPr>
        <w:pStyle w:val="BaseDescription"/>
      </w:pPr>
      <w:r w:rsidRPr="00745961">
        <w:t xml:space="preserve"> </w:t>
      </w:r>
    </w:p>
    <w:p w14:paraId="10C675AE" w14:textId="77777777" w:rsidR="003049E5" w:rsidRPr="00745961" w:rsidRDefault="003049E5" w:rsidP="003049E5">
      <w:pPr>
        <w:pStyle w:val="QNameText"/>
      </w:pPr>
      <w:r w:rsidRPr="00745961">
        <w:t>MON</w:t>
      </w:r>
      <w:r w:rsidRPr="00745961">
        <w:tab/>
        <w:t xml:space="preserve">This </w:t>
      </w:r>
      <w:bookmarkStart w:id="1" w:name="_Hlk525204820"/>
      <w:r w:rsidRPr="00745961">
        <w:t>call may be monitored or recorded for quality assurance purposes</w:t>
      </w:r>
      <w:bookmarkEnd w:id="1"/>
      <w:r w:rsidRPr="00745961">
        <w:t>. Is that ok?</w:t>
      </w:r>
    </w:p>
    <w:p w14:paraId="289D5FBE" w14:textId="77777777" w:rsidR="003049E5" w:rsidRPr="00745961" w:rsidRDefault="003049E5" w:rsidP="003049E5">
      <w:pPr>
        <w:pStyle w:val="SRCQn"/>
        <w:ind w:left="1276" w:hanging="425"/>
      </w:pPr>
    </w:p>
    <w:p w14:paraId="386EB319" w14:textId="77777777" w:rsidR="003049E5" w:rsidRPr="00745961" w:rsidRDefault="003049E5" w:rsidP="003049E5">
      <w:pPr>
        <w:pStyle w:val="1ResponseFrame"/>
      </w:pPr>
      <w:r w:rsidRPr="00745961">
        <w:t>1.</w:t>
      </w:r>
      <w:r w:rsidRPr="00745961">
        <w:tab/>
        <w:t>Yes</w:t>
      </w:r>
    </w:p>
    <w:p w14:paraId="09D98CF8" w14:textId="77777777" w:rsidR="003049E5" w:rsidRPr="00745961" w:rsidRDefault="003049E5" w:rsidP="003049E5">
      <w:pPr>
        <w:pStyle w:val="1ResponseFrame"/>
      </w:pPr>
      <w:r w:rsidRPr="00745961">
        <w:t>2.</w:t>
      </w:r>
      <w:r w:rsidRPr="00745961">
        <w:tab/>
        <w:t>No</w:t>
      </w:r>
    </w:p>
    <w:p w14:paraId="7A01B31F" w14:textId="77777777" w:rsidR="003049E5" w:rsidRPr="00745961" w:rsidRDefault="003049E5" w:rsidP="003049E5">
      <w:pPr>
        <w:pStyle w:val="Body"/>
        <w:spacing w:line="276" w:lineRule="auto"/>
      </w:pPr>
    </w:p>
    <w:p w14:paraId="2E41B2D6" w14:textId="77777777" w:rsidR="003049E5" w:rsidRPr="00745961" w:rsidRDefault="003049E5" w:rsidP="003049E5">
      <w:pPr>
        <w:pStyle w:val="Body"/>
        <w:spacing w:line="276" w:lineRule="auto"/>
        <w:ind w:left="1440" w:hanging="1440"/>
        <w:contextualSpacing/>
      </w:pPr>
      <w:r w:rsidRPr="00745961">
        <w:t xml:space="preserve">QA4HID. </w:t>
      </w:r>
      <w:r w:rsidRPr="00745961">
        <w:tab/>
        <w:t>PROGRAMMER: SURVEY PROGRAM TO RANDOMLY SELECT ONE CHILD FROM THE NUMBER OF CHILDREN AT QA2, INSERT CHILD DESCRIPTION TO BE USED IN INSERT TEXT</w:t>
      </w:r>
    </w:p>
    <w:p w14:paraId="297677E9" w14:textId="77777777" w:rsidR="003049E5" w:rsidRPr="00745961" w:rsidRDefault="003049E5" w:rsidP="003049E5">
      <w:pPr>
        <w:pStyle w:val="Body"/>
        <w:spacing w:line="276" w:lineRule="auto"/>
        <w:ind w:left="1440"/>
        <w:contextualSpacing/>
      </w:pPr>
    </w:p>
    <w:p w14:paraId="40E2FA04" w14:textId="77777777" w:rsidR="003049E5" w:rsidRPr="00745961" w:rsidRDefault="003049E5" w:rsidP="003049E5">
      <w:pPr>
        <w:pStyle w:val="Body"/>
        <w:numPr>
          <w:ilvl w:val="0"/>
          <w:numId w:val="62"/>
        </w:numPr>
        <w:spacing w:line="276" w:lineRule="auto"/>
        <w:contextualSpacing/>
      </w:pPr>
      <w:r w:rsidRPr="00745961">
        <w:lastRenderedPageBreak/>
        <w:t>IF QA2&gt;1: ‘your oldest’ IF QA2=1: ‘your’</w:t>
      </w:r>
    </w:p>
    <w:p w14:paraId="5E9E3328" w14:textId="77777777" w:rsidR="003049E5" w:rsidRPr="00745961" w:rsidRDefault="003049E5" w:rsidP="003049E5">
      <w:pPr>
        <w:pStyle w:val="Body"/>
        <w:numPr>
          <w:ilvl w:val="0"/>
          <w:numId w:val="62"/>
        </w:numPr>
        <w:spacing w:line="276" w:lineRule="auto"/>
        <w:contextualSpacing/>
      </w:pPr>
      <w:r w:rsidRPr="00745961">
        <w:t>your second oldest</w:t>
      </w:r>
    </w:p>
    <w:p w14:paraId="761D7F36" w14:textId="77777777" w:rsidR="003049E5" w:rsidRPr="00745961" w:rsidRDefault="003049E5" w:rsidP="003049E5">
      <w:pPr>
        <w:pStyle w:val="Body"/>
        <w:numPr>
          <w:ilvl w:val="0"/>
          <w:numId w:val="62"/>
        </w:numPr>
        <w:spacing w:line="276" w:lineRule="auto"/>
        <w:contextualSpacing/>
      </w:pPr>
      <w:r w:rsidRPr="00745961">
        <w:t>your third oldest</w:t>
      </w:r>
    </w:p>
    <w:p w14:paraId="64A63A38" w14:textId="77777777" w:rsidR="003049E5" w:rsidRPr="00745961" w:rsidRDefault="003049E5" w:rsidP="003049E5">
      <w:pPr>
        <w:pStyle w:val="Body"/>
        <w:numPr>
          <w:ilvl w:val="0"/>
          <w:numId w:val="62"/>
        </w:numPr>
        <w:spacing w:line="276" w:lineRule="auto"/>
        <w:contextualSpacing/>
      </w:pPr>
      <w:r w:rsidRPr="00745961">
        <w:t>your fourth oldest</w:t>
      </w:r>
    </w:p>
    <w:p w14:paraId="58145D12" w14:textId="77777777" w:rsidR="003049E5" w:rsidRPr="00745961" w:rsidRDefault="003049E5" w:rsidP="003049E5">
      <w:pPr>
        <w:pStyle w:val="Body"/>
        <w:numPr>
          <w:ilvl w:val="0"/>
          <w:numId w:val="62"/>
        </w:numPr>
        <w:spacing w:line="276" w:lineRule="auto"/>
        <w:contextualSpacing/>
      </w:pPr>
      <w:r w:rsidRPr="00745961">
        <w:t>your fifth oldest</w:t>
      </w:r>
    </w:p>
    <w:p w14:paraId="20435681" w14:textId="77777777" w:rsidR="003049E5" w:rsidRPr="00745961" w:rsidRDefault="003049E5" w:rsidP="003049E5">
      <w:pPr>
        <w:pStyle w:val="Body"/>
        <w:numPr>
          <w:ilvl w:val="0"/>
          <w:numId w:val="62"/>
        </w:numPr>
        <w:spacing w:line="276" w:lineRule="auto"/>
        <w:contextualSpacing/>
      </w:pPr>
      <w:r w:rsidRPr="00745961">
        <w:t>your sixth oldest</w:t>
      </w:r>
    </w:p>
    <w:p w14:paraId="525A59F8" w14:textId="77777777" w:rsidR="003049E5" w:rsidRPr="00745961" w:rsidRDefault="003049E5" w:rsidP="003049E5">
      <w:pPr>
        <w:pStyle w:val="Body"/>
        <w:numPr>
          <w:ilvl w:val="0"/>
          <w:numId w:val="62"/>
        </w:numPr>
        <w:spacing w:line="276" w:lineRule="auto"/>
        <w:contextualSpacing/>
      </w:pPr>
      <w:r w:rsidRPr="00745961">
        <w:t>your seventh oldest</w:t>
      </w:r>
    </w:p>
    <w:p w14:paraId="6F3A6764" w14:textId="77777777" w:rsidR="003049E5" w:rsidRPr="00745961" w:rsidRDefault="003049E5" w:rsidP="003049E5">
      <w:pPr>
        <w:pStyle w:val="Body"/>
        <w:numPr>
          <w:ilvl w:val="0"/>
          <w:numId w:val="62"/>
        </w:numPr>
        <w:spacing w:line="276" w:lineRule="auto"/>
        <w:contextualSpacing/>
      </w:pPr>
      <w:r w:rsidRPr="00745961">
        <w:t>your eighth oldest</w:t>
      </w:r>
    </w:p>
    <w:p w14:paraId="2E9D618A" w14:textId="77777777" w:rsidR="003049E5" w:rsidRPr="00745961" w:rsidRDefault="003049E5" w:rsidP="003049E5">
      <w:pPr>
        <w:pStyle w:val="Body"/>
        <w:numPr>
          <w:ilvl w:val="0"/>
          <w:numId w:val="62"/>
        </w:numPr>
        <w:spacing w:line="276" w:lineRule="auto"/>
        <w:contextualSpacing/>
      </w:pPr>
      <w:r w:rsidRPr="00745961">
        <w:t>your ninth oldest</w:t>
      </w:r>
    </w:p>
    <w:p w14:paraId="66B3A87F" w14:textId="77777777" w:rsidR="003049E5" w:rsidRPr="00745961" w:rsidRDefault="003049E5" w:rsidP="003049E5">
      <w:pPr>
        <w:pStyle w:val="Body"/>
        <w:numPr>
          <w:ilvl w:val="0"/>
          <w:numId w:val="62"/>
        </w:numPr>
        <w:spacing w:line="276" w:lineRule="auto"/>
        <w:contextualSpacing/>
      </w:pPr>
      <w:r w:rsidRPr="00745961">
        <w:t>your tenth oldest</w:t>
      </w:r>
    </w:p>
    <w:p w14:paraId="15540747" w14:textId="77777777" w:rsidR="003049E5" w:rsidRPr="00745961" w:rsidRDefault="003049E5" w:rsidP="003049E5">
      <w:pPr>
        <w:pStyle w:val="Body"/>
        <w:numPr>
          <w:ilvl w:val="0"/>
          <w:numId w:val="62"/>
        </w:numPr>
        <w:spacing w:line="276" w:lineRule="auto"/>
        <w:contextualSpacing/>
      </w:pPr>
      <w:r w:rsidRPr="00745961">
        <w:t>your eleventh oldest</w:t>
      </w:r>
    </w:p>
    <w:p w14:paraId="53A7DAED" w14:textId="77777777" w:rsidR="003049E5" w:rsidRPr="00745961" w:rsidRDefault="003049E5" w:rsidP="003049E5">
      <w:pPr>
        <w:pStyle w:val="Body"/>
        <w:numPr>
          <w:ilvl w:val="0"/>
          <w:numId w:val="62"/>
        </w:numPr>
        <w:spacing w:line="276" w:lineRule="auto"/>
        <w:contextualSpacing/>
      </w:pPr>
      <w:r w:rsidRPr="00745961">
        <w:t>your twelfth oldest</w:t>
      </w:r>
    </w:p>
    <w:p w14:paraId="69868F69" w14:textId="77777777" w:rsidR="003049E5" w:rsidRPr="00745961" w:rsidRDefault="003049E5" w:rsidP="003049E5">
      <w:pPr>
        <w:pStyle w:val="Body"/>
        <w:spacing w:line="276" w:lineRule="auto"/>
      </w:pPr>
    </w:p>
    <w:p w14:paraId="6A389CC3" w14:textId="77777777" w:rsidR="003049E5" w:rsidRPr="00745961" w:rsidRDefault="003049E5" w:rsidP="003049E5">
      <w:pPr>
        <w:pStyle w:val="Body"/>
        <w:spacing w:line="276" w:lineRule="auto"/>
      </w:pPr>
      <w:r w:rsidRPr="00745961">
        <w:t>*(LOOP THROUGH QA6 FOR EACH CHILD AT QA4HID)</w:t>
      </w:r>
    </w:p>
    <w:p w14:paraId="18E2DB14" w14:textId="77777777" w:rsidR="003049E5" w:rsidRPr="00745961" w:rsidRDefault="003049E5" w:rsidP="003049E5">
      <w:pPr>
        <w:pStyle w:val="Body"/>
        <w:spacing w:line="276" w:lineRule="auto"/>
        <w:ind w:left="1440" w:hanging="1440"/>
        <w:contextualSpacing/>
      </w:pPr>
      <w:r w:rsidRPr="00745961">
        <w:t>QA6.</w:t>
      </w:r>
      <w:r w:rsidRPr="00745961">
        <w:tab/>
        <w:t>IF 1 CHILD AT QA2: Firstly, how old is your child who is aged under 18 years?</w:t>
      </w:r>
    </w:p>
    <w:p w14:paraId="51FB59DE" w14:textId="77777777" w:rsidR="003049E5" w:rsidRPr="00745961" w:rsidRDefault="003049E5" w:rsidP="003049E5">
      <w:pPr>
        <w:pStyle w:val="Body"/>
        <w:spacing w:line="276" w:lineRule="auto"/>
        <w:ind w:left="1440"/>
        <w:contextualSpacing/>
      </w:pPr>
      <w:r w:rsidRPr="00745961">
        <w:t>IF MORE THAN 1 CHILD AT QA2, FOR FIRST CHILD:  Firstly, for each of your &lt;insert number of children from A2&gt; children who are under the age of 18 years please tell me how old they are, starting with your oldest child?</w:t>
      </w:r>
    </w:p>
    <w:p w14:paraId="32B37E0E" w14:textId="77777777" w:rsidR="003049E5" w:rsidRPr="00745961" w:rsidRDefault="003049E5" w:rsidP="003049E5">
      <w:pPr>
        <w:pStyle w:val="Body"/>
        <w:spacing w:line="276" w:lineRule="auto"/>
        <w:ind w:left="1440"/>
        <w:contextualSpacing/>
      </w:pPr>
      <w:r w:rsidRPr="00745961">
        <w:t>FOR SECOND CHILD ONWARDS:</w:t>
      </w:r>
    </w:p>
    <w:p w14:paraId="2AF7A1D9" w14:textId="77777777" w:rsidR="003049E5" w:rsidRPr="00745961" w:rsidRDefault="003049E5" w:rsidP="003049E5">
      <w:pPr>
        <w:pStyle w:val="Body"/>
        <w:spacing w:line="276" w:lineRule="auto"/>
        <w:ind w:left="720" w:firstLine="720"/>
      </w:pPr>
      <w:r w:rsidRPr="00745961">
        <w:t>How old is &lt;insert&gt; child?</w:t>
      </w:r>
    </w:p>
    <w:p w14:paraId="7908D599" w14:textId="77777777" w:rsidR="003049E5" w:rsidRPr="00745961" w:rsidRDefault="003049E5" w:rsidP="003049E5">
      <w:pPr>
        <w:pStyle w:val="Body"/>
        <w:numPr>
          <w:ilvl w:val="0"/>
          <w:numId w:val="65"/>
        </w:numPr>
        <w:spacing w:line="276" w:lineRule="auto"/>
        <w:contextualSpacing/>
      </w:pPr>
      <w:r w:rsidRPr="00745961">
        <w:t>Age (range 0 to 17)</w:t>
      </w:r>
    </w:p>
    <w:p w14:paraId="62F751A1" w14:textId="77777777" w:rsidR="003049E5" w:rsidRPr="00745961" w:rsidRDefault="003049E5" w:rsidP="003049E5">
      <w:pPr>
        <w:pStyle w:val="Body"/>
        <w:numPr>
          <w:ilvl w:val="0"/>
          <w:numId w:val="83"/>
        </w:numPr>
        <w:spacing w:line="276" w:lineRule="auto"/>
        <w:contextualSpacing/>
      </w:pPr>
      <w:r w:rsidRPr="00745961">
        <w:t>(Don’t know) (GO TO TERM7)</w:t>
      </w:r>
    </w:p>
    <w:p w14:paraId="450381DA" w14:textId="77777777" w:rsidR="003049E5" w:rsidRPr="00745961" w:rsidRDefault="003049E5" w:rsidP="003049E5">
      <w:pPr>
        <w:pStyle w:val="Body"/>
        <w:numPr>
          <w:ilvl w:val="0"/>
          <w:numId w:val="83"/>
        </w:numPr>
        <w:spacing w:line="276" w:lineRule="auto"/>
        <w:contextualSpacing/>
      </w:pPr>
      <w:r w:rsidRPr="00745961">
        <w:t>(Refused) (GO TO TERM7)</w:t>
      </w:r>
    </w:p>
    <w:p w14:paraId="32996568" w14:textId="77777777" w:rsidR="003049E5" w:rsidRPr="00745961" w:rsidRDefault="003049E5" w:rsidP="003049E5">
      <w:pPr>
        <w:pStyle w:val="Body"/>
        <w:spacing w:line="276" w:lineRule="auto"/>
      </w:pPr>
    </w:p>
    <w:p w14:paraId="41D41F1F" w14:textId="77777777" w:rsidR="003049E5" w:rsidRPr="00745961" w:rsidRDefault="003049E5" w:rsidP="003049E5">
      <w:pPr>
        <w:pStyle w:val="Body"/>
        <w:spacing w:line="276" w:lineRule="auto"/>
        <w:ind w:left="1440" w:hanging="1440"/>
        <w:contextualSpacing/>
      </w:pPr>
      <w:r w:rsidRPr="00745961">
        <w:t>QA5.</w:t>
      </w:r>
      <w:r w:rsidRPr="00745961">
        <w:tab/>
        <w:t xml:space="preserve">Later in this survey there will be some questions about &lt;IF QA2=1: ‘your child’s’ IF QA2&gt;1: ‘one of your children’s’&gt; usage of TV, internet and radio. </w:t>
      </w:r>
    </w:p>
    <w:p w14:paraId="01BAC806" w14:textId="77777777" w:rsidR="003049E5" w:rsidRPr="00745961" w:rsidRDefault="003049E5" w:rsidP="003049E5">
      <w:pPr>
        <w:pStyle w:val="Body"/>
        <w:spacing w:line="276" w:lineRule="auto"/>
        <w:ind w:left="1440" w:hanging="1440"/>
        <w:contextualSpacing/>
      </w:pPr>
    </w:p>
    <w:p w14:paraId="759846E6" w14:textId="77777777" w:rsidR="003049E5" w:rsidRPr="00745961" w:rsidRDefault="003049E5" w:rsidP="003049E5">
      <w:pPr>
        <w:pStyle w:val="Body"/>
        <w:spacing w:line="276" w:lineRule="auto"/>
        <w:ind w:left="1440"/>
        <w:contextualSpacing/>
      </w:pPr>
      <w:r w:rsidRPr="00745961">
        <w:t>IF QA2&gt;1:</w:t>
      </w:r>
    </w:p>
    <w:p w14:paraId="6DE4D2A6" w14:textId="77777777" w:rsidR="003049E5" w:rsidRPr="00745961" w:rsidRDefault="003049E5" w:rsidP="003049E5">
      <w:pPr>
        <w:pStyle w:val="Body"/>
        <w:spacing w:line="276" w:lineRule="auto"/>
        <w:ind w:left="1440"/>
        <w:contextualSpacing/>
      </w:pPr>
      <w:r w:rsidRPr="00745961">
        <w:t>We have chosen one ch</w:t>
      </w:r>
      <w:r>
        <w:t>ild at random – &lt;insert QA4HID&gt; - who is aged &lt;insert age&gt;</w:t>
      </w:r>
    </w:p>
    <w:p w14:paraId="7E722D33" w14:textId="77777777" w:rsidR="003049E5" w:rsidRPr="00745961" w:rsidRDefault="003049E5" w:rsidP="003049E5">
      <w:pPr>
        <w:pStyle w:val="Body"/>
        <w:spacing w:line="276" w:lineRule="auto"/>
        <w:ind w:left="1440"/>
        <w:contextualSpacing/>
      </w:pPr>
    </w:p>
    <w:p w14:paraId="7D3D0A50" w14:textId="77777777" w:rsidR="003049E5" w:rsidRPr="00745961" w:rsidRDefault="003049E5" w:rsidP="003049E5">
      <w:pPr>
        <w:pStyle w:val="Body"/>
        <w:spacing w:line="276" w:lineRule="auto"/>
        <w:ind w:left="1440"/>
        <w:contextualSpacing/>
      </w:pPr>
      <w:r w:rsidRPr="00745961">
        <w:t>ALL:</w:t>
      </w:r>
    </w:p>
    <w:p w14:paraId="29C1AAF5" w14:textId="77777777" w:rsidR="003049E5" w:rsidRPr="00745961" w:rsidRDefault="003049E5" w:rsidP="003049E5">
      <w:pPr>
        <w:pStyle w:val="Body"/>
        <w:spacing w:line="276" w:lineRule="auto"/>
        <w:ind w:left="1440"/>
        <w:contextualSpacing/>
      </w:pPr>
      <w:r w:rsidRPr="00745961">
        <w:t>What is the gender of &lt;insert selected child from QA4HID&gt; child who is aged under 18 years?</w:t>
      </w:r>
    </w:p>
    <w:p w14:paraId="05C83147" w14:textId="77777777" w:rsidR="003049E5" w:rsidRPr="00745961" w:rsidRDefault="003049E5" w:rsidP="003049E5">
      <w:pPr>
        <w:pStyle w:val="Body"/>
        <w:spacing w:line="276" w:lineRule="auto"/>
        <w:ind w:left="1440" w:hanging="1440"/>
        <w:contextualSpacing/>
      </w:pPr>
    </w:p>
    <w:p w14:paraId="6C173414" w14:textId="77777777" w:rsidR="003049E5" w:rsidRPr="00745961" w:rsidRDefault="003049E5" w:rsidP="003049E5">
      <w:pPr>
        <w:pStyle w:val="Body"/>
        <w:numPr>
          <w:ilvl w:val="0"/>
          <w:numId w:val="64"/>
        </w:numPr>
        <w:spacing w:line="276" w:lineRule="auto"/>
        <w:contextualSpacing/>
      </w:pPr>
      <w:r w:rsidRPr="00745961">
        <w:t>Male</w:t>
      </w:r>
    </w:p>
    <w:p w14:paraId="5135C173" w14:textId="77777777" w:rsidR="003049E5" w:rsidRPr="00745961" w:rsidRDefault="003049E5" w:rsidP="003049E5">
      <w:pPr>
        <w:pStyle w:val="Body"/>
        <w:numPr>
          <w:ilvl w:val="0"/>
          <w:numId w:val="64"/>
        </w:numPr>
        <w:spacing w:line="276" w:lineRule="auto"/>
        <w:contextualSpacing/>
      </w:pPr>
      <w:r w:rsidRPr="00745961">
        <w:t>Female</w:t>
      </w:r>
    </w:p>
    <w:p w14:paraId="164B3F0F" w14:textId="77777777" w:rsidR="003049E5" w:rsidRPr="00745961" w:rsidRDefault="003049E5" w:rsidP="003049E5">
      <w:pPr>
        <w:pStyle w:val="Body"/>
        <w:numPr>
          <w:ilvl w:val="0"/>
          <w:numId w:val="64"/>
        </w:numPr>
        <w:spacing w:line="276" w:lineRule="auto"/>
        <w:contextualSpacing/>
      </w:pPr>
      <w:r w:rsidRPr="00745961">
        <w:t>Other</w:t>
      </w:r>
    </w:p>
    <w:p w14:paraId="5FBED39A" w14:textId="77777777" w:rsidR="003049E5" w:rsidRPr="00745961" w:rsidRDefault="003049E5" w:rsidP="003049E5">
      <w:pPr>
        <w:pStyle w:val="Body"/>
        <w:numPr>
          <w:ilvl w:val="0"/>
          <w:numId w:val="82"/>
        </w:numPr>
        <w:spacing w:line="276" w:lineRule="auto"/>
        <w:contextualSpacing/>
      </w:pPr>
      <w:r w:rsidRPr="00745961">
        <w:t>(Don’t know) (GO TO TERM8)</w:t>
      </w:r>
    </w:p>
    <w:p w14:paraId="36C89AC8" w14:textId="77777777" w:rsidR="003049E5" w:rsidRPr="00745961" w:rsidRDefault="003049E5" w:rsidP="003049E5">
      <w:pPr>
        <w:pStyle w:val="Body"/>
        <w:numPr>
          <w:ilvl w:val="0"/>
          <w:numId w:val="82"/>
        </w:numPr>
        <w:spacing w:line="276" w:lineRule="auto"/>
        <w:contextualSpacing/>
      </w:pPr>
      <w:r w:rsidRPr="00745961">
        <w:t>(Refused) (GO TO TERM8)</w:t>
      </w:r>
    </w:p>
    <w:p w14:paraId="48E6AA58" w14:textId="77777777" w:rsidR="003049E5" w:rsidRPr="00745961" w:rsidRDefault="003049E5" w:rsidP="003049E5">
      <w:pPr>
        <w:pStyle w:val="Body"/>
        <w:spacing w:line="276" w:lineRule="auto"/>
        <w:ind w:left="1800"/>
        <w:contextualSpacing/>
      </w:pPr>
    </w:p>
    <w:p w14:paraId="5421DAF1" w14:textId="77777777" w:rsidR="003049E5" w:rsidRPr="00745961" w:rsidRDefault="003049E5" w:rsidP="003049E5">
      <w:pPr>
        <w:pStyle w:val="Body"/>
        <w:spacing w:line="276" w:lineRule="auto"/>
      </w:pPr>
      <w:r w:rsidRPr="00745961">
        <w:t>INSERT TEXT GUIDELINES.</w:t>
      </w:r>
    </w:p>
    <w:p w14:paraId="31D93BC0" w14:textId="77777777" w:rsidR="003049E5" w:rsidRPr="00745961" w:rsidRDefault="003049E5" w:rsidP="003049E5">
      <w:pPr>
        <w:pStyle w:val="Body"/>
        <w:spacing w:line="276" w:lineRule="auto"/>
      </w:pPr>
      <w:r w:rsidRPr="00745961">
        <w:t>(NOTE: THIS TEXT WILL BE INSERTED INTO QUESTIONS THAT ASK ABOUT THE RESPONDENTS CHILD)</w:t>
      </w:r>
    </w:p>
    <w:p w14:paraId="75D5F350" w14:textId="77777777" w:rsidR="003049E5" w:rsidRPr="00745961" w:rsidRDefault="003049E5" w:rsidP="003049E5">
      <w:pPr>
        <w:pStyle w:val="Body"/>
        <w:numPr>
          <w:ilvl w:val="0"/>
          <w:numId w:val="63"/>
        </w:numPr>
        <w:spacing w:line="276" w:lineRule="auto"/>
        <w:contextualSpacing/>
      </w:pPr>
      <w:r w:rsidRPr="00745961">
        <w:t>IF ONE CHILD AT QA2 INSERT ‘your</w:t>
      </w:r>
      <w:r>
        <w:t xml:space="preserve"> &lt;insert age&gt; year old</w:t>
      </w:r>
      <w:r w:rsidRPr="00745961">
        <w:t xml:space="preserve"> child’</w:t>
      </w:r>
    </w:p>
    <w:p w14:paraId="2BE4379A" w14:textId="77777777" w:rsidR="003049E5" w:rsidRPr="00745961" w:rsidRDefault="003049E5" w:rsidP="003049E5">
      <w:pPr>
        <w:pStyle w:val="Body"/>
        <w:numPr>
          <w:ilvl w:val="0"/>
          <w:numId w:val="63"/>
        </w:numPr>
        <w:spacing w:line="276" w:lineRule="auto"/>
        <w:contextualSpacing/>
      </w:pPr>
      <w:r w:rsidRPr="00745961">
        <w:lastRenderedPageBreak/>
        <w:t>IF MORE THAN ONE CHILD BUT SELECTED CHILD IS THE ONLY MALE OR FEMALE INSERT ‘</w:t>
      </w:r>
      <w:r>
        <w:t xml:space="preserve">your &lt;insert age&gt; year old </w:t>
      </w:r>
      <w:r w:rsidRPr="00745961">
        <w:t>son’ or ‘</w:t>
      </w:r>
      <w:r>
        <w:t xml:space="preserve">your &lt;insert age&gt; year old </w:t>
      </w:r>
      <w:r w:rsidRPr="00745961">
        <w:t>daughter’</w:t>
      </w:r>
    </w:p>
    <w:p w14:paraId="6D35EC61" w14:textId="77777777" w:rsidR="003049E5" w:rsidRPr="00745961" w:rsidRDefault="003049E5" w:rsidP="003049E5">
      <w:pPr>
        <w:pStyle w:val="Body"/>
        <w:numPr>
          <w:ilvl w:val="0"/>
          <w:numId w:val="63"/>
        </w:numPr>
        <w:spacing w:line="276" w:lineRule="auto"/>
        <w:contextualSpacing/>
      </w:pPr>
      <w:r w:rsidRPr="00745961">
        <w:t>IF MORE THAN ONE MALE/FEMALE INSERT</w:t>
      </w:r>
      <w:r>
        <w:t xml:space="preserve"> AND SELECTED CHILD NOT A TWIN</w:t>
      </w:r>
      <w:r w:rsidRPr="00745961">
        <w:t xml:space="preserve">: &lt;your </w:t>
      </w:r>
      <w:r>
        <w:t xml:space="preserve">&lt;age&gt; year </w:t>
      </w:r>
      <w:r w:rsidRPr="00745961">
        <w:t xml:space="preserve">old, your </w:t>
      </w:r>
      <w:r>
        <w:t>&lt;age&gt; year old</w:t>
      </w:r>
      <w:r w:rsidRPr="00745961">
        <w:t>, etc&gt; &lt;son, daughter &gt;</w:t>
      </w:r>
    </w:p>
    <w:p w14:paraId="48BA327C" w14:textId="77777777" w:rsidR="003049E5" w:rsidRPr="00745961" w:rsidRDefault="003049E5" w:rsidP="003049E5">
      <w:pPr>
        <w:pStyle w:val="Body"/>
        <w:numPr>
          <w:ilvl w:val="0"/>
          <w:numId w:val="63"/>
        </w:numPr>
        <w:spacing w:line="276" w:lineRule="auto"/>
        <w:contextualSpacing/>
      </w:pPr>
      <w:r w:rsidRPr="00745961">
        <w:t>IF MORE THAN ONE MALE/FEMALE INSERT</w:t>
      </w:r>
      <w:r>
        <w:t xml:space="preserve"> AND SELECT CHIILD IS A TWIN</w:t>
      </w:r>
      <w:r w:rsidRPr="00745961">
        <w:t>: &lt;your oldest, your second oldest, etc&gt; &lt;son, daughter &gt;</w:t>
      </w:r>
    </w:p>
    <w:p w14:paraId="2A2F9298" w14:textId="77777777" w:rsidR="003049E5" w:rsidRPr="00745961" w:rsidRDefault="003049E5" w:rsidP="003049E5">
      <w:pPr>
        <w:pStyle w:val="Body"/>
        <w:numPr>
          <w:ilvl w:val="0"/>
          <w:numId w:val="63"/>
        </w:numPr>
        <w:spacing w:line="276" w:lineRule="auto"/>
        <w:contextualSpacing/>
      </w:pPr>
      <w:r w:rsidRPr="00745961">
        <w:t>IF MORE THAN ONE CHILD AND ‘OTHER’ ANSWERED FOR ANY CHILD’S GENDER INSERT: &lt;your&gt;</w:t>
      </w:r>
      <w:r>
        <w:t xml:space="preserve"> &lt;insert age&gt;</w:t>
      </w:r>
      <w:r w:rsidRPr="00745961">
        <w:t xml:space="preserve"> </w:t>
      </w:r>
      <w:r>
        <w:t xml:space="preserve">year old </w:t>
      </w:r>
      <w:r w:rsidRPr="00745961">
        <w:t>&lt;child &gt;</w:t>
      </w:r>
    </w:p>
    <w:p w14:paraId="7E1798FF" w14:textId="77777777" w:rsidR="003049E5" w:rsidRPr="00745961" w:rsidRDefault="003049E5" w:rsidP="003049E5">
      <w:pPr>
        <w:pStyle w:val="Body"/>
        <w:spacing w:line="276" w:lineRule="auto"/>
      </w:pPr>
    </w:p>
    <w:p w14:paraId="6A556F49" w14:textId="77777777" w:rsidR="003049E5" w:rsidRPr="00745961" w:rsidRDefault="003049E5" w:rsidP="003049E5">
      <w:pPr>
        <w:pStyle w:val="Body"/>
        <w:spacing w:line="276" w:lineRule="auto"/>
        <w:ind w:left="709" w:hanging="709"/>
        <w:contextualSpacing/>
      </w:pPr>
      <w:r w:rsidRPr="00745961">
        <w:t>*(QA2&gt;1)</w:t>
      </w:r>
    </w:p>
    <w:p w14:paraId="6A9B3F13" w14:textId="77777777" w:rsidR="003049E5" w:rsidRPr="00745961" w:rsidRDefault="003049E5" w:rsidP="003049E5">
      <w:pPr>
        <w:pStyle w:val="Body"/>
        <w:spacing w:line="276" w:lineRule="auto"/>
        <w:ind w:left="1440" w:hanging="1440"/>
        <w:contextualSpacing/>
      </w:pPr>
      <w:r w:rsidRPr="00745961">
        <w:t>INTROA</w:t>
      </w:r>
      <w:r w:rsidRPr="00745961">
        <w:tab/>
        <w:t>Later in this survey there will be some questions about your child’s usage of TV, internet and radio. Of the children that you have that are aged under 18, please think about &lt;selected child&gt; when answering those questions. Would you like me to refer to this child as &lt;selected child&gt; or would you like to give me that child’s name or initial to use?</w:t>
      </w:r>
    </w:p>
    <w:p w14:paraId="60CFA9E5" w14:textId="77777777" w:rsidR="003049E5" w:rsidRPr="00745961" w:rsidRDefault="003049E5" w:rsidP="003049E5">
      <w:pPr>
        <w:pStyle w:val="Body"/>
        <w:spacing w:line="276" w:lineRule="auto"/>
        <w:ind w:left="1440" w:hanging="1440"/>
        <w:contextualSpacing/>
      </w:pPr>
    </w:p>
    <w:p w14:paraId="19B5A8E9" w14:textId="77777777" w:rsidR="003049E5" w:rsidRPr="00745961" w:rsidRDefault="003049E5" w:rsidP="003049E5">
      <w:pPr>
        <w:pStyle w:val="Body"/>
        <w:numPr>
          <w:ilvl w:val="0"/>
          <w:numId w:val="84"/>
        </w:numPr>
        <w:spacing w:line="276" w:lineRule="auto"/>
        <w:contextualSpacing/>
      </w:pPr>
      <w:r w:rsidRPr="00745961">
        <w:t>Refer to as &lt;selected child&gt;</w:t>
      </w:r>
    </w:p>
    <w:p w14:paraId="691DA9A4" w14:textId="77777777" w:rsidR="003049E5" w:rsidRPr="00745961" w:rsidRDefault="003049E5" w:rsidP="003049E5">
      <w:pPr>
        <w:pStyle w:val="Body"/>
        <w:numPr>
          <w:ilvl w:val="0"/>
          <w:numId w:val="84"/>
        </w:numPr>
        <w:spacing w:line="276" w:lineRule="auto"/>
        <w:contextualSpacing/>
      </w:pPr>
      <w:r w:rsidRPr="00745961">
        <w:t>Refer to as name/initial (SPECIFY CHILD’S NAME/INITIAL)</w:t>
      </w:r>
    </w:p>
    <w:p w14:paraId="3201DEDB" w14:textId="77777777" w:rsidR="003049E5" w:rsidRPr="00745961" w:rsidRDefault="003049E5" w:rsidP="003049E5">
      <w:pPr>
        <w:pStyle w:val="Body"/>
        <w:spacing w:line="276" w:lineRule="auto"/>
      </w:pPr>
    </w:p>
    <w:p w14:paraId="0CCF4F14" w14:textId="77777777" w:rsidR="003049E5" w:rsidRPr="00745961" w:rsidRDefault="003049E5" w:rsidP="003049E5">
      <w:pPr>
        <w:pStyle w:val="Body"/>
        <w:spacing w:line="276" w:lineRule="auto"/>
        <w:ind w:left="1440" w:hanging="1440"/>
        <w:contextualSpacing/>
      </w:pPr>
      <w:r w:rsidRPr="00745961">
        <w:t>PARENT</w:t>
      </w:r>
      <w:r w:rsidRPr="00745961">
        <w:tab/>
        <w:t>And does &lt;selected child&gt; have another parent or guardian living in your household?</w:t>
      </w:r>
    </w:p>
    <w:p w14:paraId="08196BBD" w14:textId="77777777" w:rsidR="003049E5" w:rsidRPr="00745961" w:rsidRDefault="003049E5" w:rsidP="003049E5">
      <w:pPr>
        <w:pStyle w:val="Body"/>
        <w:spacing w:line="276" w:lineRule="auto"/>
        <w:ind w:left="1440" w:hanging="1440"/>
        <w:contextualSpacing/>
      </w:pPr>
    </w:p>
    <w:p w14:paraId="5246F159" w14:textId="77777777" w:rsidR="003049E5" w:rsidRPr="00745961" w:rsidRDefault="003049E5" w:rsidP="003049E5">
      <w:pPr>
        <w:pStyle w:val="ListParagraph"/>
        <w:numPr>
          <w:ilvl w:val="0"/>
          <w:numId w:val="66"/>
        </w:numPr>
      </w:pPr>
      <w:r w:rsidRPr="00745961">
        <w:t>Yes</w:t>
      </w:r>
    </w:p>
    <w:p w14:paraId="06A5CC4F" w14:textId="77777777" w:rsidR="003049E5" w:rsidRPr="00745961" w:rsidRDefault="003049E5" w:rsidP="003049E5">
      <w:pPr>
        <w:pStyle w:val="ListParagraph"/>
        <w:numPr>
          <w:ilvl w:val="0"/>
          <w:numId w:val="66"/>
        </w:numPr>
      </w:pPr>
      <w:r w:rsidRPr="00745961">
        <w:t>No</w:t>
      </w:r>
    </w:p>
    <w:p w14:paraId="219BB889" w14:textId="77777777" w:rsidR="003049E5" w:rsidRPr="00745961" w:rsidRDefault="003049E5" w:rsidP="003049E5">
      <w:pPr>
        <w:pStyle w:val="ListParagraph"/>
        <w:numPr>
          <w:ilvl w:val="0"/>
          <w:numId w:val="67"/>
        </w:numPr>
      </w:pPr>
      <w:r w:rsidRPr="00745961">
        <w:t>(Don’t know)</w:t>
      </w:r>
    </w:p>
    <w:p w14:paraId="6E031E55" w14:textId="77777777" w:rsidR="003049E5" w:rsidRPr="00745961" w:rsidRDefault="003049E5" w:rsidP="003049E5">
      <w:pPr>
        <w:pStyle w:val="ListParagraph"/>
        <w:numPr>
          <w:ilvl w:val="0"/>
          <w:numId w:val="67"/>
        </w:numPr>
      </w:pPr>
      <w:r w:rsidRPr="00745961">
        <w:t>(Refused)</w:t>
      </w:r>
    </w:p>
    <w:p w14:paraId="08AF966C" w14:textId="77777777" w:rsidR="003049E5" w:rsidRPr="00745961" w:rsidRDefault="003049E5" w:rsidP="00D73522">
      <w:pPr>
        <w:pStyle w:val="Heading3"/>
      </w:pPr>
      <w:r w:rsidRPr="00745961">
        <w:t>MODULE B – Consumption of live sport and other broadcasts/streaming</w:t>
      </w:r>
    </w:p>
    <w:p w14:paraId="532A644E" w14:textId="77777777" w:rsidR="003049E5" w:rsidRPr="00745961" w:rsidRDefault="003049E5" w:rsidP="003049E5">
      <w:pPr>
        <w:pStyle w:val="BaseDescription"/>
        <w:ind w:left="1440" w:hanging="1440"/>
      </w:pPr>
      <w:r w:rsidRPr="00745961">
        <w:t>INTROB1</w:t>
      </w:r>
      <w:r w:rsidRPr="00745961">
        <w:tab/>
        <w:t>In the next few questions I’ll ask you about three types of programs – live sports, sports related, and shows other than sport. First, we’ll ask about your viewing, and then about your child’s.</w:t>
      </w:r>
    </w:p>
    <w:p w14:paraId="1C56F195" w14:textId="77777777" w:rsidR="003049E5" w:rsidRPr="00745961" w:rsidRDefault="003049E5" w:rsidP="003049E5">
      <w:pPr>
        <w:pStyle w:val="QNameText"/>
      </w:pPr>
    </w:p>
    <w:p w14:paraId="4E7EB486" w14:textId="77777777" w:rsidR="003049E5" w:rsidRPr="00745961" w:rsidRDefault="003049E5" w:rsidP="003049E5">
      <w:pPr>
        <w:pStyle w:val="QNameText"/>
      </w:pPr>
      <w:r w:rsidRPr="00745961">
        <w:t>LOOP THROUGH QB1A, QB1B, QB1C FOR EACH TYPE OF CONTENT, AS WELL AS QB1D FOR LIVE SPORT</w:t>
      </w:r>
    </w:p>
    <w:p w14:paraId="6DE058E3" w14:textId="77777777" w:rsidR="003049E5" w:rsidRPr="00745961" w:rsidRDefault="003049E5" w:rsidP="003049E5">
      <w:pPr>
        <w:pStyle w:val="ListParagraph"/>
        <w:numPr>
          <w:ilvl w:val="0"/>
          <w:numId w:val="17"/>
        </w:numPr>
      </w:pPr>
      <w:r w:rsidRPr="00745961">
        <w:t xml:space="preserve">Live sport </w:t>
      </w:r>
    </w:p>
    <w:p w14:paraId="52BEDEFF" w14:textId="77777777" w:rsidR="003049E5" w:rsidRPr="00745961" w:rsidRDefault="003049E5" w:rsidP="003049E5">
      <w:pPr>
        <w:pStyle w:val="ListParagraph"/>
        <w:numPr>
          <w:ilvl w:val="0"/>
          <w:numId w:val="17"/>
        </w:numPr>
      </w:pPr>
      <w:r w:rsidRPr="00745961">
        <w:t>Other sports related shows</w:t>
      </w:r>
    </w:p>
    <w:p w14:paraId="7F7DB114" w14:textId="77777777" w:rsidR="003049E5" w:rsidRPr="00745961" w:rsidRDefault="003049E5" w:rsidP="003049E5">
      <w:pPr>
        <w:pStyle w:val="ListParagraph"/>
        <w:numPr>
          <w:ilvl w:val="0"/>
          <w:numId w:val="17"/>
        </w:numPr>
      </w:pPr>
      <w:r w:rsidRPr="00745961">
        <w:t>Shows other than sport (such as drama, reality, comedy or news)</w:t>
      </w:r>
    </w:p>
    <w:p w14:paraId="13FF414F" w14:textId="77777777" w:rsidR="003049E5" w:rsidRPr="00745961" w:rsidRDefault="003049E5" w:rsidP="003049E5">
      <w:pPr>
        <w:pStyle w:val="QNameText"/>
      </w:pPr>
    </w:p>
    <w:p w14:paraId="42791CAF" w14:textId="77777777" w:rsidR="003049E5" w:rsidRPr="00745961" w:rsidRDefault="003049E5" w:rsidP="003049E5">
      <w:pPr>
        <w:pStyle w:val="BaseDescription"/>
      </w:pPr>
      <w:r w:rsidRPr="00745961">
        <w:t xml:space="preserve"> </w:t>
      </w:r>
    </w:p>
    <w:p w14:paraId="3B4E4D20" w14:textId="77777777" w:rsidR="003049E5" w:rsidRPr="00745961" w:rsidRDefault="003049E5" w:rsidP="003049E5">
      <w:pPr>
        <w:ind w:left="1440" w:hanging="1440"/>
      </w:pPr>
      <w:r w:rsidRPr="00745961">
        <w:t>QB1a.</w:t>
      </w:r>
      <w:r w:rsidRPr="00745961">
        <w:tab/>
        <w:t>In the past month, have you personally watched or listened to &lt;INSERT CONTENT&gt; on TV, radio or online?</w:t>
      </w:r>
    </w:p>
    <w:p w14:paraId="45F19F83" w14:textId="77777777" w:rsidR="003049E5" w:rsidRPr="00745961" w:rsidRDefault="003049E5" w:rsidP="003049E5">
      <w:pPr>
        <w:pStyle w:val="ListParagraph"/>
        <w:numPr>
          <w:ilvl w:val="0"/>
          <w:numId w:val="54"/>
        </w:numPr>
      </w:pPr>
      <w:r w:rsidRPr="00745961">
        <w:t>Yes</w:t>
      </w:r>
    </w:p>
    <w:p w14:paraId="61814B17" w14:textId="77777777" w:rsidR="003049E5" w:rsidRPr="00745961" w:rsidRDefault="003049E5" w:rsidP="003049E5">
      <w:pPr>
        <w:pStyle w:val="ListParagraph"/>
        <w:numPr>
          <w:ilvl w:val="0"/>
          <w:numId w:val="54"/>
        </w:numPr>
      </w:pPr>
      <w:r w:rsidRPr="00745961">
        <w:t>No</w:t>
      </w:r>
    </w:p>
    <w:p w14:paraId="382A9DC7" w14:textId="77777777" w:rsidR="003049E5" w:rsidRPr="00745961" w:rsidRDefault="003049E5" w:rsidP="003049E5">
      <w:pPr>
        <w:pStyle w:val="ListParagraph"/>
        <w:numPr>
          <w:ilvl w:val="0"/>
          <w:numId w:val="94"/>
        </w:numPr>
      </w:pPr>
      <w:r w:rsidRPr="00745961">
        <w:t>(Don’t know)</w:t>
      </w:r>
    </w:p>
    <w:p w14:paraId="55F3AEC3" w14:textId="77777777" w:rsidR="003049E5" w:rsidRPr="00745961" w:rsidRDefault="003049E5" w:rsidP="003049E5">
      <w:pPr>
        <w:pStyle w:val="ListParagraph"/>
        <w:numPr>
          <w:ilvl w:val="0"/>
          <w:numId w:val="94"/>
        </w:numPr>
      </w:pPr>
      <w:r w:rsidRPr="00745961">
        <w:t>(Refused)</w:t>
      </w:r>
    </w:p>
    <w:p w14:paraId="00845605" w14:textId="77777777" w:rsidR="003049E5" w:rsidRPr="00745961" w:rsidRDefault="003049E5" w:rsidP="003049E5">
      <w:pPr>
        <w:ind w:left="1440" w:hanging="1440"/>
      </w:pPr>
    </w:p>
    <w:p w14:paraId="6FE4B5DC" w14:textId="77777777" w:rsidR="003049E5" w:rsidRPr="00745961" w:rsidRDefault="003049E5" w:rsidP="003049E5">
      <w:r w:rsidRPr="00745961">
        <w:t xml:space="preserve">*(QB1a=1) </w:t>
      </w:r>
    </w:p>
    <w:p w14:paraId="3421B408" w14:textId="77777777" w:rsidR="003049E5" w:rsidRPr="00745961" w:rsidRDefault="003049E5" w:rsidP="00D73522">
      <w:pPr>
        <w:ind w:left="1440" w:hanging="1440"/>
      </w:pPr>
      <w:r w:rsidRPr="00745961">
        <w:t>QB1b.</w:t>
      </w:r>
      <w:r w:rsidRPr="00745961">
        <w:tab/>
        <w:t>And in the past month, how often did you watch or listen to &lt;INSERT CONTENT&gt; on TV, radio or online? Would you say at least</w:t>
      </w:r>
      <w:r>
        <w:t>…</w:t>
      </w:r>
    </w:p>
    <w:p w14:paraId="0C0466B5" w14:textId="77777777" w:rsidR="003049E5" w:rsidRPr="00745961" w:rsidRDefault="003049E5" w:rsidP="00D73522">
      <w:pPr>
        <w:ind w:left="1440"/>
      </w:pPr>
      <w:r w:rsidRPr="00745961">
        <w:t>(SINGLE RESPONSE) (READ OUT)</w:t>
      </w:r>
    </w:p>
    <w:p w14:paraId="1FE4F264" w14:textId="77777777" w:rsidR="003049E5" w:rsidRDefault="003049E5" w:rsidP="003049E5">
      <w:pPr>
        <w:pStyle w:val="ListParagraph"/>
        <w:numPr>
          <w:ilvl w:val="0"/>
          <w:numId w:val="35"/>
        </w:numPr>
      </w:pPr>
      <w:r w:rsidRPr="00745961">
        <w:t>Daily</w:t>
      </w:r>
    </w:p>
    <w:p w14:paraId="2D33A87E" w14:textId="77777777" w:rsidR="003049E5" w:rsidRPr="00D75D0D" w:rsidRDefault="003049E5" w:rsidP="003049E5">
      <w:pPr>
        <w:pStyle w:val="ListParagraph"/>
        <w:numPr>
          <w:ilvl w:val="0"/>
          <w:numId w:val="35"/>
        </w:numPr>
      </w:pPr>
      <w:r w:rsidRPr="00D75D0D">
        <w:t>2 or more times a week</w:t>
      </w:r>
    </w:p>
    <w:p w14:paraId="31D3AC29" w14:textId="77777777" w:rsidR="003049E5" w:rsidRPr="00745961" w:rsidRDefault="003049E5" w:rsidP="003049E5">
      <w:pPr>
        <w:pStyle w:val="ListParagraph"/>
        <w:numPr>
          <w:ilvl w:val="0"/>
          <w:numId w:val="35"/>
        </w:numPr>
      </w:pPr>
      <w:r>
        <w:t>Once a week</w:t>
      </w:r>
    </w:p>
    <w:p w14:paraId="20807830" w14:textId="77777777" w:rsidR="003049E5" w:rsidRPr="00745961" w:rsidRDefault="003049E5" w:rsidP="003049E5">
      <w:pPr>
        <w:pStyle w:val="ListParagraph"/>
        <w:numPr>
          <w:ilvl w:val="0"/>
          <w:numId w:val="35"/>
        </w:numPr>
      </w:pPr>
      <w:r w:rsidRPr="00745961">
        <w:t>2 or 3 times during the month</w:t>
      </w:r>
    </w:p>
    <w:p w14:paraId="7B8F945D" w14:textId="77777777" w:rsidR="003049E5" w:rsidRPr="00745961" w:rsidRDefault="003049E5" w:rsidP="003049E5">
      <w:pPr>
        <w:pStyle w:val="ListParagraph"/>
        <w:numPr>
          <w:ilvl w:val="0"/>
          <w:numId w:val="35"/>
        </w:numPr>
      </w:pPr>
      <w:r w:rsidRPr="00745961">
        <w:t>Once</w:t>
      </w:r>
      <w:r>
        <w:t xml:space="preserve"> during the month</w:t>
      </w:r>
    </w:p>
    <w:p w14:paraId="4E3BA633" w14:textId="77777777" w:rsidR="003049E5" w:rsidRPr="00745961" w:rsidRDefault="003049E5" w:rsidP="003049E5">
      <w:pPr>
        <w:pStyle w:val="ListParagraph"/>
        <w:numPr>
          <w:ilvl w:val="0"/>
          <w:numId w:val="18"/>
        </w:numPr>
      </w:pPr>
      <w:r w:rsidRPr="00745961">
        <w:t>(Don’t know)</w:t>
      </w:r>
    </w:p>
    <w:p w14:paraId="6163DA73" w14:textId="77777777" w:rsidR="003049E5" w:rsidRPr="00745961" w:rsidRDefault="003049E5" w:rsidP="00D73522">
      <w:pPr>
        <w:pStyle w:val="ListParagraph"/>
        <w:numPr>
          <w:ilvl w:val="0"/>
          <w:numId w:val="18"/>
        </w:numPr>
      </w:pPr>
      <w:r w:rsidRPr="00745961">
        <w:t>(Refused)</w:t>
      </w:r>
    </w:p>
    <w:p w14:paraId="4EC06B82" w14:textId="77777777" w:rsidR="003049E5" w:rsidRPr="00745961" w:rsidRDefault="003049E5" w:rsidP="003049E5">
      <w:r w:rsidRPr="00745961">
        <w:t>*(QB1a=1)</w:t>
      </w:r>
    </w:p>
    <w:p w14:paraId="46E92C20" w14:textId="77777777" w:rsidR="003049E5" w:rsidRPr="00745961" w:rsidRDefault="003049E5" w:rsidP="00D73522">
      <w:pPr>
        <w:ind w:left="1440" w:hanging="1440"/>
      </w:pPr>
      <w:r w:rsidRPr="00745961">
        <w:t>QB1c.</w:t>
      </w:r>
      <w:r w:rsidRPr="00745961">
        <w:tab/>
        <w:t xml:space="preserve">And in the past month, did you watch or listen to &lt;INSERT CONTENT&gt; in any of the following ways? </w:t>
      </w:r>
      <w:r w:rsidRPr="00745961">
        <w:tab/>
      </w:r>
    </w:p>
    <w:p w14:paraId="7A4E8F8E" w14:textId="77777777" w:rsidR="003049E5" w:rsidRPr="00745961" w:rsidRDefault="003049E5" w:rsidP="00D73522">
      <w:pPr>
        <w:ind w:left="1440"/>
      </w:pPr>
      <w:r w:rsidRPr="00745961">
        <w:t>(MULTIPLE RESPONSE) (READ OUT)</w:t>
      </w:r>
    </w:p>
    <w:p w14:paraId="32E622D0" w14:textId="77777777" w:rsidR="003049E5" w:rsidRPr="00745961" w:rsidRDefault="003049E5" w:rsidP="003049E5">
      <w:pPr>
        <w:pStyle w:val="ListParagraph"/>
        <w:numPr>
          <w:ilvl w:val="0"/>
          <w:numId w:val="19"/>
        </w:numPr>
      </w:pPr>
      <w:r w:rsidRPr="00745961">
        <w:t xml:space="preserve">Streamed online via a website or app </w:t>
      </w:r>
    </w:p>
    <w:p w14:paraId="41D25284" w14:textId="77777777" w:rsidR="003049E5" w:rsidRPr="00745961" w:rsidRDefault="003049E5" w:rsidP="003049E5">
      <w:pPr>
        <w:pStyle w:val="ListParagraph"/>
        <w:numPr>
          <w:ilvl w:val="0"/>
          <w:numId w:val="19"/>
        </w:numPr>
      </w:pPr>
      <w:r w:rsidRPr="00745961">
        <w:t>On TV (including free-to-air and pay TV)</w:t>
      </w:r>
    </w:p>
    <w:p w14:paraId="3CB45A56" w14:textId="77777777" w:rsidR="003049E5" w:rsidRPr="00745961" w:rsidRDefault="003049E5" w:rsidP="003049E5">
      <w:pPr>
        <w:pStyle w:val="ListParagraph"/>
        <w:numPr>
          <w:ilvl w:val="0"/>
          <w:numId w:val="19"/>
        </w:numPr>
      </w:pPr>
      <w:r w:rsidRPr="00745961">
        <w:t>On radio</w:t>
      </w:r>
    </w:p>
    <w:p w14:paraId="6DFA5A8C" w14:textId="77777777" w:rsidR="003049E5" w:rsidRPr="00745961" w:rsidRDefault="003049E5" w:rsidP="003049E5">
      <w:pPr>
        <w:pStyle w:val="ListParagraph"/>
        <w:numPr>
          <w:ilvl w:val="0"/>
          <w:numId w:val="20"/>
        </w:numPr>
      </w:pPr>
      <w:r w:rsidRPr="00745961">
        <w:t>(Don’t know)</w:t>
      </w:r>
    </w:p>
    <w:p w14:paraId="3870ADBD" w14:textId="77777777" w:rsidR="003049E5" w:rsidRPr="00745961" w:rsidRDefault="003049E5" w:rsidP="003049E5">
      <w:pPr>
        <w:pStyle w:val="ListParagraph"/>
        <w:numPr>
          <w:ilvl w:val="0"/>
          <w:numId w:val="20"/>
        </w:numPr>
      </w:pPr>
      <w:r w:rsidRPr="00745961">
        <w:t>(Refused)</w:t>
      </w:r>
    </w:p>
    <w:p w14:paraId="55C5EF52" w14:textId="77777777" w:rsidR="003049E5" w:rsidRPr="00745961" w:rsidRDefault="003049E5" w:rsidP="003049E5"/>
    <w:p w14:paraId="257AF774" w14:textId="77777777" w:rsidR="003049E5" w:rsidRPr="00745961" w:rsidRDefault="003049E5" w:rsidP="003049E5">
      <w:r w:rsidRPr="00745961">
        <w:t xml:space="preserve">*(QB1c=1 STREAMS LIVE SPORT) </w:t>
      </w:r>
    </w:p>
    <w:p w14:paraId="7973EEBC" w14:textId="77777777" w:rsidR="003049E5" w:rsidRPr="00745961" w:rsidRDefault="003049E5" w:rsidP="00D73522">
      <w:pPr>
        <w:ind w:left="1440" w:hanging="1440"/>
        <w:rPr>
          <w:rFonts w:cs="Arial"/>
          <w:szCs w:val="20"/>
        </w:rPr>
      </w:pPr>
      <w:r w:rsidRPr="00745961">
        <w:t>QB1d</w:t>
      </w:r>
      <w:r w:rsidRPr="00745961">
        <w:tab/>
      </w:r>
      <w:proofErr w:type="gramStart"/>
      <w:r w:rsidRPr="00745961">
        <w:t>In</w:t>
      </w:r>
      <w:proofErr w:type="gramEnd"/>
      <w:r w:rsidRPr="00745961">
        <w:t xml:space="preserve"> the past month, </w:t>
      </w:r>
      <w:r w:rsidRPr="00745961">
        <w:rPr>
          <w:rFonts w:cs="Arial"/>
          <w:szCs w:val="20"/>
        </w:rPr>
        <w:t>which of the following types of online services have you used to stream live sport?</w:t>
      </w:r>
    </w:p>
    <w:p w14:paraId="6F9A9B14" w14:textId="77777777" w:rsidR="003049E5" w:rsidRPr="00745961" w:rsidRDefault="003049E5" w:rsidP="00D73522">
      <w:pPr>
        <w:ind w:left="1440"/>
      </w:pPr>
      <w:r w:rsidRPr="00745961">
        <w:t xml:space="preserve">(STATEMENTS) (ROTATE) </w:t>
      </w:r>
    </w:p>
    <w:p w14:paraId="193C46FA" w14:textId="77777777" w:rsidR="003049E5" w:rsidRPr="00745961" w:rsidRDefault="003049E5" w:rsidP="003049E5">
      <w:pPr>
        <w:pStyle w:val="ListParagraph"/>
        <w:numPr>
          <w:ilvl w:val="0"/>
          <w:numId w:val="24"/>
        </w:numPr>
      </w:pPr>
      <w:r w:rsidRPr="00745961">
        <w:t xml:space="preserve">A TV or radio network’s website or app such as 7plus (or </w:t>
      </w:r>
      <w:proofErr w:type="spellStart"/>
      <w:r w:rsidRPr="00745961">
        <w:t>NineNow</w:t>
      </w:r>
      <w:proofErr w:type="spellEnd"/>
      <w:r w:rsidRPr="00745961">
        <w:t>, Foxtel etc)</w:t>
      </w:r>
    </w:p>
    <w:p w14:paraId="387BB046" w14:textId="77777777" w:rsidR="003049E5" w:rsidRPr="00745961" w:rsidRDefault="003049E5" w:rsidP="003049E5">
      <w:pPr>
        <w:pStyle w:val="ListParagraph"/>
        <w:numPr>
          <w:ilvl w:val="0"/>
          <w:numId w:val="24"/>
        </w:numPr>
      </w:pPr>
      <w:r w:rsidRPr="00745961">
        <w:t>A video sharing platform such as YouTube (or Twitch etc)</w:t>
      </w:r>
    </w:p>
    <w:p w14:paraId="7C2643E5" w14:textId="77777777" w:rsidR="003049E5" w:rsidRPr="00745961" w:rsidRDefault="003049E5" w:rsidP="003049E5">
      <w:pPr>
        <w:pStyle w:val="ListParagraph"/>
        <w:numPr>
          <w:ilvl w:val="0"/>
          <w:numId w:val="24"/>
        </w:numPr>
      </w:pPr>
      <w:r w:rsidRPr="00745961">
        <w:t>Social media such as Facebook (or Instagram, Twitter etc)</w:t>
      </w:r>
    </w:p>
    <w:p w14:paraId="6307998E" w14:textId="77777777" w:rsidR="003049E5" w:rsidRPr="00745961" w:rsidRDefault="003049E5" w:rsidP="003049E5">
      <w:pPr>
        <w:pStyle w:val="ListParagraph"/>
        <w:numPr>
          <w:ilvl w:val="0"/>
          <w:numId w:val="24"/>
        </w:numPr>
      </w:pPr>
      <w:r w:rsidRPr="00745961">
        <w:t>A sporting organisation website or app such as AFL or NRL Live (or Cricket Australia Live)</w:t>
      </w:r>
    </w:p>
    <w:p w14:paraId="359AD60C" w14:textId="77777777" w:rsidR="003049E5" w:rsidRPr="00745961" w:rsidRDefault="003049E5" w:rsidP="003049E5">
      <w:pPr>
        <w:pStyle w:val="ListParagraph"/>
        <w:numPr>
          <w:ilvl w:val="0"/>
          <w:numId w:val="24"/>
        </w:numPr>
      </w:pPr>
      <w:r w:rsidRPr="00745961">
        <w:t xml:space="preserve">A betting agency website or app such as </w:t>
      </w:r>
      <w:proofErr w:type="spellStart"/>
      <w:r w:rsidRPr="00745961">
        <w:t>Sportsbet</w:t>
      </w:r>
      <w:proofErr w:type="spellEnd"/>
      <w:r w:rsidRPr="00745961">
        <w:t xml:space="preserve"> (or Ladbrokes, Tabcorp etc)</w:t>
      </w:r>
    </w:p>
    <w:p w14:paraId="10124EB2" w14:textId="77777777" w:rsidR="003049E5" w:rsidRPr="00745961" w:rsidRDefault="003049E5" w:rsidP="00D73522">
      <w:pPr>
        <w:pStyle w:val="ListParagraph"/>
        <w:numPr>
          <w:ilvl w:val="0"/>
          <w:numId w:val="24"/>
        </w:numPr>
      </w:pPr>
      <w:r w:rsidRPr="00745961">
        <w:t>Any others (specify)</w:t>
      </w:r>
    </w:p>
    <w:p w14:paraId="2961CF51" w14:textId="77777777" w:rsidR="003049E5" w:rsidRPr="00745961" w:rsidRDefault="003049E5" w:rsidP="00D73522">
      <w:pPr>
        <w:ind w:left="1440"/>
      </w:pPr>
      <w:r w:rsidRPr="00745961">
        <w:t>(RESPONSE FRAME)</w:t>
      </w:r>
    </w:p>
    <w:p w14:paraId="285B294C" w14:textId="77777777" w:rsidR="003049E5" w:rsidRPr="00745961" w:rsidRDefault="003049E5" w:rsidP="003049E5">
      <w:pPr>
        <w:pStyle w:val="ListParagraph"/>
        <w:numPr>
          <w:ilvl w:val="0"/>
          <w:numId w:val="32"/>
        </w:numPr>
      </w:pPr>
      <w:r w:rsidRPr="00745961">
        <w:lastRenderedPageBreak/>
        <w:t>Yes</w:t>
      </w:r>
    </w:p>
    <w:p w14:paraId="4C4C1E67" w14:textId="77777777" w:rsidR="003049E5" w:rsidRPr="00745961" w:rsidRDefault="003049E5" w:rsidP="003049E5">
      <w:pPr>
        <w:pStyle w:val="ListParagraph"/>
        <w:numPr>
          <w:ilvl w:val="0"/>
          <w:numId w:val="32"/>
        </w:numPr>
      </w:pPr>
      <w:r w:rsidRPr="00745961">
        <w:t>No</w:t>
      </w:r>
    </w:p>
    <w:p w14:paraId="1F372E6F" w14:textId="77777777" w:rsidR="003049E5" w:rsidRPr="00745961" w:rsidRDefault="003049E5" w:rsidP="003049E5">
      <w:pPr>
        <w:pStyle w:val="ListParagraph"/>
        <w:numPr>
          <w:ilvl w:val="0"/>
          <w:numId w:val="33"/>
        </w:numPr>
      </w:pPr>
      <w:r w:rsidRPr="00745961">
        <w:t>(Don’t know)</w:t>
      </w:r>
    </w:p>
    <w:p w14:paraId="22FD2A13" w14:textId="77777777" w:rsidR="003049E5" w:rsidRPr="00745961" w:rsidRDefault="003049E5" w:rsidP="00D73522">
      <w:pPr>
        <w:pStyle w:val="ListParagraph"/>
        <w:numPr>
          <w:ilvl w:val="0"/>
          <w:numId w:val="33"/>
        </w:numPr>
      </w:pPr>
      <w:r w:rsidRPr="00745961">
        <w:t>(Refused)</w:t>
      </w:r>
    </w:p>
    <w:p w14:paraId="6543D4E5" w14:textId="77777777" w:rsidR="003049E5" w:rsidRPr="00745961" w:rsidRDefault="003049E5" w:rsidP="003049E5"/>
    <w:p w14:paraId="764B45A8" w14:textId="77777777" w:rsidR="003049E5" w:rsidRPr="00745961" w:rsidRDefault="003049E5" w:rsidP="003049E5">
      <w:r w:rsidRPr="00745961">
        <w:t>INTROB2</w:t>
      </w:r>
      <w:r w:rsidRPr="00745961">
        <w:tab/>
        <w:t>Now I would like to ask you some questions about &lt;selected child&gt;.</w:t>
      </w:r>
    </w:p>
    <w:p w14:paraId="40BC3086" w14:textId="77777777" w:rsidR="003049E5" w:rsidRPr="00745961" w:rsidRDefault="003049E5" w:rsidP="003049E5">
      <w:pPr>
        <w:pStyle w:val="QNameText"/>
      </w:pPr>
      <w:r w:rsidRPr="00745961">
        <w:t>LOOP THROUGH QB2A, QB2B, QB2C FOR EACH TYPE OF CONTENT</w:t>
      </w:r>
    </w:p>
    <w:p w14:paraId="0E9E4D24" w14:textId="77777777" w:rsidR="003049E5" w:rsidRPr="00745961" w:rsidRDefault="003049E5" w:rsidP="003049E5">
      <w:pPr>
        <w:pStyle w:val="ListParagraph"/>
        <w:numPr>
          <w:ilvl w:val="0"/>
          <w:numId w:val="104"/>
        </w:numPr>
      </w:pPr>
      <w:r w:rsidRPr="00745961">
        <w:t xml:space="preserve">Live sport </w:t>
      </w:r>
    </w:p>
    <w:p w14:paraId="6A0203FD" w14:textId="77777777" w:rsidR="003049E5" w:rsidRPr="00745961" w:rsidRDefault="003049E5" w:rsidP="003049E5">
      <w:pPr>
        <w:pStyle w:val="ListParagraph"/>
        <w:numPr>
          <w:ilvl w:val="0"/>
          <w:numId w:val="104"/>
        </w:numPr>
      </w:pPr>
      <w:r w:rsidRPr="00745961">
        <w:t>Other sports related shows</w:t>
      </w:r>
    </w:p>
    <w:p w14:paraId="6A5FFDAA" w14:textId="77777777" w:rsidR="003049E5" w:rsidRPr="00745961" w:rsidRDefault="003049E5" w:rsidP="00D73522">
      <w:pPr>
        <w:pStyle w:val="ListParagraph"/>
        <w:numPr>
          <w:ilvl w:val="0"/>
          <w:numId w:val="104"/>
        </w:numPr>
      </w:pPr>
      <w:r w:rsidRPr="00745961">
        <w:t>Shows other than sport (such as drama, reality, comedy or news)</w:t>
      </w:r>
    </w:p>
    <w:p w14:paraId="7F934D27" w14:textId="77777777" w:rsidR="003049E5" w:rsidRPr="00745961" w:rsidRDefault="003049E5" w:rsidP="003049E5"/>
    <w:p w14:paraId="5103CEAC" w14:textId="77777777" w:rsidR="003049E5" w:rsidRPr="00745961" w:rsidRDefault="003049E5" w:rsidP="00D73522">
      <w:pPr>
        <w:ind w:left="1440" w:hanging="1440"/>
      </w:pPr>
      <w:r w:rsidRPr="00745961">
        <w:t>QB2a.</w:t>
      </w:r>
      <w:r w:rsidRPr="00745961">
        <w:tab/>
      </w:r>
      <w:bookmarkStart w:id="2" w:name="_Hlk524004684"/>
      <w:r w:rsidRPr="00745961">
        <w:t xml:space="preserve">In the past month, has &lt;selected child&gt; watched or listened to &lt;INSERT CONTENT&gt; on TV, radio or online? </w:t>
      </w:r>
      <w:bookmarkEnd w:id="2"/>
    </w:p>
    <w:p w14:paraId="1A1C7FEB" w14:textId="77777777" w:rsidR="003049E5" w:rsidRPr="00745961" w:rsidRDefault="003049E5" w:rsidP="003049E5">
      <w:pPr>
        <w:pStyle w:val="ListParagraph"/>
        <w:numPr>
          <w:ilvl w:val="0"/>
          <w:numId w:val="87"/>
        </w:numPr>
      </w:pPr>
      <w:r w:rsidRPr="00745961">
        <w:t>Yes</w:t>
      </w:r>
    </w:p>
    <w:p w14:paraId="52640F45" w14:textId="77777777" w:rsidR="003049E5" w:rsidRPr="00745961" w:rsidRDefault="003049E5" w:rsidP="003049E5">
      <w:pPr>
        <w:pStyle w:val="ListParagraph"/>
        <w:numPr>
          <w:ilvl w:val="0"/>
          <w:numId w:val="87"/>
        </w:numPr>
      </w:pPr>
      <w:r w:rsidRPr="00745961">
        <w:t>No</w:t>
      </w:r>
    </w:p>
    <w:p w14:paraId="63AAAD0B" w14:textId="77777777" w:rsidR="003049E5" w:rsidRPr="00745961" w:rsidRDefault="003049E5" w:rsidP="003049E5">
      <w:pPr>
        <w:pStyle w:val="ListParagraph"/>
        <w:numPr>
          <w:ilvl w:val="0"/>
          <w:numId w:val="103"/>
        </w:numPr>
      </w:pPr>
      <w:r w:rsidRPr="00745961">
        <w:t>(Don’t know)</w:t>
      </w:r>
    </w:p>
    <w:p w14:paraId="25BD7D2D" w14:textId="77777777" w:rsidR="003049E5" w:rsidRPr="00745961" w:rsidRDefault="003049E5" w:rsidP="00D73522">
      <w:pPr>
        <w:pStyle w:val="ListParagraph"/>
        <w:numPr>
          <w:ilvl w:val="0"/>
          <w:numId w:val="103"/>
        </w:numPr>
      </w:pPr>
      <w:r w:rsidRPr="00745961">
        <w:t>(Refused)</w:t>
      </w:r>
    </w:p>
    <w:p w14:paraId="7177FCB0" w14:textId="77777777" w:rsidR="003049E5" w:rsidRPr="00745961" w:rsidRDefault="003049E5" w:rsidP="003049E5">
      <w:r w:rsidRPr="00745961">
        <w:t xml:space="preserve">*(QB2a=1) </w:t>
      </w:r>
    </w:p>
    <w:p w14:paraId="2325E7DF" w14:textId="77777777" w:rsidR="003049E5" w:rsidRPr="00745961" w:rsidRDefault="003049E5" w:rsidP="00D73522">
      <w:pPr>
        <w:ind w:left="1440" w:hanging="1440"/>
      </w:pPr>
      <w:r w:rsidRPr="00745961">
        <w:t>QB2b.</w:t>
      </w:r>
      <w:r w:rsidRPr="00745961">
        <w:tab/>
        <w:t>And in the past month, how often did &lt;selected child&gt; watch or listen to &lt;INSERT CONTENT&gt;? Would you say</w:t>
      </w:r>
      <w:r>
        <w:t xml:space="preserve"> at least</w:t>
      </w:r>
      <w:r w:rsidRPr="00745961">
        <w:t>…</w:t>
      </w:r>
      <w:r w:rsidRPr="00745961">
        <w:tab/>
      </w:r>
    </w:p>
    <w:p w14:paraId="003D1A47" w14:textId="77777777" w:rsidR="003049E5" w:rsidRPr="00745961" w:rsidRDefault="003049E5" w:rsidP="00D73522">
      <w:pPr>
        <w:ind w:left="1440"/>
      </w:pPr>
      <w:r w:rsidRPr="00745961">
        <w:t>(SINGLE RESPONSE) (READ OUT)</w:t>
      </w:r>
    </w:p>
    <w:p w14:paraId="4325B51D" w14:textId="77777777" w:rsidR="003049E5" w:rsidRDefault="003049E5" w:rsidP="003049E5">
      <w:pPr>
        <w:pStyle w:val="ListParagraph"/>
        <w:numPr>
          <w:ilvl w:val="0"/>
          <w:numId w:val="45"/>
        </w:numPr>
      </w:pPr>
      <w:r w:rsidRPr="00745961">
        <w:t>Daily</w:t>
      </w:r>
    </w:p>
    <w:p w14:paraId="18A1F088" w14:textId="77777777" w:rsidR="003049E5" w:rsidRPr="009730B2" w:rsidRDefault="003049E5" w:rsidP="003049E5">
      <w:pPr>
        <w:pStyle w:val="ListParagraph"/>
        <w:numPr>
          <w:ilvl w:val="0"/>
          <w:numId w:val="118"/>
        </w:numPr>
      </w:pPr>
      <w:r w:rsidRPr="009730B2">
        <w:t>2 or more times a week</w:t>
      </w:r>
    </w:p>
    <w:p w14:paraId="17954EDA" w14:textId="77777777" w:rsidR="003049E5" w:rsidRPr="00745961" w:rsidRDefault="003049E5" w:rsidP="003049E5">
      <w:pPr>
        <w:pStyle w:val="ListParagraph"/>
        <w:numPr>
          <w:ilvl w:val="0"/>
          <w:numId w:val="119"/>
        </w:numPr>
      </w:pPr>
      <w:r>
        <w:t>Once a week</w:t>
      </w:r>
    </w:p>
    <w:p w14:paraId="55FEB292" w14:textId="77777777" w:rsidR="003049E5" w:rsidRPr="00745961" w:rsidRDefault="003049E5" w:rsidP="003049E5">
      <w:pPr>
        <w:pStyle w:val="ListParagraph"/>
        <w:numPr>
          <w:ilvl w:val="0"/>
          <w:numId w:val="119"/>
        </w:numPr>
      </w:pPr>
      <w:r w:rsidRPr="00745961">
        <w:t>2 or 3 times during the month</w:t>
      </w:r>
    </w:p>
    <w:p w14:paraId="27157FC7" w14:textId="77777777" w:rsidR="003049E5" w:rsidRPr="00745961" w:rsidRDefault="003049E5" w:rsidP="003049E5">
      <w:pPr>
        <w:pStyle w:val="ListParagraph"/>
        <w:numPr>
          <w:ilvl w:val="0"/>
          <w:numId w:val="119"/>
        </w:numPr>
      </w:pPr>
      <w:r w:rsidRPr="00745961">
        <w:t>Once</w:t>
      </w:r>
      <w:r>
        <w:t xml:space="preserve"> during the month</w:t>
      </w:r>
    </w:p>
    <w:p w14:paraId="7ED3CEFB" w14:textId="77777777" w:rsidR="003049E5" w:rsidRPr="00745961" w:rsidRDefault="003049E5" w:rsidP="003049E5">
      <w:pPr>
        <w:pStyle w:val="ListParagraph"/>
        <w:numPr>
          <w:ilvl w:val="0"/>
          <w:numId w:val="111"/>
        </w:numPr>
      </w:pPr>
      <w:r w:rsidRPr="00745961">
        <w:t>(Don’t know)</w:t>
      </w:r>
    </w:p>
    <w:p w14:paraId="1EB85D49" w14:textId="77777777" w:rsidR="003049E5" w:rsidRPr="00745961" w:rsidRDefault="003049E5" w:rsidP="00D73522">
      <w:pPr>
        <w:pStyle w:val="ListParagraph"/>
        <w:numPr>
          <w:ilvl w:val="0"/>
          <w:numId w:val="111"/>
        </w:numPr>
      </w:pPr>
      <w:r w:rsidRPr="00745961">
        <w:t>(Refused)</w:t>
      </w:r>
    </w:p>
    <w:p w14:paraId="21DF74CA" w14:textId="77777777" w:rsidR="003049E5" w:rsidRPr="00745961" w:rsidRDefault="003049E5" w:rsidP="003049E5">
      <w:pPr>
        <w:ind w:left="1440" w:hanging="1440"/>
      </w:pPr>
      <w:r w:rsidRPr="00745961">
        <w:t>*(QB2a=1)</w:t>
      </w:r>
    </w:p>
    <w:p w14:paraId="149036DD" w14:textId="77777777" w:rsidR="003049E5" w:rsidRPr="00745961" w:rsidRDefault="003049E5" w:rsidP="00D73522">
      <w:pPr>
        <w:ind w:left="1440" w:hanging="1440"/>
      </w:pPr>
      <w:r w:rsidRPr="00745961">
        <w:t>QB2c.</w:t>
      </w:r>
      <w:r w:rsidRPr="00745961">
        <w:tab/>
        <w:t xml:space="preserve">And in the past month, what were all the ways &lt;selected child&gt; typically watched or listened to &lt;INSERT CONTENT&gt;? </w:t>
      </w:r>
    </w:p>
    <w:p w14:paraId="7B9568B7" w14:textId="77777777" w:rsidR="003049E5" w:rsidRPr="00745961" w:rsidRDefault="003049E5" w:rsidP="00D73522">
      <w:pPr>
        <w:ind w:left="1440"/>
      </w:pPr>
      <w:r w:rsidRPr="00745961">
        <w:t>(MULTIPLE RESPONSE) (READ OUT)</w:t>
      </w:r>
    </w:p>
    <w:p w14:paraId="2DDF29AB" w14:textId="77777777" w:rsidR="003049E5" w:rsidRPr="00745961" w:rsidRDefault="003049E5" w:rsidP="003049E5">
      <w:pPr>
        <w:pStyle w:val="ListParagraph"/>
        <w:numPr>
          <w:ilvl w:val="0"/>
          <w:numId w:val="46"/>
        </w:numPr>
      </w:pPr>
      <w:r w:rsidRPr="00745961">
        <w:t xml:space="preserve">Streamed online via a website or app </w:t>
      </w:r>
    </w:p>
    <w:p w14:paraId="654E6241" w14:textId="77777777" w:rsidR="003049E5" w:rsidRPr="00745961" w:rsidRDefault="003049E5" w:rsidP="003049E5">
      <w:pPr>
        <w:pStyle w:val="ListParagraph"/>
        <w:numPr>
          <w:ilvl w:val="0"/>
          <w:numId w:val="46"/>
        </w:numPr>
      </w:pPr>
      <w:r w:rsidRPr="00745961">
        <w:t>On TV (including free-to-air and pay TV)</w:t>
      </w:r>
    </w:p>
    <w:p w14:paraId="0B1C4F5A" w14:textId="77777777" w:rsidR="003049E5" w:rsidRPr="00745961" w:rsidRDefault="003049E5" w:rsidP="003049E5">
      <w:pPr>
        <w:pStyle w:val="ListParagraph"/>
        <w:numPr>
          <w:ilvl w:val="0"/>
          <w:numId w:val="46"/>
        </w:numPr>
      </w:pPr>
      <w:r w:rsidRPr="00745961">
        <w:t>On radio</w:t>
      </w:r>
    </w:p>
    <w:p w14:paraId="581CED36" w14:textId="77777777" w:rsidR="003049E5" w:rsidRPr="00745961" w:rsidRDefault="003049E5" w:rsidP="003049E5">
      <w:pPr>
        <w:pStyle w:val="ListParagraph"/>
        <w:numPr>
          <w:ilvl w:val="0"/>
          <w:numId w:val="47"/>
        </w:numPr>
      </w:pPr>
      <w:r w:rsidRPr="00745961">
        <w:t>(Don’t know)</w:t>
      </w:r>
    </w:p>
    <w:p w14:paraId="68C50F53" w14:textId="77777777" w:rsidR="003049E5" w:rsidRPr="00745961" w:rsidRDefault="003049E5" w:rsidP="003049E5">
      <w:pPr>
        <w:pStyle w:val="ListParagraph"/>
        <w:numPr>
          <w:ilvl w:val="0"/>
          <w:numId w:val="47"/>
        </w:numPr>
      </w:pPr>
      <w:r w:rsidRPr="00745961">
        <w:lastRenderedPageBreak/>
        <w:t>(Refused)</w:t>
      </w:r>
    </w:p>
    <w:p w14:paraId="6AE9D3C4" w14:textId="77777777" w:rsidR="003049E5" w:rsidRPr="00745961" w:rsidRDefault="003049E5" w:rsidP="00D73522"/>
    <w:p w14:paraId="276E06A2" w14:textId="77777777" w:rsidR="003049E5" w:rsidRPr="00745961" w:rsidRDefault="003049E5" w:rsidP="003049E5">
      <w:r w:rsidRPr="00745961">
        <w:t>*(ASK IF CODE 1 ‘YES’ SELECTED FOR ANY TYPE OF CONTENT AT BOTH QB1a AND QB2a) (LOOP THROUGH FOR EACH TYPE OF CONTENT SELECTED ‘YES’ AT BOTH QB1a AND QB2a)</w:t>
      </w:r>
    </w:p>
    <w:p w14:paraId="43013537" w14:textId="77777777" w:rsidR="003049E5" w:rsidRPr="00745961" w:rsidRDefault="003049E5" w:rsidP="00D73522">
      <w:pPr>
        <w:ind w:left="1440" w:hanging="1440"/>
        <w:rPr>
          <w:rFonts w:cs="Arial"/>
          <w:szCs w:val="20"/>
        </w:rPr>
      </w:pPr>
      <w:r w:rsidRPr="00745961">
        <w:rPr>
          <w:rFonts w:cs="Arial"/>
          <w:szCs w:val="20"/>
        </w:rPr>
        <w:t xml:space="preserve">QB3 </w:t>
      </w:r>
      <w:r w:rsidRPr="00745961">
        <w:rPr>
          <w:rFonts w:cs="Arial"/>
          <w:szCs w:val="20"/>
        </w:rPr>
        <w:tab/>
        <w:t>In the past month, how often did you watch or listen to &lt;insert program type&gt; with &lt;selected child&gt;? Would you say…</w:t>
      </w:r>
    </w:p>
    <w:p w14:paraId="206359F2" w14:textId="77777777" w:rsidR="003049E5" w:rsidRPr="00745961" w:rsidRDefault="003049E5" w:rsidP="00D73522">
      <w:pPr>
        <w:ind w:left="1440" w:hanging="1440"/>
        <w:rPr>
          <w:rFonts w:cs="Arial"/>
          <w:b/>
          <w:szCs w:val="20"/>
        </w:rPr>
      </w:pPr>
      <w:r w:rsidRPr="00745961">
        <w:rPr>
          <w:rFonts w:cs="Arial"/>
          <w:szCs w:val="20"/>
        </w:rPr>
        <w:tab/>
        <w:t xml:space="preserve">(STATEMENTS) </w:t>
      </w:r>
      <w:r w:rsidRPr="00745961">
        <w:t>(INCLUDE PROGRAMS THAT WERE SELECTED AT BOTH QB1a AND QB2a)</w:t>
      </w:r>
    </w:p>
    <w:p w14:paraId="1E7E6006" w14:textId="77777777" w:rsidR="003049E5" w:rsidRPr="00745961" w:rsidRDefault="003049E5" w:rsidP="003049E5">
      <w:pPr>
        <w:pStyle w:val="ListParagraph"/>
        <w:numPr>
          <w:ilvl w:val="0"/>
          <w:numId w:val="25"/>
        </w:numPr>
      </w:pPr>
      <w:r w:rsidRPr="00745961">
        <w:t>Live sport</w:t>
      </w:r>
    </w:p>
    <w:p w14:paraId="7136881D" w14:textId="77777777" w:rsidR="003049E5" w:rsidRPr="00745961" w:rsidRDefault="003049E5" w:rsidP="003049E5">
      <w:pPr>
        <w:pStyle w:val="ListParagraph"/>
        <w:numPr>
          <w:ilvl w:val="0"/>
          <w:numId w:val="25"/>
        </w:numPr>
      </w:pPr>
      <w:r w:rsidRPr="00745961">
        <w:t>Other sports related shows</w:t>
      </w:r>
    </w:p>
    <w:p w14:paraId="5410BABE" w14:textId="77777777" w:rsidR="003049E5" w:rsidRPr="00745961" w:rsidRDefault="003049E5" w:rsidP="00D73522">
      <w:pPr>
        <w:numPr>
          <w:ilvl w:val="0"/>
          <w:numId w:val="25"/>
        </w:numPr>
        <w:spacing w:before="60" w:after="60" w:line="300" w:lineRule="auto"/>
      </w:pPr>
      <w:r w:rsidRPr="00745961">
        <w:t xml:space="preserve">Shows other than sports </w:t>
      </w:r>
    </w:p>
    <w:p w14:paraId="20D8EEC1" w14:textId="77777777" w:rsidR="003049E5" w:rsidRPr="00745961" w:rsidRDefault="003049E5" w:rsidP="00D73522">
      <w:pPr>
        <w:ind w:left="1440"/>
      </w:pPr>
      <w:r w:rsidRPr="00745961">
        <w:t>(RESPONSE FRAME) (SINGLE RESPONSE) (READ OUT)</w:t>
      </w:r>
    </w:p>
    <w:p w14:paraId="3D4C32E3" w14:textId="77777777" w:rsidR="003049E5" w:rsidRPr="00745961" w:rsidRDefault="003049E5" w:rsidP="003049E5">
      <w:pPr>
        <w:pStyle w:val="ListParagraph"/>
        <w:numPr>
          <w:ilvl w:val="0"/>
          <w:numId w:val="26"/>
        </w:numPr>
      </w:pPr>
      <w:r w:rsidRPr="00745961">
        <w:t>Never</w:t>
      </w:r>
    </w:p>
    <w:p w14:paraId="2F4900F6" w14:textId="77777777" w:rsidR="003049E5" w:rsidRPr="00745961" w:rsidRDefault="003049E5" w:rsidP="003049E5">
      <w:pPr>
        <w:pStyle w:val="ListParagraph"/>
        <w:numPr>
          <w:ilvl w:val="0"/>
          <w:numId w:val="26"/>
        </w:numPr>
      </w:pPr>
      <w:r w:rsidRPr="00745961">
        <w:t>Some of the time</w:t>
      </w:r>
    </w:p>
    <w:p w14:paraId="1EB6B6AF" w14:textId="77777777" w:rsidR="003049E5" w:rsidRPr="00745961" w:rsidRDefault="003049E5" w:rsidP="003049E5">
      <w:pPr>
        <w:pStyle w:val="ListParagraph"/>
        <w:numPr>
          <w:ilvl w:val="0"/>
          <w:numId w:val="26"/>
        </w:numPr>
      </w:pPr>
      <w:r w:rsidRPr="00745961">
        <w:t>Most of the time</w:t>
      </w:r>
    </w:p>
    <w:p w14:paraId="628B1ED4" w14:textId="77777777" w:rsidR="003049E5" w:rsidRPr="00745961" w:rsidRDefault="003049E5" w:rsidP="003049E5">
      <w:pPr>
        <w:pStyle w:val="ListParagraph"/>
        <w:numPr>
          <w:ilvl w:val="0"/>
          <w:numId w:val="26"/>
        </w:numPr>
      </w:pPr>
      <w:r w:rsidRPr="00745961">
        <w:t>Always</w:t>
      </w:r>
    </w:p>
    <w:p w14:paraId="0E2AA141" w14:textId="77777777" w:rsidR="003049E5" w:rsidRPr="00745961" w:rsidRDefault="003049E5" w:rsidP="003049E5">
      <w:pPr>
        <w:pStyle w:val="ListParagraph"/>
        <w:numPr>
          <w:ilvl w:val="0"/>
          <w:numId w:val="101"/>
        </w:numPr>
      </w:pPr>
      <w:r w:rsidRPr="00745961">
        <w:t>(Don’t know)</w:t>
      </w:r>
    </w:p>
    <w:p w14:paraId="14790638" w14:textId="77777777" w:rsidR="003049E5" w:rsidRPr="00745961" w:rsidRDefault="003049E5" w:rsidP="003049E5">
      <w:pPr>
        <w:pStyle w:val="ListParagraph"/>
        <w:numPr>
          <w:ilvl w:val="0"/>
          <w:numId w:val="101"/>
        </w:numPr>
      </w:pPr>
      <w:r w:rsidRPr="00745961">
        <w:t>(Refused)</w:t>
      </w:r>
    </w:p>
    <w:p w14:paraId="01F05063" w14:textId="77777777" w:rsidR="003049E5" w:rsidRPr="00745961" w:rsidRDefault="003049E5" w:rsidP="00D73522">
      <w:pPr>
        <w:pStyle w:val="BaseDescription"/>
        <w:ind w:left="0" w:firstLine="0"/>
      </w:pPr>
    </w:p>
    <w:p w14:paraId="7B48A8B9" w14:textId="77777777" w:rsidR="003049E5" w:rsidRPr="00745961" w:rsidRDefault="003049E5" w:rsidP="00D73522">
      <w:pPr>
        <w:ind w:left="1134" w:hanging="1134"/>
        <w:rPr>
          <w:rFonts w:cs="Arial"/>
          <w:szCs w:val="20"/>
        </w:rPr>
      </w:pPr>
      <w:r w:rsidRPr="00745961">
        <w:rPr>
          <w:rFonts w:cs="Arial"/>
          <w:szCs w:val="20"/>
        </w:rPr>
        <w:t xml:space="preserve">QB4 </w:t>
      </w:r>
      <w:r w:rsidRPr="00745961">
        <w:rPr>
          <w:rFonts w:cs="Arial"/>
          <w:szCs w:val="20"/>
        </w:rPr>
        <w:tab/>
        <w:t>Which, if any, of the following methods do you use to limit or restrict what &lt;selected child&gt; watches or listens to?</w:t>
      </w:r>
    </w:p>
    <w:p w14:paraId="2D7DBB58" w14:textId="77777777" w:rsidR="003049E5" w:rsidRPr="00745961" w:rsidRDefault="003049E5" w:rsidP="00D73522">
      <w:pPr>
        <w:ind w:left="414" w:firstLine="720"/>
        <w:rPr>
          <w:rFonts w:cs="Arial"/>
          <w:szCs w:val="20"/>
        </w:rPr>
      </w:pPr>
      <w:r w:rsidRPr="00745961">
        <w:t>(STATEMENTS) (ROTATE)</w:t>
      </w:r>
    </w:p>
    <w:p w14:paraId="4B88EC5F" w14:textId="77777777" w:rsidR="003049E5" w:rsidRPr="00745961" w:rsidRDefault="003049E5" w:rsidP="003049E5">
      <w:pPr>
        <w:pStyle w:val="ListParagraph"/>
        <w:numPr>
          <w:ilvl w:val="0"/>
          <w:numId w:val="23"/>
        </w:numPr>
      </w:pPr>
      <w:r w:rsidRPr="00745961">
        <w:t>Parental locks/controls on the TV</w:t>
      </w:r>
    </w:p>
    <w:p w14:paraId="5EE0C456" w14:textId="77777777" w:rsidR="003049E5" w:rsidRPr="00745961" w:rsidRDefault="003049E5" w:rsidP="003049E5">
      <w:pPr>
        <w:pStyle w:val="ListParagraph"/>
        <w:numPr>
          <w:ilvl w:val="0"/>
          <w:numId w:val="23"/>
        </w:numPr>
      </w:pPr>
      <w:r w:rsidRPr="00745961">
        <w:t>Parental locks/controls on a phone, tablet or computer</w:t>
      </w:r>
    </w:p>
    <w:p w14:paraId="6FD9108C" w14:textId="77777777" w:rsidR="003049E5" w:rsidRPr="00745961" w:rsidRDefault="003049E5" w:rsidP="003049E5">
      <w:pPr>
        <w:pStyle w:val="ListParagraph"/>
        <w:numPr>
          <w:ilvl w:val="0"/>
          <w:numId w:val="23"/>
        </w:numPr>
      </w:pPr>
      <w:r w:rsidRPr="00745961">
        <w:t>Ad blocking software</w:t>
      </w:r>
    </w:p>
    <w:p w14:paraId="755CCDFB" w14:textId="77777777" w:rsidR="003049E5" w:rsidRPr="00745961" w:rsidRDefault="003049E5" w:rsidP="003049E5">
      <w:pPr>
        <w:pStyle w:val="ListParagraph"/>
        <w:numPr>
          <w:ilvl w:val="0"/>
          <w:numId w:val="23"/>
        </w:numPr>
      </w:pPr>
      <w:r w:rsidRPr="00745961">
        <w:t>Choosing the show or selecting the programs &lt;selected child&gt; can watch, listen to or stream</w:t>
      </w:r>
    </w:p>
    <w:p w14:paraId="04571198" w14:textId="77777777" w:rsidR="003049E5" w:rsidRPr="00745961" w:rsidRDefault="003049E5" w:rsidP="003049E5">
      <w:pPr>
        <w:pStyle w:val="ListParagraph"/>
        <w:numPr>
          <w:ilvl w:val="0"/>
          <w:numId w:val="23"/>
        </w:numPr>
        <w:autoSpaceDE w:val="0"/>
        <w:autoSpaceDN w:val="0"/>
      </w:pPr>
      <w:r w:rsidRPr="00745961">
        <w:t>Selecting the times of day that content is watched, listened to or streamed</w:t>
      </w:r>
    </w:p>
    <w:p w14:paraId="1B4AADFE" w14:textId="77777777" w:rsidR="003049E5" w:rsidRPr="00745961" w:rsidRDefault="003049E5" w:rsidP="003049E5">
      <w:pPr>
        <w:pStyle w:val="ListParagraph"/>
        <w:numPr>
          <w:ilvl w:val="0"/>
          <w:numId w:val="23"/>
        </w:numPr>
      </w:pPr>
      <w:r w:rsidRPr="00745961">
        <w:t>Approving all new apps before &lt;selected child&gt; downloads them</w:t>
      </w:r>
    </w:p>
    <w:p w14:paraId="1B019E7A" w14:textId="77777777" w:rsidR="003049E5" w:rsidRPr="00745961" w:rsidRDefault="003049E5" w:rsidP="003049E5">
      <w:pPr>
        <w:pStyle w:val="ListParagraph"/>
        <w:numPr>
          <w:ilvl w:val="0"/>
          <w:numId w:val="23"/>
        </w:numPr>
      </w:pPr>
      <w:r w:rsidRPr="00745961">
        <w:t xml:space="preserve">Limiting </w:t>
      </w:r>
      <w:proofErr w:type="spellStart"/>
      <w:r w:rsidRPr="00745961">
        <w:t>wifi</w:t>
      </w:r>
      <w:proofErr w:type="spellEnd"/>
      <w:r w:rsidRPr="00745961">
        <w:t xml:space="preserve"> access</w:t>
      </w:r>
    </w:p>
    <w:p w14:paraId="28296073" w14:textId="77777777" w:rsidR="003049E5" w:rsidRPr="00745961" w:rsidRDefault="003049E5" w:rsidP="003049E5">
      <w:pPr>
        <w:ind w:left="1440"/>
      </w:pPr>
    </w:p>
    <w:p w14:paraId="5665E31C" w14:textId="77777777" w:rsidR="003049E5" w:rsidRPr="00745961" w:rsidRDefault="003049E5" w:rsidP="00D73522">
      <w:pPr>
        <w:ind w:left="1440"/>
      </w:pPr>
      <w:r w:rsidRPr="00745961">
        <w:t>(RESPONSE FRAME)</w:t>
      </w:r>
    </w:p>
    <w:p w14:paraId="1DC68004" w14:textId="77777777" w:rsidR="003049E5" w:rsidRPr="00745961" w:rsidRDefault="003049E5" w:rsidP="003049E5">
      <w:pPr>
        <w:pStyle w:val="ListParagraph"/>
        <w:numPr>
          <w:ilvl w:val="0"/>
          <w:numId w:val="88"/>
        </w:numPr>
      </w:pPr>
      <w:r w:rsidRPr="00745961">
        <w:t>Yes</w:t>
      </w:r>
    </w:p>
    <w:p w14:paraId="6329E0EF" w14:textId="77777777" w:rsidR="003049E5" w:rsidRPr="00745961" w:rsidRDefault="003049E5" w:rsidP="003049E5">
      <w:pPr>
        <w:pStyle w:val="ListParagraph"/>
        <w:numPr>
          <w:ilvl w:val="0"/>
          <w:numId w:val="88"/>
        </w:numPr>
      </w:pPr>
      <w:r w:rsidRPr="00745961">
        <w:t>No</w:t>
      </w:r>
    </w:p>
    <w:p w14:paraId="58A7159A" w14:textId="77777777" w:rsidR="003049E5" w:rsidRPr="00745961" w:rsidRDefault="003049E5" w:rsidP="003049E5">
      <w:pPr>
        <w:pStyle w:val="ListParagraph"/>
        <w:numPr>
          <w:ilvl w:val="0"/>
          <w:numId w:val="89"/>
        </w:numPr>
      </w:pPr>
      <w:r w:rsidRPr="00745961">
        <w:t>(Don’t know)</w:t>
      </w:r>
    </w:p>
    <w:p w14:paraId="1CF49A8D" w14:textId="77777777" w:rsidR="003049E5" w:rsidRPr="00D73522" w:rsidRDefault="003049E5" w:rsidP="00D73522">
      <w:pPr>
        <w:pStyle w:val="ListParagraph"/>
        <w:numPr>
          <w:ilvl w:val="0"/>
          <w:numId w:val="89"/>
        </w:numPr>
        <w:rPr>
          <w:b/>
          <w:color w:val="1F688D"/>
          <w:sz w:val="22"/>
        </w:rPr>
      </w:pPr>
      <w:r w:rsidRPr="00745961">
        <w:t>(Refused)</w:t>
      </w:r>
    </w:p>
    <w:p w14:paraId="6ED9D262" w14:textId="77777777" w:rsidR="003049E5" w:rsidRPr="00745961" w:rsidRDefault="003049E5" w:rsidP="00D73522">
      <w:pPr>
        <w:pStyle w:val="Heading3"/>
      </w:pPr>
      <w:r w:rsidRPr="00745961">
        <w:lastRenderedPageBreak/>
        <w:t>MODULE C – Exposure to gambling advertising</w:t>
      </w:r>
    </w:p>
    <w:p w14:paraId="3568FE86" w14:textId="77777777" w:rsidR="00D73522" w:rsidRDefault="00D73522" w:rsidP="00D73522">
      <w:pPr>
        <w:ind w:left="1440" w:hanging="1440"/>
      </w:pPr>
    </w:p>
    <w:p w14:paraId="17F93D83" w14:textId="77777777" w:rsidR="003049E5" w:rsidRPr="00745961" w:rsidRDefault="003049E5" w:rsidP="00D73522">
      <w:pPr>
        <w:ind w:left="1440" w:hanging="1440"/>
      </w:pPr>
      <w:r w:rsidRPr="00745961">
        <w:t>INTROC</w:t>
      </w:r>
      <w:r w:rsidRPr="00745961">
        <w:tab/>
        <w:t>For the next few questions I’d like to ask you about gambling advertising. This includes advertising or promotions such as sports betting, advertising for gambling companies and promotions of odds.</w:t>
      </w:r>
    </w:p>
    <w:p w14:paraId="4FB99478" w14:textId="77777777" w:rsidR="003049E5" w:rsidRPr="00745961" w:rsidRDefault="003049E5" w:rsidP="003049E5">
      <w:pPr>
        <w:pStyle w:val="QNameText"/>
      </w:pPr>
      <w:r w:rsidRPr="00745961">
        <w:t xml:space="preserve">LOOP THROUGH QC1, QC2, QC3, QC4 FOR EACH TYPE OF CONTENT SELECTED ‘YES’ FOR AT QB1a, AS WELL AS </w:t>
      </w:r>
      <w:r w:rsidRPr="00994D6A">
        <w:t>QC5 AND QC5B IF SELECTED</w:t>
      </w:r>
      <w:r w:rsidRPr="00745961">
        <w:t xml:space="preserve"> ‘YES’ FOR LIVE SPORT AT QB1a</w:t>
      </w:r>
    </w:p>
    <w:p w14:paraId="1D819D2E" w14:textId="77777777" w:rsidR="003049E5" w:rsidRPr="00745961" w:rsidRDefault="003049E5" w:rsidP="003049E5">
      <w:pPr>
        <w:pStyle w:val="ListParagraph"/>
        <w:numPr>
          <w:ilvl w:val="0"/>
          <w:numId w:val="108"/>
        </w:numPr>
      </w:pPr>
      <w:r w:rsidRPr="00745961">
        <w:t xml:space="preserve">Live sport </w:t>
      </w:r>
    </w:p>
    <w:p w14:paraId="1077C288" w14:textId="77777777" w:rsidR="003049E5" w:rsidRPr="00745961" w:rsidRDefault="003049E5" w:rsidP="003049E5">
      <w:pPr>
        <w:pStyle w:val="ListParagraph"/>
        <w:numPr>
          <w:ilvl w:val="0"/>
          <w:numId w:val="108"/>
        </w:numPr>
      </w:pPr>
      <w:r w:rsidRPr="00745961">
        <w:t>Other sports related shows</w:t>
      </w:r>
    </w:p>
    <w:p w14:paraId="5D6EA68F" w14:textId="77777777" w:rsidR="003049E5" w:rsidRPr="00745961" w:rsidRDefault="003049E5" w:rsidP="00D73522">
      <w:pPr>
        <w:pStyle w:val="ListParagraph"/>
        <w:numPr>
          <w:ilvl w:val="0"/>
          <w:numId w:val="108"/>
        </w:numPr>
      </w:pPr>
      <w:r w:rsidRPr="00745961">
        <w:t>Shows other than sport (such as drama, reality, comedy or news)</w:t>
      </w:r>
    </w:p>
    <w:p w14:paraId="78F89CE7" w14:textId="77777777" w:rsidR="003049E5" w:rsidRPr="00745961" w:rsidRDefault="003049E5" w:rsidP="003049E5">
      <w:pPr>
        <w:pStyle w:val="BaseDescription"/>
      </w:pPr>
      <w:r w:rsidRPr="00745961">
        <w:t>*(QB1A=1)</w:t>
      </w:r>
    </w:p>
    <w:p w14:paraId="74A84BC4" w14:textId="77777777" w:rsidR="003049E5" w:rsidRPr="00745961" w:rsidRDefault="003049E5" w:rsidP="00D73522">
      <w:pPr>
        <w:ind w:left="1440" w:hanging="1440"/>
      </w:pPr>
      <w:r w:rsidRPr="00745961">
        <w:t>QC1.</w:t>
      </w:r>
      <w:r w:rsidRPr="00745961">
        <w:tab/>
        <w:t xml:space="preserve">Thinking about yourself, in the past month, can you recall seeing or hearing gambling advertising while </w:t>
      </w:r>
      <w:r w:rsidRPr="007B73FD">
        <w:t>watching or listening</w:t>
      </w:r>
      <w:r w:rsidRPr="00745961">
        <w:t xml:space="preserve"> to &lt;INSERT CONTENT&gt; …? </w:t>
      </w:r>
    </w:p>
    <w:p w14:paraId="776F9629" w14:textId="77777777" w:rsidR="003049E5" w:rsidRPr="00745961" w:rsidRDefault="003049E5" w:rsidP="003049E5">
      <w:pPr>
        <w:pStyle w:val="ListParagraph"/>
        <w:numPr>
          <w:ilvl w:val="0"/>
          <w:numId w:val="90"/>
        </w:numPr>
      </w:pPr>
      <w:r w:rsidRPr="00745961">
        <w:t>Yes</w:t>
      </w:r>
    </w:p>
    <w:p w14:paraId="0EE09BC2" w14:textId="77777777" w:rsidR="003049E5" w:rsidRPr="00745961" w:rsidRDefault="003049E5" w:rsidP="003049E5">
      <w:pPr>
        <w:pStyle w:val="ListParagraph"/>
        <w:numPr>
          <w:ilvl w:val="0"/>
          <w:numId w:val="90"/>
        </w:numPr>
      </w:pPr>
      <w:r w:rsidRPr="00745961">
        <w:t>No</w:t>
      </w:r>
    </w:p>
    <w:p w14:paraId="59C41480" w14:textId="77777777" w:rsidR="003049E5" w:rsidRPr="00745961" w:rsidRDefault="003049E5" w:rsidP="003049E5">
      <w:pPr>
        <w:pStyle w:val="ListParagraph"/>
        <w:numPr>
          <w:ilvl w:val="0"/>
          <w:numId w:val="91"/>
        </w:numPr>
      </w:pPr>
      <w:r w:rsidRPr="00745961">
        <w:t>(Don’t know)</w:t>
      </w:r>
    </w:p>
    <w:p w14:paraId="52536716" w14:textId="77777777" w:rsidR="003049E5" w:rsidRPr="00745961" w:rsidRDefault="003049E5" w:rsidP="00D73522">
      <w:pPr>
        <w:pStyle w:val="ListParagraph"/>
        <w:numPr>
          <w:ilvl w:val="0"/>
          <w:numId w:val="91"/>
        </w:numPr>
      </w:pPr>
      <w:r w:rsidRPr="00745961">
        <w:t>(Refused)</w:t>
      </w:r>
    </w:p>
    <w:p w14:paraId="64A6A91B" w14:textId="77777777" w:rsidR="003049E5" w:rsidRPr="00745961" w:rsidRDefault="003049E5" w:rsidP="003049E5">
      <w:pPr>
        <w:pStyle w:val="BaseDescription"/>
      </w:pPr>
      <w:bookmarkStart w:id="3" w:name="_Hlk525122431"/>
      <w:r w:rsidRPr="00745961">
        <w:t>*(QC1=1)</w:t>
      </w:r>
    </w:p>
    <w:p w14:paraId="68B26326" w14:textId="77777777" w:rsidR="003049E5" w:rsidRPr="00745961" w:rsidRDefault="003049E5" w:rsidP="00D73522">
      <w:pPr>
        <w:ind w:left="1440" w:hanging="1440"/>
      </w:pPr>
      <w:r w:rsidRPr="00745961">
        <w:t xml:space="preserve">QC2. </w:t>
      </w:r>
      <w:r w:rsidRPr="00745961">
        <w:tab/>
        <w:t>And in the past month, while you were watching or listening to &lt;INSERT CONTENT&gt;, would you say you saw or heard gambling advertising:</w:t>
      </w:r>
    </w:p>
    <w:p w14:paraId="1E9289B0" w14:textId="77777777" w:rsidR="003049E5" w:rsidRPr="00745961" w:rsidRDefault="003049E5" w:rsidP="00D73522">
      <w:pPr>
        <w:ind w:left="1440"/>
      </w:pPr>
      <w:r w:rsidRPr="00745961">
        <w:t>(SINGLE RESPONSE) (READ OUT)</w:t>
      </w:r>
    </w:p>
    <w:p w14:paraId="76B8F974" w14:textId="77777777" w:rsidR="003049E5" w:rsidRPr="00745961" w:rsidRDefault="003049E5" w:rsidP="003049E5">
      <w:pPr>
        <w:pStyle w:val="ListParagraph"/>
        <w:numPr>
          <w:ilvl w:val="0"/>
          <w:numId w:val="80"/>
        </w:numPr>
        <w:ind w:left="1800"/>
      </w:pPr>
      <w:r w:rsidRPr="00745961">
        <w:t>Once only</w:t>
      </w:r>
    </w:p>
    <w:p w14:paraId="3146D326" w14:textId="77777777" w:rsidR="003049E5" w:rsidRPr="00745961" w:rsidRDefault="003049E5" w:rsidP="003049E5">
      <w:pPr>
        <w:pStyle w:val="ListParagraph"/>
        <w:numPr>
          <w:ilvl w:val="0"/>
          <w:numId w:val="80"/>
        </w:numPr>
        <w:ind w:left="1800"/>
      </w:pPr>
      <w:r w:rsidRPr="00745961">
        <w:t>Some of the time</w:t>
      </w:r>
    </w:p>
    <w:p w14:paraId="051F23F6" w14:textId="77777777" w:rsidR="003049E5" w:rsidRPr="00745961" w:rsidRDefault="003049E5" w:rsidP="003049E5">
      <w:pPr>
        <w:pStyle w:val="ListParagraph"/>
        <w:numPr>
          <w:ilvl w:val="0"/>
          <w:numId w:val="80"/>
        </w:numPr>
        <w:ind w:left="1800"/>
      </w:pPr>
      <w:r w:rsidRPr="00745961">
        <w:t>Most of the time</w:t>
      </w:r>
    </w:p>
    <w:p w14:paraId="16B34EF7" w14:textId="77777777" w:rsidR="003049E5" w:rsidRPr="00745961" w:rsidRDefault="003049E5" w:rsidP="003049E5">
      <w:pPr>
        <w:pStyle w:val="ListParagraph"/>
        <w:numPr>
          <w:ilvl w:val="0"/>
          <w:numId w:val="80"/>
        </w:numPr>
        <w:ind w:left="1800"/>
      </w:pPr>
      <w:r w:rsidRPr="00745961">
        <w:t>Every time</w:t>
      </w:r>
    </w:p>
    <w:p w14:paraId="77E90EDA" w14:textId="77777777" w:rsidR="003049E5" w:rsidRPr="00745961" w:rsidRDefault="003049E5" w:rsidP="003049E5">
      <w:pPr>
        <w:pStyle w:val="ListParagraph"/>
        <w:numPr>
          <w:ilvl w:val="0"/>
          <w:numId w:val="102"/>
        </w:numPr>
      </w:pPr>
      <w:r w:rsidRPr="00745961">
        <w:t>(Don’t know)</w:t>
      </w:r>
    </w:p>
    <w:p w14:paraId="42EBB915" w14:textId="77777777" w:rsidR="003049E5" w:rsidRPr="00745961" w:rsidRDefault="003049E5" w:rsidP="00D73522">
      <w:pPr>
        <w:pStyle w:val="ListParagraph"/>
        <w:numPr>
          <w:ilvl w:val="0"/>
          <w:numId w:val="102"/>
        </w:numPr>
      </w:pPr>
      <w:r w:rsidRPr="00745961">
        <w:t>(Refused)</w:t>
      </w:r>
      <w:bookmarkEnd w:id="3"/>
    </w:p>
    <w:p w14:paraId="68282614" w14:textId="77777777" w:rsidR="003049E5" w:rsidRPr="00745961" w:rsidRDefault="003049E5" w:rsidP="003049E5">
      <w:pPr>
        <w:pStyle w:val="BaseDescription"/>
      </w:pPr>
      <w:r w:rsidRPr="00745961">
        <w:t>*(QC1=1)</w:t>
      </w:r>
      <w:r>
        <w:t xml:space="preserve"> </w:t>
      </w:r>
    </w:p>
    <w:p w14:paraId="6749CA18" w14:textId="77777777" w:rsidR="003049E5" w:rsidRPr="00745961" w:rsidRDefault="003049E5" w:rsidP="00D73522">
      <w:pPr>
        <w:ind w:left="1440" w:hanging="1440"/>
      </w:pPr>
      <w:r w:rsidRPr="00745961">
        <w:t>QC3.</w:t>
      </w:r>
      <w:r w:rsidRPr="00745961">
        <w:tab/>
        <w:t xml:space="preserve">In the past month, did you see or hear gambling advertising during &lt;INSERT CONTENT&gt; when… </w:t>
      </w:r>
      <w:r w:rsidRPr="00745961">
        <w:tab/>
      </w:r>
    </w:p>
    <w:p w14:paraId="14DAEC17" w14:textId="77777777" w:rsidR="003049E5" w:rsidRPr="00745961" w:rsidRDefault="003049E5" w:rsidP="00D73522">
      <w:pPr>
        <w:pStyle w:val="BaseDescription"/>
        <w:ind w:left="1440" w:firstLine="0"/>
      </w:pPr>
      <w:r w:rsidRPr="00745961">
        <w:t>(MULTIPLE RESPONSE) (READ OUT) (FILTER RESPONSE LIST TO RESPONSES SELECTED FOR EACH TYPE OF CONTENT AT QB1c)</w:t>
      </w:r>
      <w:r>
        <w:t xml:space="preserve"> (IF ONLY ONE OF CODES 1 TO 3 SELECTED AT QB1c AUTOCODE THAT RESPONSE)</w:t>
      </w:r>
    </w:p>
    <w:p w14:paraId="2D9FDB04" w14:textId="77777777" w:rsidR="003049E5" w:rsidRPr="00745961" w:rsidRDefault="003049E5" w:rsidP="003049E5"/>
    <w:p w14:paraId="68A1E5D1" w14:textId="77777777" w:rsidR="003049E5" w:rsidRPr="00745961" w:rsidRDefault="003049E5" w:rsidP="003049E5">
      <w:pPr>
        <w:pStyle w:val="ListParagraph"/>
        <w:numPr>
          <w:ilvl w:val="0"/>
          <w:numId w:val="49"/>
        </w:numPr>
      </w:pPr>
      <w:r w:rsidRPr="00745961">
        <w:t>Streaming it online via a website or app</w:t>
      </w:r>
    </w:p>
    <w:p w14:paraId="25FA7A10" w14:textId="77777777" w:rsidR="003049E5" w:rsidRPr="00745961" w:rsidRDefault="003049E5" w:rsidP="003049E5">
      <w:pPr>
        <w:pStyle w:val="ListParagraph"/>
        <w:numPr>
          <w:ilvl w:val="0"/>
          <w:numId w:val="49"/>
        </w:numPr>
      </w:pPr>
      <w:r w:rsidRPr="00745961">
        <w:t>Watching it on TV (including free-to-air and pay TV)</w:t>
      </w:r>
    </w:p>
    <w:p w14:paraId="15298A50" w14:textId="77777777" w:rsidR="003049E5" w:rsidRPr="00745961" w:rsidRDefault="003049E5" w:rsidP="003049E5">
      <w:pPr>
        <w:pStyle w:val="ListParagraph"/>
        <w:numPr>
          <w:ilvl w:val="0"/>
          <w:numId w:val="49"/>
        </w:numPr>
      </w:pPr>
      <w:r w:rsidRPr="00745961">
        <w:t>Listening to it on radio</w:t>
      </w:r>
    </w:p>
    <w:p w14:paraId="75ABD203" w14:textId="77777777" w:rsidR="003049E5" w:rsidRPr="00745961" w:rsidRDefault="003049E5" w:rsidP="003049E5">
      <w:pPr>
        <w:pStyle w:val="ListParagraph"/>
        <w:numPr>
          <w:ilvl w:val="0"/>
          <w:numId w:val="81"/>
        </w:numPr>
      </w:pPr>
      <w:r w:rsidRPr="00745961">
        <w:lastRenderedPageBreak/>
        <w:t>(Don’t know)</w:t>
      </w:r>
    </w:p>
    <w:p w14:paraId="5BA4AAB5" w14:textId="77777777" w:rsidR="003049E5" w:rsidRPr="00745961" w:rsidRDefault="003049E5" w:rsidP="00D73522">
      <w:pPr>
        <w:pStyle w:val="ListParagraph"/>
        <w:numPr>
          <w:ilvl w:val="0"/>
          <w:numId w:val="81"/>
        </w:numPr>
      </w:pPr>
      <w:r w:rsidRPr="00745961">
        <w:t>(Refused)</w:t>
      </w:r>
    </w:p>
    <w:p w14:paraId="5735D811" w14:textId="77777777" w:rsidR="003049E5" w:rsidRPr="00745961" w:rsidRDefault="003049E5" w:rsidP="003049E5">
      <w:r w:rsidRPr="00745961">
        <w:t xml:space="preserve">*(QC1=1) </w:t>
      </w:r>
    </w:p>
    <w:p w14:paraId="47AED6BF" w14:textId="77777777" w:rsidR="003049E5" w:rsidRPr="00745961" w:rsidRDefault="003049E5" w:rsidP="00D73522">
      <w:pPr>
        <w:ind w:left="1440" w:hanging="1440"/>
        <w:rPr>
          <w:rFonts w:cs="Arial"/>
          <w:szCs w:val="20"/>
        </w:rPr>
      </w:pPr>
      <w:r w:rsidRPr="00745961">
        <w:rPr>
          <w:rFonts w:cs="Arial"/>
          <w:szCs w:val="20"/>
        </w:rPr>
        <w:t>QC4</w:t>
      </w:r>
      <w:r w:rsidRPr="00745961">
        <w:rPr>
          <w:rFonts w:cs="Arial"/>
          <w:szCs w:val="20"/>
        </w:rPr>
        <w:tab/>
        <w:t xml:space="preserve">In the past month, when you saw or heard gambling advertising </w:t>
      </w:r>
      <w:r w:rsidRPr="00745961">
        <w:t>during &lt;INSERT CONTENT&gt; how often were you with</w:t>
      </w:r>
      <w:r w:rsidRPr="00745961">
        <w:rPr>
          <w:rFonts w:cs="Arial"/>
          <w:szCs w:val="20"/>
        </w:rPr>
        <w:t xml:space="preserve"> &lt;selected child&gt;? Would you say…</w:t>
      </w:r>
    </w:p>
    <w:p w14:paraId="19713DAC" w14:textId="77777777" w:rsidR="003049E5" w:rsidRPr="00745961" w:rsidRDefault="003049E5" w:rsidP="00D73522">
      <w:pPr>
        <w:ind w:left="1440" w:hanging="1440"/>
      </w:pPr>
      <w:r w:rsidRPr="00745961">
        <w:rPr>
          <w:rFonts w:cs="Arial"/>
          <w:szCs w:val="20"/>
        </w:rPr>
        <w:tab/>
      </w:r>
      <w:r w:rsidRPr="00745961">
        <w:t>(SINGLE RESPONSE) (READ OUT)</w:t>
      </w:r>
    </w:p>
    <w:p w14:paraId="2857B29F" w14:textId="77777777" w:rsidR="003049E5" w:rsidRPr="00745961" w:rsidRDefault="003049E5" w:rsidP="003049E5">
      <w:pPr>
        <w:pStyle w:val="ListParagraph"/>
        <w:numPr>
          <w:ilvl w:val="0"/>
          <w:numId w:val="34"/>
        </w:numPr>
      </w:pPr>
      <w:r w:rsidRPr="00745961">
        <w:t>Never</w:t>
      </w:r>
    </w:p>
    <w:p w14:paraId="476C4E03" w14:textId="77777777" w:rsidR="003049E5" w:rsidRPr="00745961" w:rsidRDefault="003049E5" w:rsidP="003049E5">
      <w:pPr>
        <w:pStyle w:val="ListParagraph"/>
        <w:numPr>
          <w:ilvl w:val="0"/>
          <w:numId w:val="34"/>
        </w:numPr>
      </w:pPr>
      <w:r w:rsidRPr="00745961">
        <w:t>Some of the time</w:t>
      </w:r>
    </w:p>
    <w:p w14:paraId="20F9912C" w14:textId="77777777" w:rsidR="003049E5" w:rsidRPr="00745961" w:rsidRDefault="003049E5" w:rsidP="003049E5">
      <w:pPr>
        <w:pStyle w:val="ListParagraph"/>
        <w:numPr>
          <w:ilvl w:val="0"/>
          <w:numId w:val="34"/>
        </w:numPr>
      </w:pPr>
      <w:r w:rsidRPr="00745961">
        <w:t>Most of the time</w:t>
      </w:r>
    </w:p>
    <w:p w14:paraId="214314C9" w14:textId="77777777" w:rsidR="003049E5" w:rsidRPr="00745961" w:rsidRDefault="003049E5" w:rsidP="003049E5">
      <w:pPr>
        <w:pStyle w:val="ListParagraph"/>
        <w:numPr>
          <w:ilvl w:val="0"/>
          <w:numId w:val="34"/>
        </w:numPr>
      </w:pPr>
      <w:r w:rsidRPr="00745961">
        <w:t>Always</w:t>
      </w:r>
    </w:p>
    <w:p w14:paraId="258127A8" w14:textId="77777777" w:rsidR="003049E5" w:rsidRPr="00745961" w:rsidRDefault="003049E5" w:rsidP="003049E5">
      <w:pPr>
        <w:pStyle w:val="ListParagraph"/>
        <w:numPr>
          <w:ilvl w:val="0"/>
          <w:numId w:val="50"/>
        </w:numPr>
      </w:pPr>
      <w:r w:rsidRPr="00745961">
        <w:t>(Don’t know)</w:t>
      </w:r>
    </w:p>
    <w:p w14:paraId="66DB1A31" w14:textId="77777777" w:rsidR="003049E5" w:rsidRPr="00745961" w:rsidRDefault="003049E5" w:rsidP="003049E5">
      <w:pPr>
        <w:pStyle w:val="ListParagraph"/>
        <w:numPr>
          <w:ilvl w:val="0"/>
          <w:numId w:val="50"/>
        </w:numPr>
      </w:pPr>
      <w:r w:rsidRPr="00745961">
        <w:t>(Refused)</w:t>
      </w:r>
    </w:p>
    <w:p w14:paraId="7E88B28C" w14:textId="77777777" w:rsidR="003049E5" w:rsidRPr="00745961" w:rsidRDefault="003049E5" w:rsidP="003049E5"/>
    <w:p w14:paraId="5D36A283" w14:textId="77777777" w:rsidR="003049E5" w:rsidRPr="00745961" w:rsidRDefault="003049E5" w:rsidP="003049E5">
      <w:r w:rsidRPr="00745961">
        <w:t>*(ASK IF SELECTED CODE 1 FOR ‘LIVE SPORT AT QC1)</w:t>
      </w:r>
    </w:p>
    <w:p w14:paraId="14056CF6" w14:textId="77777777" w:rsidR="003049E5" w:rsidRPr="00745961" w:rsidRDefault="003049E5" w:rsidP="00D73522">
      <w:pPr>
        <w:ind w:left="1440" w:hanging="1440"/>
      </w:pPr>
      <w:r w:rsidRPr="00745961">
        <w:t>QC5.</w:t>
      </w:r>
      <w:r w:rsidRPr="00745961">
        <w:tab/>
        <w:t xml:space="preserve">Still thinking about the gambling </w:t>
      </w:r>
      <w:proofErr w:type="gramStart"/>
      <w:r w:rsidRPr="00745961">
        <w:t>advertising</w:t>
      </w:r>
      <w:proofErr w:type="gramEnd"/>
      <w:r w:rsidRPr="00745961">
        <w:t xml:space="preserve"> you saw or heard during live sport in the past month, please tell me at which part of the broadcast or stream you saw or heard it. Was </w:t>
      </w:r>
      <w:proofErr w:type="gramStart"/>
      <w:r w:rsidRPr="00745961">
        <w:t>it…</w:t>
      </w:r>
      <w:proofErr w:type="gramEnd"/>
    </w:p>
    <w:p w14:paraId="2F31C607" w14:textId="77777777" w:rsidR="003049E5" w:rsidRPr="00745961" w:rsidRDefault="003049E5" w:rsidP="003049E5">
      <w:pPr>
        <w:ind w:left="1440"/>
      </w:pPr>
      <w:r w:rsidRPr="00745961">
        <w:t>(STATEMENTS) (</w:t>
      </w:r>
      <w:r>
        <w:t>ORDER a, c, d, b, e, f, g, h</w:t>
      </w:r>
      <w:r w:rsidRPr="00745961">
        <w:t>)</w:t>
      </w:r>
      <w:r>
        <w:t xml:space="preserve"> (ONLY SHOW STATEMENT H IF QB1c = 1 FOR LIVE SPORT)</w:t>
      </w:r>
    </w:p>
    <w:p w14:paraId="2386B7E9" w14:textId="77777777" w:rsidR="003049E5" w:rsidRPr="00745961" w:rsidRDefault="003049E5" w:rsidP="003049E5">
      <w:pPr>
        <w:pStyle w:val="ListParagraph"/>
        <w:numPr>
          <w:ilvl w:val="0"/>
          <w:numId w:val="97"/>
        </w:numPr>
      </w:pPr>
      <w:r w:rsidRPr="00745961">
        <w:t>During the pre-match commentary and build up</w:t>
      </w:r>
    </w:p>
    <w:p w14:paraId="024A366C" w14:textId="77777777" w:rsidR="003049E5" w:rsidRPr="00745961" w:rsidRDefault="003049E5" w:rsidP="003049E5">
      <w:pPr>
        <w:pStyle w:val="ListParagraph"/>
        <w:numPr>
          <w:ilvl w:val="0"/>
          <w:numId w:val="97"/>
        </w:numPr>
      </w:pPr>
      <w:r w:rsidRPr="00745961">
        <w:t>As part of the commentary during the match</w:t>
      </w:r>
    </w:p>
    <w:p w14:paraId="7416795D" w14:textId="77777777" w:rsidR="003049E5" w:rsidRPr="00745961" w:rsidRDefault="003049E5" w:rsidP="003049E5">
      <w:pPr>
        <w:pStyle w:val="ListParagraph"/>
        <w:numPr>
          <w:ilvl w:val="0"/>
          <w:numId w:val="97"/>
        </w:numPr>
      </w:pPr>
      <w:r w:rsidRPr="00745961">
        <w:t>During half time or quarter time</w:t>
      </w:r>
    </w:p>
    <w:p w14:paraId="1D3AE478" w14:textId="77777777" w:rsidR="003049E5" w:rsidRPr="00745961" w:rsidRDefault="003049E5" w:rsidP="003049E5">
      <w:pPr>
        <w:pStyle w:val="ListParagraph"/>
        <w:numPr>
          <w:ilvl w:val="0"/>
          <w:numId w:val="97"/>
        </w:numPr>
      </w:pPr>
      <w:r w:rsidRPr="00745961">
        <w:t>In other breaks during play</w:t>
      </w:r>
    </w:p>
    <w:p w14:paraId="775B8790" w14:textId="77777777" w:rsidR="003049E5" w:rsidRPr="00745961" w:rsidRDefault="003049E5" w:rsidP="003049E5">
      <w:pPr>
        <w:pStyle w:val="ListParagraph"/>
        <w:numPr>
          <w:ilvl w:val="0"/>
          <w:numId w:val="97"/>
        </w:numPr>
      </w:pPr>
      <w:r w:rsidRPr="00745961">
        <w:t>On signage around the ground</w:t>
      </w:r>
    </w:p>
    <w:p w14:paraId="0D6C9374" w14:textId="77777777" w:rsidR="003049E5" w:rsidRPr="00745961" w:rsidRDefault="003049E5" w:rsidP="003049E5">
      <w:pPr>
        <w:pStyle w:val="ListParagraph"/>
        <w:numPr>
          <w:ilvl w:val="0"/>
          <w:numId w:val="97"/>
        </w:numPr>
      </w:pPr>
      <w:r w:rsidRPr="00745961">
        <w:t>On the players uniforms</w:t>
      </w:r>
    </w:p>
    <w:p w14:paraId="19619199" w14:textId="77777777" w:rsidR="003049E5" w:rsidRPr="00745961" w:rsidRDefault="003049E5" w:rsidP="003049E5">
      <w:pPr>
        <w:pStyle w:val="ListParagraph"/>
        <w:numPr>
          <w:ilvl w:val="0"/>
          <w:numId w:val="97"/>
        </w:numPr>
      </w:pPr>
      <w:r w:rsidRPr="00745961">
        <w:t>During the post-match analysis and review</w:t>
      </w:r>
    </w:p>
    <w:p w14:paraId="4F1B66DC" w14:textId="77777777" w:rsidR="003049E5" w:rsidRPr="00745961" w:rsidRDefault="003049E5" w:rsidP="003049E5">
      <w:pPr>
        <w:pStyle w:val="ListParagraph"/>
        <w:numPr>
          <w:ilvl w:val="0"/>
          <w:numId w:val="97"/>
        </w:numPr>
      </w:pPr>
      <w:r w:rsidRPr="00745961">
        <w:t>Pop-up ads online</w:t>
      </w:r>
    </w:p>
    <w:p w14:paraId="6945DC50" w14:textId="77777777" w:rsidR="003049E5" w:rsidRPr="00745961" w:rsidRDefault="003049E5" w:rsidP="00D73522"/>
    <w:p w14:paraId="3821D376" w14:textId="77777777" w:rsidR="003049E5" w:rsidRPr="00745961" w:rsidRDefault="003049E5" w:rsidP="00D73522">
      <w:pPr>
        <w:ind w:left="1440"/>
      </w:pPr>
      <w:r w:rsidRPr="00745961">
        <w:t>(RESPONSE FRAME)</w:t>
      </w:r>
    </w:p>
    <w:p w14:paraId="04BA2D03" w14:textId="77777777" w:rsidR="003049E5" w:rsidRPr="00745961" w:rsidRDefault="003049E5" w:rsidP="003049E5">
      <w:pPr>
        <w:pStyle w:val="ListParagraph"/>
        <w:numPr>
          <w:ilvl w:val="0"/>
          <w:numId w:val="95"/>
        </w:numPr>
      </w:pPr>
      <w:r w:rsidRPr="00745961">
        <w:t>Yes</w:t>
      </w:r>
    </w:p>
    <w:p w14:paraId="755D8914" w14:textId="77777777" w:rsidR="003049E5" w:rsidRPr="00745961" w:rsidRDefault="003049E5" w:rsidP="003049E5">
      <w:pPr>
        <w:pStyle w:val="ListParagraph"/>
        <w:numPr>
          <w:ilvl w:val="0"/>
          <w:numId w:val="95"/>
        </w:numPr>
      </w:pPr>
      <w:r w:rsidRPr="00745961">
        <w:t>No</w:t>
      </w:r>
    </w:p>
    <w:p w14:paraId="2060BEED" w14:textId="77777777" w:rsidR="003049E5" w:rsidRPr="00745961" w:rsidRDefault="003049E5" w:rsidP="003049E5">
      <w:pPr>
        <w:pStyle w:val="ListParagraph"/>
        <w:numPr>
          <w:ilvl w:val="0"/>
          <w:numId w:val="96"/>
        </w:numPr>
      </w:pPr>
      <w:r w:rsidRPr="00745961">
        <w:t>(Don’t know)</w:t>
      </w:r>
    </w:p>
    <w:p w14:paraId="3A894AE9" w14:textId="77777777" w:rsidR="003049E5" w:rsidRPr="00994D6A" w:rsidRDefault="003049E5" w:rsidP="003049E5">
      <w:pPr>
        <w:pStyle w:val="ListParagraph"/>
        <w:numPr>
          <w:ilvl w:val="0"/>
          <w:numId w:val="96"/>
        </w:numPr>
      </w:pPr>
      <w:r w:rsidRPr="00994D6A">
        <w:t>(Refused)</w:t>
      </w:r>
    </w:p>
    <w:p w14:paraId="400BAB0E" w14:textId="77777777" w:rsidR="003049E5" w:rsidRPr="00994D6A" w:rsidRDefault="003049E5" w:rsidP="003049E5"/>
    <w:p w14:paraId="1AAE0CD5" w14:textId="77777777" w:rsidR="003049E5" w:rsidRPr="00994D6A" w:rsidRDefault="003049E5" w:rsidP="003049E5">
      <w:r w:rsidRPr="00994D6A">
        <w:t>*(ASK IF SELECTED CODE 1 FOR ‘LIVE SPORT AT QC1)</w:t>
      </w:r>
    </w:p>
    <w:p w14:paraId="222F0B91" w14:textId="77777777" w:rsidR="003049E5" w:rsidRPr="00994D6A" w:rsidRDefault="003049E5" w:rsidP="00D73522">
      <w:pPr>
        <w:ind w:left="1440" w:hanging="1440"/>
      </w:pPr>
      <w:r w:rsidRPr="00994D6A">
        <w:lastRenderedPageBreak/>
        <w:t xml:space="preserve">QC5b </w:t>
      </w:r>
      <w:r w:rsidRPr="00994D6A">
        <w:tab/>
        <w:t xml:space="preserve">And, in the past month, when you saw or heard gambling advertising during live sport, what time of day were you watching or listening? Was </w:t>
      </w:r>
      <w:proofErr w:type="gramStart"/>
      <w:r w:rsidRPr="00994D6A">
        <w:t>it…</w:t>
      </w:r>
      <w:proofErr w:type="gramEnd"/>
    </w:p>
    <w:p w14:paraId="01DB7865" w14:textId="77777777" w:rsidR="003049E5" w:rsidRPr="00994D6A" w:rsidRDefault="003049E5" w:rsidP="00D73522">
      <w:pPr>
        <w:ind w:left="1440" w:hanging="1440"/>
      </w:pPr>
      <w:r w:rsidRPr="00994D6A">
        <w:t>                          (STATEMENTS)</w:t>
      </w:r>
    </w:p>
    <w:p w14:paraId="5BA66F71" w14:textId="77777777" w:rsidR="003049E5" w:rsidRPr="00994D6A" w:rsidRDefault="003049E5" w:rsidP="003049E5">
      <w:pPr>
        <w:pStyle w:val="ListParagraph"/>
        <w:numPr>
          <w:ilvl w:val="0"/>
          <w:numId w:val="114"/>
        </w:numPr>
      </w:pPr>
      <w:r w:rsidRPr="00994D6A">
        <w:t>Morning, 5:00am to midday</w:t>
      </w:r>
    </w:p>
    <w:p w14:paraId="1B0E1719" w14:textId="77777777" w:rsidR="003049E5" w:rsidRPr="00994D6A" w:rsidRDefault="003049E5" w:rsidP="003049E5">
      <w:pPr>
        <w:pStyle w:val="ListParagraph"/>
        <w:numPr>
          <w:ilvl w:val="0"/>
          <w:numId w:val="114"/>
        </w:numPr>
      </w:pPr>
      <w:r w:rsidRPr="00994D6A">
        <w:t>Afternoon, midday to 5:00pm</w:t>
      </w:r>
    </w:p>
    <w:p w14:paraId="0698EAC9" w14:textId="77777777" w:rsidR="003049E5" w:rsidRPr="00994D6A" w:rsidRDefault="003049E5" w:rsidP="003049E5">
      <w:pPr>
        <w:pStyle w:val="ListParagraph"/>
        <w:numPr>
          <w:ilvl w:val="0"/>
          <w:numId w:val="114"/>
        </w:numPr>
      </w:pPr>
      <w:r w:rsidRPr="00994D6A">
        <w:t>Evening, 5:00pm to 8:30pm</w:t>
      </w:r>
    </w:p>
    <w:p w14:paraId="3373C62F" w14:textId="77777777" w:rsidR="003049E5" w:rsidRPr="00994D6A" w:rsidRDefault="003049E5" w:rsidP="003049E5">
      <w:pPr>
        <w:pStyle w:val="ListParagraph"/>
        <w:numPr>
          <w:ilvl w:val="0"/>
          <w:numId w:val="114"/>
        </w:numPr>
      </w:pPr>
      <w:r w:rsidRPr="00994D6A">
        <w:t>Night, 8:30pm to midnight</w:t>
      </w:r>
    </w:p>
    <w:p w14:paraId="7B86D682" w14:textId="77777777" w:rsidR="003049E5" w:rsidRPr="00994D6A" w:rsidRDefault="003049E5" w:rsidP="003049E5">
      <w:pPr>
        <w:pStyle w:val="ListParagraph"/>
        <w:numPr>
          <w:ilvl w:val="0"/>
          <w:numId w:val="114"/>
        </w:numPr>
      </w:pPr>
      <w:r w:rsidRPr="00994D6A">
        <w:t>Late night, midnight to 5:00am</w:t>
      </w:r>
    </w:p>
    <w:p w14:paraId="7EE02678" w14:textId="77777777" w:rsidR="003049E5" w:rsidRPr="00994D6A" w:rsidRDefault="003049E5" w:rsidP="003049E5"/>
    <w:p w14:paraId="7830C380" w14:textId="77777777" w:rsidR="003049E5" w:rsidRPr="00994D6A" w:rsidRDefault="003049E5" w:rsidP="00D73522">
      <w:pPr>
        <w:ind w:left="1440"/>
      </w:pPr>
      <w:r w:rsidRPr="00994D6A">
        <w:t>(RESPONSE FRAME)</w:t>
      </w:r>
    </w:p>
    <w:p w14:paraId="01C8F3B9" w14:textId="77777777" w:rsidR="003049E5" w:rsidRPr="00994D6A" w:rsidRDefault="003049E5" w:rsidP="003049E5">
      <w:pPr>
        <w:pStyle w:val="ListParagraph"/>
        <w:numPr>
          <w:ilvl w:val="0"/>
          <w:numId w:val="115"/>
        </w:numPr>
      </w:pPr>
      <w:r w:rsidRPr="00994D6A">
        <w:t>Yes</w:t>
      </w:r>
    </w:p>
    <w:p w14:paraId="153ABB2E" w14:textId="77777777" w:rsidR="003049E5" w:rsidRPr="00994D6A" w:rsidRDefault="003049E5" w:rsidP="003049E5">
      <w:pPr>
        <w:pStyle w:val="ListParagraph"/>
        <w:numPr>
          <w:ilvl w:val="0"/>
          <w:numId w:val="115"/>
        </w:numPr>
      </w:pPr>
      <w:r w:rsidRPr="00994D6A">
        <w:t>No</w:t>
      </w:r>
    </w:p>
    <w:p w14:paraId="092B8552" w14:textId="77777777" w:rsidR="003049E5" w:rsidRPr="00994D6A" w:rsidRDefault="003049E5" w:rsidP="003049E5">
      <w:pPr>
        <w:pStyle w:val="ListParagraph"/>
        <w:numPr>
          <w:ilvl w:val="0"/>
          <w:numId w:val="116"/>
        </w:numPr>
      </w:pPr>
      <w:r w:rsidRPr="00994D6A">
        <w:t>(Don’t know)</w:t>
      </w:r>
    </w:p>
    <w:p w14:paraId="65A64858" w14:textId="77777777" w:rsidR="003049E5" w:rsidRPr="00994D6A" w:rsidRDefault="003049E5" w:rsidP="00D73522">
      <w:pPr>
        <w:pStyle w:val="ListParagraph"/>
        <w:numPr>
          <w:ilvl w:val="0"/>
          <w:numId w:val="116"/>
        </w:numPr>
      </w:pPr>
      <w:r w:rsidRPr="00994D6A">
        <w:t>(Refused)</w:t>
      </w:r>
    </w:p>
    <w:p w14:paraId="37324298" w14:textId="77777777" w:rsidR="003049E5" w:rsidRPr="00994D6A" w:rsidRDefault="003049E5" w:rsidP="003049E5"/>
    <w:p w14:paraId="1E3186E8" w14:textId="77777777" w:rsidR="003049E5" w:rsidRPr="00745961" w:rsidRDefault="003049E5" w:rsidP="003049E5">
      <w:r w:rsidRPr="00994D6A">
        <w:t xml:space="preserve">QC6 </w:t>
      </w:r>
      <w:r w:rsidRPr="00994D6A">
        <w:tab/>
      </w:r>
      <w:r w:rsidRPr="00994D6A">
        <w:tab/>
        <w:t>In the past month, have</w:t>
      </w:r>
      <w:r w:rsidRPr="00745961">
        <w:t xml:space="preserve"> you seen any gambling advertising…</w:t>
      </w:r>
    </w:p>
    <w:p w14:paraId="6D1122E8" w14:textId="77777777" w:rsidR="003049E5" w:rsidRDefault="003049E5" w:rsidP="00D73522">
      <w:pPr>
        <w:ind w:left="720" w:firstLine="720"/>
      </w:pPr>
      <w:r w:rsidRPr="00745961">
        <w:t>(STATEMENTS) (ROTATE)</w:t>
      </w:r>
    </w:p>
    <w:p w14:paraId="45751A10" w14:textId="77777777" w:rsidR="003049E5" w:rsidRPr="00745961" w:rsidRDefault="003049E5" w:rsidP="00D73522">
      <w:pPr>
        <w:ind w:left="1440"/>
      </w:pPr>
      <w:r>
        <w:t>(READ OUT AFTER FIRST STATEMENT SHOWN OF STATEMENTS A TO F): If you haven’t done the activity in the past month please let me know.</w:t>
      </w:r>
    </w:p>
    <w:p w14:paraId="3875B45A" w14:textId="77777777" w:rsidR="003049E5" w:rsidRPr="00745961" w:rsidDel="009148FB" w:rsidRDefault="003049E5" w:rsidP="003049E5">
      <w:pPr>
        <w:pStyle w:val="ListParagraph"/>
        <w:numPr>
          <w:ilvl w:val="0"/>
          <w:numId w:val="100"/>
        </w:numPr>
      </w:pPr>
      <w:r w:rsidRPr="00745961">
        <w:t>While attending a sporting event</w:t>
      </w:r>
    </w:p>
    <w:p w14:paraId="1694A0B0" w14:textId="77777777" w:rsidR="003049E5" w:rsidRPr="00745961" w:rsidRDefault="003049E5" w:rsidP="003049E5">
      <w:pPr>
        <w:pStyle w:val="ListParagraph"/>
        <w:numPr>
          <w:ilvl w:val="0"/>
          <w:numId w:val="100"/>
        </w:numPr>
      </w:pPr>
      <w:r w:rsidRPr="00745961">
        <w:t>In newspapers or magazines</w:t>
      </w:r>
    </w:p>
    <w:p w14:paraId="5EE5380F" w14:textId="77777777" w:rsidR="003049E5" w:rsidRPr="00745961" w:rsidRDefault="003049E5" w:rsidP="003049E5">
      <w:pPr>
        <w:pStyle w:val="ListParagraph"/>
        <w:numPr>
          <w:ilvl w:val="0"/>
          <w:numId w:val="100"/>
        </w:numPr>
      </w:pPr>
      <w:r w:rsidRPr="00745961">
        <w:t>On social media</w:t>
      </w:r>
    </w:p>
    <w:p w14:paraId="1AA4732A" w14:textId="77777777" w:rsidR="003049E5" w:rsidRPr="00745961" w:rsidRDefault="003049E5" w:rsidP="003049E5">
      <w:pPr>
        <w:pStyle w:val="ListParagraph"/>
        <w:numPr>
          <w:ilvl w:val="0"/>
          <w:numId w:val="100"/>
        </w:numPr>
      </w:pPr>
      <w:r w:rsidRPr="00745961">
        <w:t>While playing online games (including PlayStation, Xbox)</w:t>
      </w:r>
    </w:p>
    <w:p w14:paraId="31E2D253" w14:textId="77777777" w:rsidR="003049E5" w:rsidRPr="00745961" w:rsidRDefault="003049E5" w:rsidP="003049E5">
      <w:pPr>
        <w:pStyle w:val="ListParagraph"/>
        <w:numPr>
          <w:ilvl w:val="0"/>
          <w:numId w:val="100"/>
        </w:numPr>
      </w:pPr>
      <w:r w:rsidRPr="00745961">
        <w:t>While watching YouTube (or Twitch)</w:t>
      </w:r>
    </w:p>
    <w:p w14:paraId="65AB793D" w14:textId="77777777" w:rsidR="003049E5" w:rsidRPr="00745961" w:rsidRDefault="003049E5" w:rsidP="003049E5">
      <w:pPr>
        <w:pStyle w:val="ListParagraph"/>
        <w:numPr>
          <w:ilvl w:val="0"/>
          <w:numId w:val="100"/>
        </w:numPr>
      </w:pPr>
      <w:r w:rsidRPr="00745961">
        <w:t>While reading news, blogs or articles online</w:t>
      </w:r>
    </w:p>
    <w:p w14:paraId="7E57171C" w14:textId="77777777" w:rsidR="003049E5" w:rsidRPr="00745961" w:rsidRDefault="003049E5" w:rsidP="003049E5">
      <w:pPr>
        <w:pStyle w:val="ListParagraph"/>
        <w:numPr>
          <w:ilvl w:val="0"/>
          <w:numId w:val="100"/>
        </w:numPr>
      </w:pPr>
      <w:r w:rsidRPr="00745961">
        <w:t>On merchandise</w:t>
      </w:r>
    </w:p>
    <w:p w14:paraId="6E1E9A56" w14:textId="77777777" w:rsidR="003049E5" w:rsidRPr="00745961" w:rsidRDefault="003049E5" w:rsidP="003049E5">
      <w:pPr>
        <w:pStyle w:val="ListParagraph"/>
        <w:numPr>
          <w:ilvl w:val="0"/>
          <w:numId w:val="100"/>
        </w:numPr>
      </w:pPr>
      <w:r w:rsidRPr="00745961">
        <w:t>Outdoor on bus stops or billboards</w:t>
      </w:r>
    </w:p>
    <w:p w14:paraId="2713B72D" w14:textId="77777777" w:rsidR="003049E5" w:rsidRPr="00745961" w:rsidRDefault="003049E5" w:rsidP="003049E5">
      <w:pPr>
        <w:ind w:left="1440"/>
      </w:pPr>
    </w:p>
    <w:p w14:paraId="3A66FC69" w14:textId="77777777" w:rsidR="003049E5" w:rsidRPr="00745961" w:rsidRDefault="003049E5" w:rsidP="00D73522">
      <w:pPr>
        <w:ind w:left="1440"/>
      </w:pPr>
      <w:r w:rsidRPr="00745961">
        <w:t>(RESPONSE FRAME)</w:t>
      </w:r>
    </w:p>
    <w:p w14:paraId="1BEE116D" w14:textId="77777777" w:rsidR="003049E5" w:rsidRPr="00745961" w:rsidRDefault="003049E5" w:rsidP="003049E5">
      <w:pPr>
        <w:pStyle w:val="ListParagraph"/>
        <w:numPr>
          <w:ilvl w:val="0"/>
          <w:numId w:val="98"/>
        </w:numPr>
      </w:pPr>
      <w:r w:rsidRPr="00745961">
        <w:t>Yes</w:t>
      </w:r>
    </w:p>
    <w:p w14:paraId="171F4ECD" w14:textId="77777777" w:rsidR="003049E5" w:rsidRDefault="003049E5" w:rsidP="003049E5">
      <w:pPr>
        <w:pStyle w:val="ListParagraph"/>
        <w:numPr>
          <w:ilvl w:val="0"/>
          <w:numId w:val="98"/>
        </w:numPr>
      </w:pPr>
      <w:r w:rsidRPr="00745961">
        <w:t>No</w:t>
      </w:r>
    </w:p>
    <w:p w14:paraId="271EDDE6" w14:textId="77777777" w:rsidR="003049E5" w:rsidRPr="00745961" w:rsidRDefault="003049E5" w:rsidP="003049E5">
      <w:pPr>
        <w:pStyle w:val="ListParagraph"/>
        <w:numPr>
          <w:ilvl w:val="0"/>
          <w:numId w:val="117"/>
        </w:numPr>
      </w:pPr>
      <w:r>
        <w:t>(Hasn’t done this in the past month)</w:t>
      </w:r>
    </w:p>
    <w:p w14:paraId="663388B5" w14:textId="77777777" w:rsidR="003049E5" w:rsidRPr="00745961" w:rsidRDefault="003049E5" w:rsidP="003049E5">
      <w:pPr>
        <w:pStyle w:val="ListParagraph"/>
        <w:numPr>
          <w:ilvl w:val="0"/>
          <w:numId w:val="99"/>
        </w:numPr>
      </w:pPr>
      <w:r w:rsidRPr="00745961">
        <w:t>(Don’t know)</w:t>
      </w:r>
    </w:p>
    <w:p w14:paraId="621084E2" w14:textId="77777777" w:rsidR="003049E5" w:rsidRPr="00745961" w:rsidRDefault="003049E5" w:rsidP="003049E5">
      <w:pPr>
        <w:pStyle w:val="ListParagraph"/>
        <w:numPr>
          <w:ilvl w:val="0"/>
          <w:numId w:val="99"/>
        </w:numPr>
      </w:pPr>
      <w:r w:rsidRPr="00745961">
        <w:t>(Refused)</w:t>
      </w:r>
    </w:p>
    <w:p w14:paraId="2EC6B8FB" w14:textId="77777777" w:rsidR="003049E5" w:rsidRPr="00745961" w:rsidRDefault="003049E5" w:rsidP="003049E5">
      <w:pPr>
        <w:pStyle w:val="Heading4"/>
      </w:pPr>
    </w:p>
    <w:p w14:paraId="18B337B9" w14:textId="77777777" w:rsidR="003049E5" w:rsidRPr="00745961" w:rsidRDefault="003049E5" w:rsidP="00D73522">
      <w:pPr>
        <w:pStyle w:val="Heading3"/>
      </w:pPr>
      <w:r w:rsidRPr="00745961">
        <w:t xml:space="preserve">MODULE D – Gambling behaviour and attitudes towards advertising </w:t>
      </w:r>
    </w:p>
    <w:p w14:paraId="2E6D7313" w14:textId="77777777" w:rsidR="003049E5" w:rsidRPr="00745961" w:rsidRDefault="003049E5" w:rsidP="00D73522">
      <w:pPr>
        <w:pStyle w:val="BaseDescription"/>
      </w:pPr>
      <w:r w:rsidRPr="00745961">
        <w:t>INTROD</w:t>
      </w:r>
      <w:r w:rsidRPr="00745961">
        <w:tab/>
      </w:r>
      <w:r w:rsidRPr="00745961">
        <w:tab/>
        <w:t>I’m now going to ask some more questions about you.</w:t>
      </w:r>
    </w:p>
    <w:p w14:paraId="37E46297" w14:textId="77777777" w:rsidR="003049E5" w:rsidRPr="00745961" w:rsidRDefault="003049E5" w:rsidP="003049E5"/>
    <w:p w14:paraId="4FA707A8" w14:textId="77777777" w:rsidR="003049E5" w:rsidRPr="00D73522" w:rsidRDefault="003049E5" w:rsidP="003049E5">
      <w:pPr>
        <w:pStyle w:val="TOC2"/>
        <w:ind w:hanging="1418"/>
        <w:rPr>
          <w:rFonts w:eastAsiaTheme="minorHAnsi" w:cstheme="minorBidi"/>
          <w:noProof w:val="0"/>
          <w:spacing w:val="0"/>
          <w:sz w:val="20"/>
          <w:szCs w:val="22"/>
          <w:lang w:eastAsia="en-US"/>
        </w:rPr>
      </w:pPr>
      <w:r w:rsidRPr="00D73522">
        <w:rPr>
          <w:rFonts w:eastAsiaTheme="minorHAnsi" w:cstheme="minorBidi"/>
          <w:noProof w:val="0"/>
          <w:spacing w:val="0"/>
          <w:sz w:val="20"/>
          <w:szCs w:val="22"/>
          <w:lang w:eastAsia="en-US"/>
        </w:rPr>
        <w:t>QD1</w:t>
      </w:r>
      <w:r w:rsidRPr="00D73522">
        <w:rPr>
          <w:rFonts w:eastAsiaTheme="minorHAnsi" w:cstheme="minorBidi"/>
          <w:noProof w:val="0"/>
          <w:spacing w:val="0"/>
          <w:sz w:val="20"/>
          <w:szCs w:val="22"/>
          <w:lang w:eastAsia="en-US"/>
        </w:rPr>
        <w:tab/>
        <w:t>How often, if ever, do you place a bet on sports, racing or anything else? Would you say…</w:t>
      </w:r>
    </w:p>
    <w:p w14:paraId="55DD98D6" w14:textId="77777777" w:rsidR="003049E5" w:rsidRPr="00D73522" w:rsidRDefault="003049E5" w:rsidP="003049E5">
      <w:pPr>
        <w:pStyle w:val="TOC2"/>
        <w:rPr>
          <w:sz w:val="20"/>
          <w:szCs w:val="20"/>
        </w:rPr>
      </w:pPr>
      <w:r w:rsidRPr="00D73522">
        <w:rPr>
          <w:rFonts w:cs="Arial"/>
          <w:sz w:val="20"/>
          <w:szCs w:val="20"/>
        </w:rPr>
        <w:tab/>
      </w:r>
    </w:p>
    <w:p w14:paraId="313D3DA8" w14:textId="77777777" w:rsidR="003049E5" w:rsidRPr="00D73522" w:rsidRDefault="003049E5" w:rsidP="003049E5">
      <w:pPr>
        <w:pStyle w:val="TOC2"/>
        <w:rPr>
          <w:rFonts w:cs="Arial"/>
          <w:sz w:val="20"/>
          <w:szCs w:val="20"/>
        </w:rPr>
      </w:pPr>
      <w:r w:rsidRPr="00D73522">
        <w:rPr>
          <w:rFonts w:cs="Arial"/>
          <w:sz w:val="20"/>
          <w:szCs w:val="20"/>
        </w:rPr>
        <w:tab/>
        <w:t xml:space="preserve"> (</w:t>
      </w:r>
      <w:r w:rsidRPr="00D73522">
        <w:rPr>
          <w:noProof w:val="0"/>
          <w:spacing w:val="0"/>
          <w:sz w:val="20"/>
          <w:szCs w:val="24"/>
        </w:rPr>
        <w:t>RESPONSES) (READ OUT)</w:t>
      </w:r>
    </w:p>
    <w:p w14:paraId="15732FCC" w14:textId="77777777" w:rsidR="003049E5" w:rsidRPr="00745961" w:rsidRDefault="003049E5" w:rsidP="003049E5">
      <w:pPr>
        <w:pStyle w:val="ListParagraph"/>
        <w:numPr>
          <w:ilvl w:val="0"/>
          <w:numId w:val="51"/>
        </w:numPr>
      </w:pPr>
      <w:r w:rsidRPr="00745961">
        <w:t>At least weekly</w:t>
      </w:r>
    </w:p>
    <w:p w14:paraId="7EFD6FCF" w14:textId="77777777" w:rsidR="003049E5" w:rsidRPr="00745961" w:rsidRDefault="003049E5" w:rsidP="003049E5">
      <w:pPr>
        <w:pStyle w:val="ListParagraph"/>
        <w:numPr>
          <w:ilvl w:val="0"/>
          <w:numId w:val="51"/>
        </w:numPr>
      </w:pPr>
      <w:r w:rsidRPr="00745961">
        <w:t>At least monthly</w:t>
      </w:r>
    </w:p>
    <w:p w14:paraId="5BB75C12" w14:textId="77777777" w:rsidR="003049E5" w:rsidRPr="00745961" w:rsidRDefault="003049E5" w:rsidP="003049E5">
      <w:pPr>
        <w:pStyle w:val="ListParagraph"/>
        <w:numPr>
          <w:ilvl w:val="0"/>
          <w:numId w:val="51"/>
        </w:numPr>
      </w:pPr>
      <w:r w:rsidRPr="00745961">
        <w:t>Less often than monthly</w:t>
      </w:r>
    </w:p>
    <w:p w14:paraId="245412C1" w14:textId="77777777" w:rsidR="003049E5" w:rsidRPr="00745961" w:rsidRDefault="003049E5" w:rsidP="003049E5">
      <w:pPr>
        <w:pStyle w:val="ListParagraph"/>
        <w:numPr>
          <w:ilvl w:val="0"/>
          <w:numId w:val="51"/>
        </w:numPr>
      </w:pPr>
      <w:r w:rsidRPr="00745961">
        <w:t>Never</w:t>
      </w:r>
    </w:p>
    <w:p w14:paraId="48604563" w14:textId="77777777" w:rsidR="003049E5" w:rsidRPr="00745961" w:rsidRDefault="003049E5" w:rsidP="003049E5">
      <w:pPr>
        <w:pStyle w:val="ListParagraph"/>
        <w:numPr>
          <w:ilvl w:val="0"/>
          <w:numId w:val="52"/>
        </w:numPr>
      </w:pPr>
      <w:r w:rsidRPr="00745961">
        <w:t>(Don’t know)</w:t>
      </w:r>
    </w:p>
    <w:p w14:paraId="3052C78C" w14:textId="77777777" w:rsidR="003049E5" w:rsidRPr="00745961" w:rsidRDefault="003049E5" w:rsidP="003049E5">
      <w:pPr>
        <w:pStyle w:val="ListParagraph"/>
        <w:numPr>
          <w:ilvl w:val="0"/>
          <w:numId w:val="52"/>
        </w:numPr>
      </w:pPr>
      <w:r w:rsidRPr="00745961">
        <w:t>(Refused)</w:t>
      </w:r>
    </w:p>
    <w:p w14:paraId="72BE24DE" w14:textId="77777777" w:rsidR="003049E5" w:rsidRPr="00745961" w:rsidRDefault="003049E5" w:rsidP="003049E5"/>
    <w:p w14:paraId="03993EC8" w14:textId="77777777" w:rsidR="003049E5" w:rsidRPr="00745961" w:rsidRDefault="003049E5" w:rsidP="003049E5">
      <w:r w:rsidRPr="00745961">
        <w:t>QD2</w:t>
      </w:r>
      <w:r w:rsidRPr="00745961">
        <w:tab/>
        <w:t>In general, when you are exposed to gambling advertising, do you feel…</w:t>
      </w:r>
    </w:p>
    <w:p w14:paraId="290A21F3" w14:textId="77777777" w:rsidR="003049E5" w:rsidRPr="00745961" w:rsidRDefault="003049E5" w:rsidP="003049E5">
      <w:pPr>
        <w:ind w:left="720" w:firstLine="720"/>
      </w:pPr>
      <w:r w:rsidRPr="00745961">
        <w:t>(READ OUT)</w:t>
      </w:r>
    </w:p>
    <w:p w14:paraId="04C52FF6" w14:textId="77777777" w:rsidR="003049E5" w:rsidRPr="00745961" w:rsidRDefault="003049E5" w:rsidP="003049E5">
      <w:pPr>
        <w:pStyle w:val="ListParagraph"/>
        <w:numPr>
          <w:ilvl w:val="0"/>
          <w:numId w:val="27"/>
        </w:numPr>
      </w:pPr>
      <w:r w:rsidRPr="00745961">
        <w:t>Not bothered at all</w:t>
      </w:r>
    </w:p>
    <w:p w14:paraId="1BCDAB30" w14:textId="77777777" w:rsidR="003049E5" w:rsidRPr="00745961" w:rsidRDefault="003049E5" w:rsidP="003049E5">
      <w:pPr>
        <w:pStyle w:val="ListParagraph"/>
        <w:numPr>
          <w:ilvl w:val="0"/>
          <w:numId w:val="27"/>
        </w:numPr>
      </w:pPr>
      <w:r w:rsidRPr="00745961">
        <w:t>Bothered a little</w:t>
      </w:r>
    </w:p>
    <w:p w14:paraId="3C2D1A78" w14:textId="77777777" w:rsidR="003049E5" w:rsidRPr="00745961" w:rsidRDefault="003049E5" w:rsidP="003049E5">
      <w:pPr>
        <w:pStyle w:val="ListParagraph"/>
        <w:numPr>
          <w:ilvl w:val="0"/>
          <w:numId w:val="27"/>
        </w:numPr>
      </w:pPr>
      <w:r w:rsidRPr="00745961">
        <w:t>Bothered a fair amount</w:t>
      </w:r>
    </w:p>
    <w:p w14:paraId="295D32C1" w14:textId="77777777" w:rsidR="003049E5" w:rsidRPr="00745961" w:rsidRDefault="003049E5" w:rsidP="003049E5">
      <w:pPr>
        <w:pStyle w:val="ListParagraph"/>
        <w:numPr>
          <w:ilvl w:val="0"/>
          <w:numId w:val="27"/>
        </w:numPr>
      </w:pPr>
      <w:r w:rsidRPr="00745961">
        <w:t>Bothered a lot</w:t>
      </w:r>
    </w:p>
    <w:p w14:paraId="7770E2B0" w14:textId="77777777" w:rsidR="003049E5" w:rsidRPr="00745961" w:rsidRDefault="003049E5" w:rsidP="003049E5">
      <w:pPr>
        <w:pStyle w:val="ListParagraph"/>
        <w:numPr>
          <w:ilvl w:val="0"/>
          <w:numId w:val="28"/>
        </w:numPr>
      </w:pPr>
      <w:r w:rsidRPr="00745961">
        <w:t>(I am never exposed to gambling advertising and promotions)</w:t>
      </w:r>
    </w:p>
    <w:p w14:paraId="40B56C34" w14:textId="77777777" w:rsidR="003049E5" w:rsidRPr="00745961" w:rsidRDefault="003049E5" w:rsidP="003049E5">
      <w:pPr>
        <w:pStyle w:val="ListParagraph"/>
        <w:numPr>
          <w:ilvl w:val="0"/>
          <w:numId w:val="28"/>
        </w:numPr>
      </w:pPr>
      <w:r w:rsidRPr="00745961">
        <w:t>(Don’t know)</w:t>
      </w:r>
    </w:p>
    <w:p w14:paraId="0B04E0E2" w14:textId="77777777" w:rsidR="003049E5" w:rsidRPr="00745961" w:rsidRDefault="003049E5" w:rsidP="003049E5">
      <w:pPr>
        <w:pStyle w:val="ListParagraph"/>
        <w:numPr>
          <w:ilvl w:val="0"/>
          <w:numId w:val="28"/>
        </w:numPr>
      </w:pPr>
      <w:r w:rsidRPr="00745961">
        <w:t>(Refused)</w:t>
      </w:r>
    </w:p>
    <w:p w14:paraId="5533F759" w14:textId="77777777" w:rsidR="003049E5" w:rsidRDefault="003049E5" w:rsidP="003049E5"/>
    <w:p w14:paraId="45A4E27B" w14:textId="77777777" w:rsidR="003049E5" w:rsidRPr="00745961" w:rsidRDefault="003049E5" w:rsidP="003049E5">
      <w:pPr>
        <w:ind w:left="1440" w:hanging="1440"/>
      </w:pPr>
      <w:r w:rsidRPr="00745961">
        <w:t>QD3</w:t>
      </w:r>
      <w:r w:rsidRPr="00745961">
        <w:tab/>
        <w:t xml:space="preserve">In general, when </w:t>
      </w:r>
      <w:r w:rsidRPr="00745961">
        <w:rPr>
          <w:rFonts w:cs="Arial"/>
          <w:szCs w:val="20"/>
        </w:rPr>
        <w:t>&lt;selected child&gt; is</w:t>
      </w:r>
      <w:r w:rsidRPr="00745961">
        <w:t xml:space="preserve"> exposed to gambling advertising, do you feel…?</w:t>
      </w:r>
    </w:p>
    <w:p w14:paraId="619157A8" w14:textId="77777777" w:rsidR="003049E5" w:rsidRPr="00745961" w:rsidRDefault="003049E5" w:rsidP="003049E5">
      <w:pPr>
        <w:ind w:left="720" w:firstLine="720"/>
      </w:pPr>
      <w:r w:rsidRPr="00745961">
        <w:t>(READ OUT)</w:t>
      </w:r>
    </w:p>
    <w:p w14:paraId="1FDCB31B" w14:textId="77777777" w:rsidR="003049E5" w:rsidRPr="00745961" w:rsidRDefault="003049E5" w:rsidP="003049E5">
      <w:pPr>
        <w:pStyle w:val="ListParagraph"/>
        <w:numPr>
          <w:ilvl w:val="0"/>
          <w:numId w:val="30"/>
        </w:numPr>
      </w:pPr>
      <w:r w:rsidRPr="00745961">
        <w:t>Not bothered at all</w:t>
      </w:r>
    </w:p>
    <w:p w14:paraId="70CFDBF0" w14:textId="77777777" w:rsidR="003049E5" w:rsidRPr="00745961" w:rsidRDefault="003049E5" w:rsidP="003049E5">
      <w:pPr>
        <w:pStyle w:val="ListParagraph"/>
        <w:numPr>
          <w:ilvl w:val="0"/>
          <w:numId w:val="30"/>
        </w:numPr>
      </w:pPr>
      <w:r w:rsidRPr="00745961">
        <w:t>Bothered a little</w:t>
      </w:r>
    </w:p>
    <w:p w14:paraId="71356AD0" w14:textId="77777777" w:rsidR="003049E5" w:rsidRPr="00745961" w:rsidRDefault="003049E5" w:rsidP="003049E5">
      <w:pPr>
        <w:pStyle w:val="ListParagraph"/>
        <w:numPr>
          <w:ilvl w:val="0"/>
          <w:numId w:val="30"/>
        </w:numPr>
      </w:pPr>
      <w:r w:rsidRPr="00745961">
        <w:t>Bothered a fair amount</w:t>
      </w:r>
    </w:p>
    <w:p w14:paraId="294FABAB" w14:textId="77777777" w:rsidR="003049E5" w:rsidRPr="00745961" w:rsidRDefault="003049E5" w:rsidP="003049E5">
      <w:pPr>
        <w:pStyle w:val="ListParagraph"/>
        <w:numPr>
          <w:ilvl w:val="0"/>
          <w:numId w:val="30"/>
        </w:numPr>
      </w:pPr>
      <w:r w:rsidRPr="00745961">
        <w:t xml:space="preserve">Bothered a lot </w:t>
      </w:r>
    </w:p>
    <w:p w14:paraId="70798D92" w14:textId="77777777" w:rsidR="003049E5" w:rsidRPr="00745961" w:rsidRDefault="003049E5" w:rsidP="003049E5">
      <w:pPr>
        <w:pStyle w:val="ListParagraph"/>
        <w:numPr>
          <w:ilvl w:val="0"/>
          <w:numId w:val="31"/>
        </w:numPr>
      </w:pPr>
      <w:r w:rsidRPr="00745961">
        <w:t>(They are never exposed to gambling advertising and promotions)</w:t>
      </w:r>
    </w:p>
    <w:p w14:paraId="0238FAB3" w14:textId="77777777" w:rsidR="003049E5" w:rsidRPr="00745961" w:rsidRDefault="003049E5" w:rsidP="003049E5">
      <w:pPr>
        <w:pStyle w:val="ListParagraph"/>
        <w:numPr>
          <w:ilvl w:val="0"/>
          <w:numId w:val="31"/>
        </w:numPr>
      </w:pPr>
      <w:r w:rsidRPr="00745961">
        <w:t>(Don’t know)</w:t>
      </w:r>
    </w:p>
    <w:p w14:paraId="5EF664CA" w14:textId="77777777" w:rsidR="003049E5" w:rsidRPr="00745961" w:rsidRDefault="003049E5" w:rsidP="003049E5">
      <w:pPr>
        <w:pStyle w:val="ListParagraph"/>
        <w:numPr>
          <w:ilvl w:val="0"/>
          <w:numId w:val="31"/>
        </w:numPr>
      </w:pPr>
      <w:r w:rsidRPr="00745961">
        <w:t>(Refused)</w:t>
      </w:r>
    </w:p>
    <w:p w14:paraId="2D858954" w14:textId="77777777" w:rsidR="003049E5" w:rsidRPr="00745961" w:rsidRDefault="003049E5" w:rsidP="003049E5"/>
    <w:p w14:paraId="76F2343A" w14:textId="77777777" w:rsidR="003049E5" w:rsidRPr="00745961" w:rsidRDefault="003049E5" w:rsidP="003049E5">
      <w:pPr>
        <w:ind w:left="1440" w:hanging="1440"/>
      </w:pPr>
    </w:p>
    <w:p w14:paraId="44CA97AC" w14:textId="77777777" w:rsidR="003049E5" w:rsidRPr="00745961" w:rsidRDefault="003049E5" w:rsidP="003049E5">
      <w:pPr>
        <w:ind w:left="1440" w:hanging="1440"/>
      </w:pPr>
      <w:r w:rsidRPr="00745961">
        <w:t>QD4</w:t>
      </w:r>
      <w:r w:rsidRPr="00745961">
        <w:tab/>
        <w:t>And when you are exposed to gambling advertising that focuses on the promotion of betting odds, do you feel…?</w:t>
      </w:r>
    </w:p>
    <w:p w14:paraId="2B296C0A" w14:textId="77777777" w:rsidR="003049E5" w:rsidRPr="00745961" w:rsidRDefault="003049E5" w:rsidP="003049E5">
      <w:pPr>
        <w:ind w:left="1440" w:hanging="1440"/>
      </w:pPr>
      <w:r w:rsidRPr="00745961">
        <w:tab/>
        <w:t>(READ OUT)</w:t>
      </w:r>
    </w:p>
    <w:p w14:paraId="6F228B34" w14:textId="77777777" w:rsidR="003049E5" w:rsidRPr="00745961" w:rsidRDefault="003049E5" w:rsidP="003049E5">
      <w:pPr>
        <w:pStyle w:val="ListParagraph"/>
        <w:numPr>
          <w:ilvl w:val="0"/>
          <w:numId w:val="43"/>
        </w:numPr>
      </w:pPr>
      <w:r w:rsidRPr="00745961">
        <w:t>Not bothered at all</w:t>
      </w:r>
    </w:p>
    <w:p w14:paraId="1B434659" w14:textId="77777777" w:rsidR="003049E5" w:rsidRPr="00745961" w:rsidRDefault="003049E5" w:rsidP="003049E5">
      <w:pPr>
        <w:pStyle w:val="ListParagraph"/>
        <w:numPr>
          <w:ilvl w:val="0"/>
          <w:numId w:val="43"/>
        </w:numPr>
      </w:pPr>
      <w:r w:rsidRPr="00745961">
        <w:t>Bothered a little</w:t>
      </w:r>
    </w:p>
    <w:p w14:paraId="7EEE92EE" w14:textId="77777777" w:rsidR="003049E5" w:rsidRPr="00745961" w:rsidRDefault="003049E5" w:rsidP="003049E5">
      <w:pPr>
        <w:pStyle w:val="ListParagraph"/>
        <w:numPr>
          <w:ilvl w:val="0"/>
          <w:numId w:val="43"/>
        </w:numPr>
      </w:pPr>
      <w:r w:rsidRPr="00745961">
        <w:t>Bothered a fair amount</w:t>
      </w:r>
    </w:p>
    <w:p w14:paraId="2187A30F" w14:textId="77777777" w:rsidR="003049E5" w:rsidRPr="00745961" w:rsidRDefault="003049E5" w:rsidP="003049E5">
      <w:pPr>
        <w:pStyle w:val="ListParagraph"/>
        <w:numPr>
          <w:ilvl w:val="0"/>
          <w:numId w:val="43"/>
        </w:numPr>
      </w:pPr>
      <w:r w:rsidRPr="00745961">
        <w:t>Bothered a lot</w:t>
      </w:r>
    </w:p>
    <w:p w14:paraId="6B872DD2" w14:textId="77777777" w:rsidR="003049E5" w:rsidRPr="00745961" w:rsidRDefault="003049E5" w:rsidP="003049E5">
      <w:pPr>
        <w:pStyle w:val="ListParagraph"/>
        <w:numPr>
          <w:ilvl w:val="0"/>
          <w:numId w:val="48"/>
        </w:numPr>
      </w:pPr>
      <w:r w:rsidRPr="00745961">
        <w:t>(I am never exposed to promotions of betting odds)</w:t>
      </w:r>
    </w:p>
    <w:p w14:paraId="3BF5B40C" w14:textId="77777777" w:rsidR="003049E5" w:rsidRPr="00745961" w:rsidRDefault="003049E5" w:rsidP="003049E5">
      <w:pPr>
        <w:pStyle w:val="ListParagraph"/>
        <w:numPr>
          <w:ilvl w:val="0"/>
          <w:numId w:val="48"/>
        </w:numPr>
      </w:pPr>
      <w:r w:rsidRPr="00745961">
        <w:t>(Don’t know)</w:t>
      </w:r>
    </w:p>
    <w:p w14:paraId="5C08F36B" w14:textId="77777777" w:rsidR="003049E5" w:rsidRPr="00745961" w:rsidRDefault="003049E5" w:rsidP="003049E5">
      <w:pPr>
        <w:pStyle w:val="ListParagraph"/>
        <w:numPr>
          <w:ilvl w:val="0"/>
          <w:numId w:val="48"/>
        </w:numPr>
      </w:pPr>
      <w:r w:rsidRPr="00745961">
        <w:t>(Refused)</w:t>
      </w:r>
    </w:p>
    <w:p w14:paraId="5E6F3F83" w14:textId="77777777" w:rsidR="003049E5" w:rsidRPr="00745961" w:rsidRDefault="003049E5" w:rsidP="003049E5"/>
    <w:p w14:paraId="6CE47727" w14:textId="77777777" w:rsidR="003049E5" w:rsidRPr="00745961" w:rsidRDefault="003049E5" w:rsidP="003049E5">
      <w:pPr>
        <w:pStyle w:val="QNameText"/>
      </w:pPr>
      <w:r w:rsidRPr="00745961">
        <w:t>QD5</w:t>
      </w:r>
      <w:r w:rsidRPr="00745961">
        <w:tab/>
        <w:t xml:space="preserve">To what extent are you concerned about &lt;selected child&gt; being exposed to gambling advertising: </w:t>
      </w:r>
    </w:p>
    <w:p w14:paraId="13BC08F5" w14:textId="77777777" w:rsidR="003049E5" w:rsidRPr="00745961" w:rsidRDefault="003049E5" w:rsidP="003049E5">
      <w:r w:rsidRPr="00745961">
        <w:tab/>
      </w:r>
      <w:r w:rsidRPr="00745961">
        <w:tab/>
        <w:t>(ROTATE)</w:t>
      </w:r>
    </w:p>
    <w:p w14:paraId="2FB06729" w14:textId="77777777" w:rsidR="003049E5" w:rsidRPr="00745961" w:rsidRDefault="003049E5" w:rsidP="003049E5">
      <w:pPr>
        <w:pStyle w:val="ListParagraph"/>
        <w:numPr>
          <w:ilvl w:val="0"/>
          <w:numId w:val="36"/>
        </w:numPr>
      </w:pPr>
      <w:r w:rsidRPr="00745961">
        <w:t>On TV</w:t>
      </w:r>
    </w:p>
    <w:p w14:paraId="1D7266AA" w14:textId="77777777" w:rsidR="003049E5" w:rsidRPr="00745961" w:rsidRDefault="003049E5" w:rsidP="003049E5">
      <w:pPr>
        <w:pStyle w:val="ListParagraph"/>
        <w:numPr>
          <w:ilvl w:val="0"/>
          <w:numId w:val="36"/>
        </w:numPr>
      </w:pPr>
      <w:r w:rsidRPr="00745961">
        <w:t>On radio</w:t>
      </w:r>
    </w:p>
    <w:p w14:paraId="48D94845" w14:textId="77777777" w:rsidR="003049E5" w:rsidRPr="00745961" w:rsidRDefault="003049E5" w:rsidP="003049E5">
      <w:pPr>
        <w:pStyle w:val="ListParagraph"/>
        <w:numPr>
          <w:ilvl w:val="0"/>
          <w:numId w:val="36"/>
        </w:numPr>
      </w:pPr>
      <w:r w:rsidRPr="00745961">
        <w:t xml:space="preserve">Online </w:t>
      </w:r>
    </w:p>
    <w:p w14:paraId="52B667F7" w14:textId="77777777" w:rsidR="003049E5" w:rsidRPr="00745961" w:rsidRDefault="003049E5" w:rsidP="003049E5">
      <w:pPr>
        <w:ind w:left="1440"/>
      </w:pPr>
      <w:r w:rsidRPr="00745961">
        <w:t>(READ OUT)</w:t>
      </w:r>
    </w:p>
    <w:p w14:paraId="3ABF53F6" w14:textId="77777777" w:rsidR="003049E5" w:rsidRPr="00745961" w:rsidRDefault="003049E5" w:rsidP="00D73522">
      <w:pPr>
        <w:ind w:left="1440"/>
      </w:pPr>
      <w:r w:rsidRPr="00745961">
        <w:t xml:space="preserve">Would you say you </w:t>
      </w:r>
      <w:proofErr w:type="gramStart"/>
      <w:r w:rsidRPr="00745961">
        <w:t>are…</w:t>
      </w:r>
      <w:proofErr w:type="gramEnd"/>
    </w:p>
    <w:p w14:paraId="5904C70D" w14:textId="77777777" w:rsidR="003049E5" w:rsidRPr="00745961" w:rsidRDefault="003049E5" w:rsidP="003049E5">
      <w:pPr>
        <w:pStyle w:val="ListParagraph"/>
        <w:numPr>
          <w:ilvl w:val="0"/>
          <w:numId w:val="37"/>
        </w:numPr>
      </w:pPr>
      <w:r w:rsidRPr="00745961">
        <w:t>Not at all concerned</w:t>
      </w:r>
    </w:p>
    <w:p w14:paraId="275530E4" w14:textId="77777777" w:rsidR="003049E5" w:rsidRPr="00745961" w:rsidRDefault="003049E5" w:rsidP="003049E5">
      <w:pPr>
        <w:pStyle w:val="ListParagraph"/>
        <w:numPr>
          <w:ilvl w:val="0"/>
          <w:numId w:val="37"/>
        </w:numPr>
      </w:pPr>
      <w:r w:rsidRPr="00745961">
        <w:t>Slightly concerned</w:t>
      </w:r>
    </w:p>
    <w:p w14:paraId="0A415547" w14:textId="77777777" w:rsidR="003049E5" w:rsidRPr="00745961" w:rsidRDefault="003049E5" w:rsidP="003049E5">
      <w:pPr>
        <w:pStyle w:val="ListParagraph"/>
        <w:numPr>
          <w:ilvl w:val="0"/>
          <w:numId w:val="37"/>
        </w:numPr>
      </w:pPr>
      <w:r w:rsidRPr="00745961">
        <w:t xml:space="preserve">Moderately concerned </w:t>
      </w:r>
    </w:p>
    <w:p w14:paraId="07712BFC" w14:textId="77777777" w:rsidR="003049E5" w:rsidRPr="00745961" w:rsidRDefault="003049E5" w:rsidP="003049E5">
      <w:pPr>
        <w:pStyle w:val="ListParagraph"/>
        <w:numPr>
          <w:ilvl w:val="0"/>
          <w:numId w:val="37"/>
        </w:numPr>
      </w:pPr>
      <w:r w:rsidRPr="00745961">
        <w:t>Very concerned</w:t>
      </w:r>
    </w:p>
    <w:p w14:paraId="1BB115F3" w14:textId="77777777" w:rsidR="003049E5" w:rsidRPr="00745961" w:rsidRDefault="003049E5" w:rsidP="003049E5">
      <w:pPr>
        <w:pStyle w:val="ListParagraph"/>
        <w:numPr>
          <w:ilvl w:val="0"/>
          <w:numId w:val="37"/>
        </w:numPr>
      </w:pPr>
      <w:r w:rsidRPr="00745961">
        <w:t>Extremely concerned</w:t>
      </w:r>
    </w:p>
    <w:p w14:paraId="73A3D5FA" w14:textId="77777777" w:rsidR="003049E5" w:rsidRPr="00745961" w:rsidRDefault="003049E5" w:rsidP="003049E5">
      <w:pPr>
        <w:pStyle w:val="ListParagraph"/>
        <w:numPr>
          <w:ilvl w:val="0"/>
          <w:numId w:val="38"/>
        </w:numPr>
      </w:pPr>
      <w:r w:rsidRPr="00745961">
        <w:t xml:space="preserve"> (Don’t know)</w:t>
      </w:r>
    </w:p>
    <w:p w14:paraId="6F54DBB1" w14:textId="77777777" w:rsidR="003049E5" w:rsidRPr="00745961" w:rsidRDefault="003049E5" w:rsidP="003049E5">
      <w:pPr>
        <w:pStyle w:val="ListParagraph"/>
        <w:numPr>
          <w:ilvl w:val="0"/>
          <w:numId w:val="38"/>
        </w:numPr>
      </w:pPr>
      <w:r w:rsidRPr="00745961">
        <w:t>(Refused)</w:t>
      </w:r>
    </w:p>
    <w:p w14:paraId="257D0984" w14:textId="77777777" w:rsidR="003049E5" w:rsidRDefault="003049E5" w:rsidP="003049E5"/>
    <w:p w14:paraId="48E2DC4D" w14:textId="77777777" w:rsidR="003049E5" w:rsidRDefault="003049E5" w:rsidP="003049E5">
      <w:pPr>
        <w:ind w:left="1440" w:hanging="1440"/>
      </w:pPr>
      <w:r>
        <w:t>INTRO</w:t>
      </w:r>
      <w:r>
        <w:tab/>
      </w:r>
      <w:r w:rsidRPr="00B54C25">
        <w:t>We're now going to ask you a similar question, this time about the types of content you watch or listen to.</w:t>
      </w:r>
    </w:p>
    <w:p w14:paraId="422A5D86" w14:textId="77777777" w:rsidR="003049E5" w:rsidRPr="00745961" w:rsidRDefault="003049E5" w:rsidP="003049E5">
      <w:r w:rsidRPr="00745961">
        <w:t>*(QB2a=1 CHILD CONSUMES LIVE SPORT OR QB2a=2 CHILD CONSUMES OTHER SPORTS RELATED SHOWS OR QB2a=3 CHILD CONSUMES NON-SPORT PROGRAMS)</w:t>
      </w:r>
    </w:p>
    <w:p w14:paraId="6E52B891" w14:textId="77777777" w:rsidR="003049E5" w:rsidRPr="00745961" w:rsidRDefault="003049E5" w:rsidP="003049E5">
      <w:pPr>
        <w:ind w:left="1440" w:hanging="1440"/>
      </w:pPr>
      <w:r w:rsidRPr="00745961">
        <w:t>QD6</w:t>
      </w:r>
      <w:r w:rsidRPr="00745961">
        <w:tab/>
        <w:t xml:space="preserve">To what extent are you concerned about &lt;selected child&gt; being exposed to gambling advertising while watching or listening to: </w:t>
      </w:r>
    </w:p>
    <w:p w14:paraId="767F792D" w14:textId="77777777" w:rsidR="003049E5" w:rsidRPr="00745961" w:rsidRDefault="003049E5" w:rsidP="003049E5">
      <w:pPr>
        <w:ind w:left="1440" w:hanging="1440"/>
      </w:pPr>
    </w:p>
    <w:p w14:paraId="13589FC6" w14:textId="77777777" w:rsidR="003049E5" w:rsidRPr="00745961" w:rsidRDefault="003049E5" w:rsidP="003049E5">
      <w:pPr>
        <w:ind w:left="720" w:hanging="720"/>
      </w:pPr>
    </w:p>
    <w:p w14:paraId="49F61C1C" w14:textId="77777777" w:rsidR="003049E5" w:rsidRPr="00745961" w:rsidRDefault="003049E5" w:rsidP="003049E5">
      <w:pPr>
        <w:ind w:left="720" w:firstLine="720"/>
      </w:pPr>
      <w:r w:rsidRPr="00745961">
        <w:t>DISPLAY BASED ON QB2a RESPONSE</w:t>
      </w:r>
    </w:p>
    <w:p w14:paraId="01A14C52" w14:textId="77777777" w:rsidR="003049E5" w:rsidRPr="00745961" w:rsidRDefault="003049E5" w:rsidP="003049E5">
      <w:pPr>
        <w:pStyle w:val="ListParagraph"/>
        <w:numPr>
          <w:ilvl w:val="0"/>
          <w:numId w:val="53"/>
        </w:numPr>
      </w:pPr>
      <w:r w:rsidRPr="00745961">
        <w:t>Live sport</w:t>
      </w:r>
    </w:p>
    <w:p w14:paraId="23F999B7" w14:textId="77777777" w:rsidR="003049E5" w:rsidRPr="00745961" w:rsidRDefault="003049E5" w:rsidP="003049E5">
      <w:pPr>
        <w:pStyle w:val="ListParagraph"/>
        <w:numPr>
          <w:ilvl w:val="0"/>
          <w:numId w:val="53"/>
        </w:numPr>
      </w:pPr>
      <w:r w:rsidRPr="00745961">
        <w:t>Other sports related shows</w:t>
      </w:r>
    </w:p>
    <w:p w14:paraId="398AD69A" w14:textId="77777777" w:rsidR="003049E5" w:rsidRPr="00745961" w:rsidRDefault="003049E5" w:rsidP="003049E5">
      <w:pPr>
        <w:pStyle w:val="ListParagraph"/>
        <w:numPr>
          <w:ilvl w:val="0"/>
          <w:numId w:val="53"/>
        </w:numPr>
      </w:pPr>
      <w:r w:rsidRPr="00745961">
        <w:t>Shows other than sport</w:t>
      </w:r>
    </w:p>
    <w:p w14:paraId="1E579E1D" w14:textId="77777777" w:rsidR="003049E5" w:rsidRPr="00745961" w:rsidRDefault="003049E5" w:rsidP="003049E5">
      <w:pPr>
        <w:ind w:left="1440"/>
      </w:pPr>
      <w:r w:rsidRPr="00745961">
        <w:t>(READ OUT)</w:t>
      </w:r>
    </w:p>
    <w:p w14:paraId="22597755" w14:textId="77777777" w:rsidR="003049E5" w:rsidRPr="00745961" w:rsidRDefault="003049E5" w:rsidP="003049E5">
      <w:pPr>
        <w:ind w:left="720" w:firstLine="720"/>
      </w:pPr>
      <w:r w:rsidRPr="00745961">
        <w:t xml:space="preserve">Would you say you </w:t>
      </w:r>
      <w:proofErr w:type="gramStart"/>
      <w:r w:rsidRPr="00745961">
        <w:t>are…</w:t>
      </w:r>
      <w:proofErr w:type="gramEnd"/>
    </w:p>
    <w:p w14:paraId="5D43C594" w14:textId="77777777" w:rsidR="003049E5" w:rsidRPr="00745961" w:rsidRDefault="003049E5" w:rsidP="003049E5">
      <w:pPr>
        <w:pStyle w:val="ListParagraph"/>
        <w:numPr>
          <w:ilvl w:val="0"/>
          <w:numId w:val="40"/>
        </w:numPr>
      </w:pPr>
      <w:r w:rsidRPr="00745961">
        <w:t>Not at all concerned</w:t>
      </w:r>
    </w:p>
    <w:p w14:paraId="0BFFA678" w14:textId="77777777" w:rsidR="003049E5" w:rsidRPr="00745961" w:rsidRDefault="003049E5" w:rsidP="003049E5">
      <w:pPr>
        <w:pStyle w:val="ListParagraph"/>
        <w:numPr>
          <w:ilvl w:val="0"/>
          <w:numId w:val="40"/>
        </w:numPr>
      </w:pPr>
      <w:r w:rsidRPr="00745961">
        <w:t xml:space="preserve">Slightly concerned </w:t>
      </w:r>
    </w:p>
    <w:p w14:paraId="69A20C0E" w14:textId="77777777" w:rsidR="003049E5" w:rsidRPr="00745961" w:rsidRDefault="003049E5" w:rsidP="003049E5">
      <w:pPr>
        <w:pStyle w:val="ListParagraph"/>
        <w:numPr>
          <w:ilvl w:val="0"/>
          <w:numId w:val="40"/>
        </w:numPr>
      </w:pPr>
      <w:r w:rsidRPr="00745961">
        <w:t xml:space="preserve">Moderately concerned </w:t>
      </w:r>
    </w:p>
    <w:p w14:paraId="08B55359" w14:textId="77777777" w:rsidR="003049E5" w:rsidRPr="00745961" w:rsidRDefault="003049E5" w:rsidP="003049E5">
      <w:pPr>
        <w:pStyle w:val="ListParagraph"/>
        <w:numPr>
          <w:ilvl w:val="0"/>
          <w:numId w:val="40"/>
        </w:numPr>
      </w:pPr>
      <w:r w:rsidRPr="00745961">
        <w:t>Very concerned</w:t>
      </w:r>
    </w:p>
    <w:p w14:paraId="2F4B4424" w14:textId="77777777" w:rsidR="003049E5" w:rsidRPr="00745961" w:rsidRDefault="003049E5" w:rsidP="003049E5">
      <w:pPr>
        <w:pStyle w:val="ListParagraph"/>
        <w:numPr>
          <w:ilvl w:val="0"/>
          <w:numId w:val="40"/>
        </w:numPr>
      </w:pPr>
      <w:r w:rsidRPr="00745961">
        <w:t xml:space="preserve">Extremely concerned </w:t>
      </w:r>
    </w:p>
    <w:p w14:paraId="7581E581" w14:textId="77777777" w:rsidR="003049E5" w:rsidRPr="00745961" w:rsidRDefault="003049E5" w:rsidP="003049E5">
      <w:pPr>
        <w:pStyle w:val="ListParagraph"/>
        <w:numPr>
          <w:ilvl w:val="0"/>
          <w:numId w:val="39"/>
        </w:numPr>
      </w:pPr>
      <w:r w:rsidRPr="00745961">
        <w:t xml:space="preserve"> (Don’t know)</w:t>
      </w:r>
    </w:p>
    <w:p w14:paraId="134E6A32" w14:textId="77777777" w:rsidR="003049E5" w:rsidRPr="00745961" w:rsidRDefault="003049E5" w:rsidP="003049E5">
      <w:pPr>
        <w:pStyle w:val="ListParagraph"/>
        <w:numPr>
          <w:ilvl w:val="0"/>
          <w:numId w:val="39"/>
        </w:numPr>
      </w:pPr>
      <w:r w:rsidRPr="00745961">
        <w:t>(Refused)</w:t>
      </w:r>
    </w:p>
    <w:p w14:paraId="424CBC08" w14:textId="77777777" w:rsidR="003049E5" w:rsidRPr="00745961" w:rsidRDefault="003049E5" w:rsidP="003049E5"/>
    <w:p w14:paraId="14D65DC5" w14:textId="77777777" w:rsidR="003049E5" w:rsidRPr="00745961" w:rsidRDefault="003049E5" w:rsidP="00D73522">
      <w:pPr>
        <w:ind w:left="1440" w:hanging="1440"/>
      </w:pPr>
      <w:bookmarkStart w:id="4" w:name="_Hlk524005484"/>
      <w:r w:rsidRPr="00745961">
        <w:t>QD7.</w:t>
      </w:r>
      <w:r w:rsidRPr="00745961">
        <w:tab/>
        <w:t xml:space="preserve">What is the earliest time in the evening that you consider it acceptable for gambling advertising to appear during live sport on TV, radio or online? </w:t>
      </w:r>
    </w:p>
    <w:p w14:paraId="7ED80064" w14:textId="77777777" w:rsidR="003049E5" w:rsidRPr="00745961" w:rsidRDefault="003049E5" w:rsidP="003049E5">
      <w:pPr>
        <w:ind w:left="1440"/>
      </w:pPr>
      <w:r w:rsidRPr="00745961">
        <w:t>(RESPONSE FRAME) (DO NOT READ OUT)</w:t>
      </w:r>
    </w:p>
    <w:p w14:paraId="3F93F483" w14:textId="77777777" w:rsidR="003049E5" w:rsidRPr="00745961" w:rsidRDefault="003049E5" w:rsidP="003049E5">
      <w:pPr>
        <w:pStyle w:val="BaseDescription"/>
        <w:numPr>
          <w:ilvl w:val="0"/>
          <w:numId w:val="29"/>
        </w:numPr>
      </w:pPr>
      <w:r w:rsidRPr="00745961">
        <w:t xml:space="preserve">(RECORD time to the nearest half hour) </w:t>
      </w:r>
    </w:p>
    <w:p w14:paraId="2A182CEB" w14:textId="77777777" w:rsidR="003049E5" w:rsidRPr="00745961" w:rsidRDefault="003049E5" w:rsidP="003049E5">
      <w:pPr>
        <w:pStyle w:val="ListParagraph"/>
        <w:numPr>
          <w:ilvl w:val="0"/>
          <w:numId w:val="29"/>
        </w:numPr>
      </w:pPr>
      <w:r w:rsidRPr="00745961">
        <w:t xml:space="preserve">Never – should not </w:t>
      </w:r>
      <w:r>
        <w:t xml:space="preserve">be </w:t>
      </w:r>
      <w:r w:rsidRPr="00745961">
        <w:t>advertised in any of these ways at any time in the evening</w:t>
      </w:r>
    </w:p>
    <w:p w14:paraId="7C7FF95A" w14:textId="77777777" w:rsidR="003049E5" w:rsidRPr="00745961" w:rsidRDefault="003049E5" w:rsidP="003049E5">
      <w:pPr>
        <w:pStyle w:val="ListParagraph"/>
        <w:numPr>
          <w:ilvl w:val="0"/>
          <w:numId w:val="29"/>
        </w:numPr>
      </w:pPr>
      <w:r w:rsidRPr="00745961">
        <w:t>They should be allowed at any time</w:t>
      </w:r>
    </w:p>
    <w:p w14:paraId="548DE48F" w14:textId="77777777" w:rsidR="003049E5" w:rsidRPr="00745961" w:rsidRDefault="003049E5" w:rsidP="003049E5">
      <w:pPr>
        <w:pStyle w:val="ListParagraph"/>
        <w:numPr>
          <w:ilvl w:val="0"/>
          <w:numId w:val="92"/>
        </w:numPr>
      </w:pPr>
      <w:r w:rsidRPr="00745961">
        <w:t>(Don’t know)</w:t>
      </w:r>
    </w:p>
    <w:p w14:paraId="62862D52" w14:textId="77777777" w:rsidR="003049E5" w:rsidRPr="00745961" w:rsidRDefault="003049E5" w:rsidP="003049E5">
      <w:pPr>
        <w:pStyle w:val="ListParagraph"/>
        <w:numPr>
          <w:ilvl w:val="0"/>
          <w:numId w:val="92"/>
        </w:numPr>
      </w:pPr>
      <w:r w:rsidRPr="00745961">
        <w:t>(Refused)</w:t>
      </w:r>
    </w:p>
    <w:bookmarkEnd w:id="4"/>
    <w:p w14:paraId="508587CB" w14:textId="77777777" w:rsidR="003049E5" w:rsidRPr="00745961" w:rsidRDefault="003049E5" w:rsidP="003049E5">
      <w:pPr>
        <w:ind w:left="1440" w:hanging="1440"/>
      </w:pPr>
    </w:p>
    <w:p w14:paraId="2DB74AE4" w14:textId="77777777" w:rsidR="003049E5" w:rsidRPr="00745961" w:rsidRDefault="003049E5" w:rsidP="00D73522">
      <w:pPr>
        <w:pStyle w:val="Heading3"/>
      </w:pPr>
      <w:r w:rsidRPr="00745961">
        <w:t>MODULE E – Changes in gambling advertising restrictions</w:t>
      </w:r>
    </w:p>
    <w:p w14:paraId="6BC0E5FE" w14:textId="77777777" w:rsidR="003049E5" w:rsidRPr="00745961" w:rsidRDefault="003049E5" w:rsidP="003049E5">
      <w:pPr>
        <w:pStyle w:val="BaseDescription"/>
      </w:pPr>
    </w:p>
    <w:p w14:paraId="624420F5" w14:textId="77777777" w:rsidR="003049E5" w:rsidRPr="00745961" w:rsidRDefault="003049E5" w:rsidP="003049E5">
      <w:pPr>
        <w:ind w:left="705" w:hanging="705"/>
        <w:rPr>
          <w:rFonts w:cs="Arial"/>
          <w:b/>
          <w:szCs w:val="20"/>
        </w:rPr>
      </w:pPr>
      <w:r w:rsidRPr="00745961">
        <w:rPr>
          <w:rFonts w:cs="Arial"/>
          <w:szCs w:val="20"/>
        </w:rPr>
        <w:t>E1</w:t>
      </w:r>
      <w:r w:rsidRPr="00745961">
        <w:rPr>
          <w:rFonts w:cs="Arial"/>
          <w:szCs w:val="20"/>
        </w:rPr>
        <w:tab/>
        <w:t>In the past 6 months, do you think that the amount of gambling advertising that you have seen or heard on TV or radio has?</w:t>
      </w:r>
    </w:p>
    <w:p w14:paraId="6AB12F31" w14:textId="77777777" w:rsidR="003049E5" w:rsidRPr="00745961" w:rsidRDefault="003049E5" w:rsidP="003049E5">
      <w:pPr>
        <w:ind w:firstLine="705"/>
      </w:pPr>
      <w:r w:rsidRPr="00745961">
        <w:rPr>
          <w:rFonts w:cs="Arial"/>
          <w:b/>
          <w:szCs w:val="20"/>
        </w:rPr>
        <w:tab/>
      </w:r>
      <w:r w:rsidRPr="00745961">
        <w:t>(READ OUT)</w:t>
      </w:r>
    </w:p>
    <w:p w14:paraId="2A6C62FD" w14:textId="77777777" w:rsidR="003049E5" w:rsidRPr="00745961" w:rsidRDefault="003049E5" w:rsidP="003049E5">
      <w:pPr>
        <w:pStyle w:val="ListParagraph"/>
        <w:numPr>
          <w:ilvl w:val="0"/>
          <w:numId w:val="21"/>
        </w:numPr>
      </w:pPr>
      <w:r w:rsidRPr="00745961">
        <w:t>Increased a lot</w:t>
      </w:r>
    </w:p>
    <w:p w14:paraId="1B1E44E0" w14:textId="77777777" w:rsidR="003049E5" w:rsidRPr="00745961" w:rsidRDefault="003049E5" w:rsidP="003049E5">
      <w:pPr>
        <w:pStyle w:val="ListParagraph"/>
        <w:numPr>
          <w:ilvl w:val="0"/>
          <w:numId w:val="21"/>
        </w:numPr>
      </w:pPr>
      <w:r w:rsidRPr="00745961">
        <w:t>Increased a little</w:t>
      </w:r>
    </w:p>
    <w:p w14:paraId="73450B5B" w14:textId="77777777" w:rsidR="003049E5" w:rsidRPr="00745961" w:rsidRDefault="003049E5" w:rsidP="003049E5">
      <w:pPr>
        <w:pStyle w:val="ListParagraph"/>
        <w:numPr>
          <w:ilvl w:val="0"/>
          <w:numId w:val="21"/>
        </w:numPr>
      </w:pPr>
      <w:r w:rsidRPr="00745961">
        <w:t>Stayed the same</w:t>
      </w:r>
    </w:p>
    <w:p w14:paraId="3AD194ED" w14:textId="77777777" w:rsidR="003049E5" w:rsidRPr="00745961" w:rsidRDefault="003049E5" w:rsidP="003049E5">
      <w:pPr>
        <w:pStyle w:val="ListParagraph"/>
        <w:numPr>
          <w:ilvl w:val="0"/>
          <w:numId w:val="21"/>
        </w:numPr>
      </w:pPr>
      <w:r w:rsidRPr="00745961">
        <w:t xml:space="preserve">Decreased </w:t>
      </w:r>
      <w:r>
        <w:t>a little</w:t>
      </w:r>
    </w:p>
    <w:p w14:paraId="154B0D1C" w14:textId="77777777" w:rsidR="003049E5" w:rsidRPr="00745961" w:rsidRDefault="003049E5" w:rsidP="003049E5">
      <w:pPr>
        <w:pStyle w:val="ListParagraph"/>
        <w:numPr>
          <w:ilvl w:val="0"/>
          <w:numId w:val="21"/>
        </w:numPr>
      </w:pPr>
      <w:r w:rsidRPr="00745961">
        <w:t>Decreased a lot</w:t>
      </w:r>
    </w:p>
    <w:p w14:paraId="7B42A9CF" w14:textId="77777777" w:rsidR="003049E5" w:rsidRPr="00745961" w:rsidRDefault="003049E5" w:rsidP="003049E5">
      <w:pPr>
        <w:pStyle w:val="ListParagraph"/>
        <w:numPr>
          <w:ilvl w:val="0"/>
          <w:numId w:val="22"/>
        </w:numPr>
      </w:pPr>
      <w:r w:rsidRPr="00745961">
        <w:t>(Don’t know)</w:t>
      </w:r>
    </w:p>
    <w:p w14:paraId="477964B5" w14:textId="77777777" w:rsidR="003049E5" w:rsidRPr="00745961" w:rsidRDefault="003049E5" w:rsidP="003049E5">
      <w:pPr>
        <w:pStyle w:val="ListParagraph"/>
        <w:numPr>
          <w:ilvl w:val="0"/>
          <w:numId w:val="22"/>
        </w:numPr>
      </w:pPr>
      <w:r w:rsidRPr="00745961">
        <w:lastRenderedPageBreak/>
        <w:t>(Refused)</w:t>
      </w:r>
    </w:p>
    <w:p w14:paraId="17194CFF" w14:textId="77777777" w:rsidR="003049E5" w:rsidRPr="00745961" w:rsidRDefault="003049E5" w:rsidP="003049E5">
      <w:pPr>
        <w:ind w:firstLine="567"/>
        <w:rPr>
          <w:szCs w:val="20"/>
        </w:rPr>
      </w:pPr>
      <w:r w:rsidRPr="00745961">
        <w:rPr>
          <w:szCs w:val="20"/>
        </w:rPr>
        <w:t xml:space="preserve"> </w:t>
      </w:r>
    </w:p>
    <w:p w14:paraId="40AB92ED" w14:textId="77777777" w:rsidR="003049E5" w:rsidRPr="00745961" w:rsidRDefault="003049E5" w:rsidP="003049E5">
      <w:pPr>
        <w:pStyle w:val="BaseDescription"/>
      </w:pPr>
      <w:r w:rsidRPr="00745961">
        <w:t>*(QB1a=1 WATCHES LIVE SPORT ON TV AND/ OR LISTENS ON RADIO)</w:t>
      </w:r>
    </w:p>
    <w:p w14:paraId="11306218" w14:textId="77777777" w:rsidR="003049E5" w:rsidRPr="00745961" w:rsidRDefault="003049E5" w:rsidP="003049E5">
      <w:pPr>
        <w:ind w:left="705" w:hanging="705"/>
        <w:rPr>
          <w:rFonts w:cs="Arial"/>
          <w:b/>
          <w:szCs w:val="20"/>
        </w:rPr>
      </w:pPr>
      <w:r w:rsidRPr="00745961">
        <w:rPr>
          <w:rFonts w:cs="Arial"/>
          <w:szCs w:val="20"/>
        </w:rPr>
        <w:t>E2</w:t>
      </w:r>
      <w:r w:rsidRPr="00745961">
        <w:rPr>
          <w:rFonts w:cs="Arial"/>
          <w:szCs w:val="20"/>
        </w:rPr>
        <w:tab/>
        <w:t>What about just during live sport</w:t>
      </w:r>
      <w:r w:rsidRPr="00745961">
        <w:rPr>
          <w:rFonts w:cs="Arial"/>
          <w:szCs w:val="20"/>
        </w:rPr>
        <w:tab/>
        <w:t>in the past 6 months. Do you think that the amount of gambling advertising that you have seen or heard during live sport on TV or radio has...?</w:t>
      </w:r>
    </w:p>
    <w:p w14:paraId="082FFDF3" w14:textId="77777777" w:rsidR="003049E5" w:rsidRPr="00745961" w:rsidRDefault="003049E5" w:rsidP="003049E5">
      <w:pPr>
        <w:ind w:firstLine="705"/>
      </w:pPr>
      <w:r w:rsidRPr="00745961">
        <w:rPr>
          <w:rFonts w:cs="Arial"/>
          <w:b/>
          <w:szCs w:val="20"/>
        </w:rPr>
        <w:tab/>
      </w:r>
      <w:r w:rsidRPr="00745961">
        <w:t>(READ OUT)</w:t>
      </w:r>
    </w:p>
    <w:p w14:paraId="342E14D7" w14:textId="77777777" w:rsidR="003049E5" w:rsidRPr="00745961" w:rsidRDefault="003049E5" w:rsidP="003049E5">
      <w:pPr>
        <w:pStyle w:val="ListParagraph"/>
        <w:numPr>
          <w:ilvl w:val="0"/>
          <w:numId w:val="41"/>
        </w:numPr>
      </w:pPr>
      <w:r w:rsidRPr="00745961">
        <w:t>Increased a lot</w:t>
      </w:r>
    </w:p>
    <w:p w14:paraId="66E25378" w14:textId="77777777" w:rsidR="003049E5" w:rsidRPr="00745961" w:rsidRDefault="003049E5" w:rsidP="003049E5">
      <w:pPr>
        <w:pStyle w:val="ListParagraph"/>
        <w:numPr>
          <w:ilvl w:val="0"/>
          <w:numId w:val="41"/>
        </w:numPr>
      </w:pPr>
      <w:r w:rsidRPr="00745961">
        <w:t>Increased a little</w:t>
      </w:r>
    </w:p>
    <w:p w14:paraId="13A91ADB" w14:textId="77777777" w:rsidR="003049E5" w:rsidRPr="00745961" w:rsidRDefault="003049E5" w:rsidP="003049E5">
      <w:pPr>
        <w:pStyle w:val="ListParagraph"/>
        <w:numPr>
          <w:ilvl w:val="0"/>
          <w:numId w:val="41"/>
        </w:numPr>
      </w:pPr>
      <w:r w:rsidRPr="00745961">
        <w:t>Stayed the same</w:t>
      </w:r>
    </w:p>
    <w:p w14:paraId="59780B7D" w14:textId="77777777" w:rsidR="003049E5" w:rsidRPr="00745961" w:rsidRDefault="003049E5" w:rsidP="003049E5">
      <w:pPr>
        <w:pStyle w:val="ListParagraph"/>
        <w:numPr>
          <w:ilvl w:val="0"/>
          <w:numId w:val="41"/>
        </w:numPr>
      </w:pPr>
      <w:r w:rsidRPr="00745961">
        <w:t xml:space="preserve">Decreased </w:t>
      </w:r>
      <w:r>
        <w:t>a little</w:t>
      </w:r>
    </w:p>
    <w:p w14:paraId="6D5DA2A2" w14:textId="77777777" w:rsidR="003049E5" w:rsidRPr="00745961" w:rsidRDefault="003049E5" w:rsidP="003049E5">
      <w:pPr>
        <w:pStyle w:val="ListParagraph"/>
        <w:numPr>
          <w:ilvl w:val="0"/>
          <w:numId w:val="41"/>
        </w:numPr>
      </w:pPr>
      <w:r w:rsidRPr="00745961">
        <w:t>Decreased a lot</w:t>
      </w:r>
    </w:p>
    <w:p w14:paraId="3C351418" w14:textId="77777777" w:rsidR="003049E5" w:rsidRPr="00745961" w:rsidRDefault="003049E5" w:rsidP="003049E5">
      <w:pPr>
        <w:pStyle w:val="ListParagraph"/>
        <w:numPr>
          <w:ilvl w:val="0"/>
          <w:numId w:val="42"/>
        </w:numPr>
      </w:pPr>
      <w:r w:rsidRPr="00745961" w:rsidDel="007B747F">
        <w:t xml:space="preserve"> </w:t>
      </w:r>
      <w:r w:rsidRPr="00745961">
        <w:t>(Don’t know)</w:t>
      </w:r>
    </w:p>
    <w:p w14:paraId="5B509E48" w14:textId="77777777" w:rsidR="003049E5" w:rsidRPr="00745961" w:rsidRDefault="003049E5" w:rsidP="003049E5">
      <w:pPr>
        <w:pStyle w:val="ListParagraph"/>
        <w:numPr>
          <w:ilvl w:val="0"/>
          <w:numId w:val="42"/>
        </w:numPr>
      </w:pPr>
      <w:r w:rsidRPr="00745961">
        <w:t>(Refused)</w:t>
      </w:r>
    </w:p>
    <w:p w14:paraId="3ED50786" w14:textId="77777777" w:rsidR="003049E5" w:rsidRPr="00745961" w:rsidRDefault="003049E5" w:rsidP="003049E5">
      <w:pPr>
        <w:pStyle w:val="BaseDescription"/>
      </w:pPr>
    </w:p>
    <w:p w14:paraId="0D8E7194" w14:textId="77777777" w:rsidR="003049E5" w:rsidRPr="00745961" w:rsidRDefault="003049E5" w:rsidP="003049E5">
      <w:pPr>
        <w:ind w:left="705" w:hanging="705"/>
        <w:rPr>
          <w:rFonts w:cs="Arial"/>
          <w:szCs w:val="20"/>
        </w:rPr>
      </w:pPr>
      <w:r w:rsidRPr="00745961">
        <w:rPr>
          <w:rFonts w:cs="Arial"/>
          <w:szCs w:val="20"/>
        </w:rPr>
        <w:t>E3</w:t>
      </w:r>
      <w:r w:rsidRPr="00745961">
        <w:rPr>
          <w:rFonts w:cs="Arial"/>
          <w:szCs w:val="20"/>
        </w:rPr>
        <w:tab/>
        <w:t>Do you know of any official restrictions that apply to gambling advertising during live sport…</w:t>
      </w:r>
    </w:p>
    <w:p w14:paraId="2CA802B3" w14:textId="77777777" w:rsidR="003049E5" w:rsidRPr="00745961" w:rsidRDefault="003049E5" w:rsidP="003049E5">
      <w:pPr>
        <w:ind w:left="705" w:hanging="705"/>
        <w:rPr>
          <w:rFonts w:cs="Arial"/>
          <w:szCs w:val="20"/>
        </w:rPr>
      </w:pPr>
      <w:r w:rsidRPr="00745961">
        <w:rPr>
          <w:rFonts w:cs="Arial"/>
          <w:szCs w:val="20"/>
        </w:rPr>
        <w:tab/>
      </w:r>
      <w:r w:rsidRPr="00745961">
        <w:rPr>
          <w:rFonts w:cs="Arial"/>
          <w:szCs w:val="20"/>
        </w:rPr>
        <w:tab/>
      </w:r>
      <w:r w:rsidRPr="00745961">
        <w:rPr>
          <w:rFonts w:cs="Arial"/>
          <w:szCs w:val="20"/>
        </w:rPr>
        <w:tab/>
        <w:t>(STATEMENTS)(ROTATE)</w:t>
      </w:r>
    </w:p>
    <w:p w14:paraId="447C4EE4" w14:textId="77777777" w:rsidR="003049E5" w:rsidRPr="00745961" w:rsidRDefault="003049E5" w:rsidP="003049E5">
      <w:pPr>
        <w:pStyle w:val="ListParagraph"/>
        <w:numPr>
          <w:ilvl w:val="0"/>
          <w:numId w:val="105"/>
        </w:numPr>
        <w:rPr>
          <w:rFonts w:cs="Arial"/>
          <w:szCs w:val="20"/>
        </w:rPr>
      </w:pPr>
      <w:r w:rsidRPr="00745961">
        <w:rPr>
          <w:rFonts w:cs="Arial"/>
          <w:szCs w:val="20"/>
        </w:rPr>
        <w:t>On TV</w:t>
      </w:r>
    </w:p>
    <w:p w14:paraId="6FEB4DB4" w14:textId="77777777" w:rsidR="003049E5" w:rsidRPr="00745961" w:rsidRDefault="003049E5" w:rsidP="003049E5">
      <w:pPr>
        <w:pStyle w:val="ListParagraph"/>
        <w:numPr>
          <w:ilvl w:val="0"/>
          <w:numId w:val="105"/>
        </w:numPr>
        <w:rPr>
          <w:rFonts w:cs="Arial"/>
          <w:szCs w:val="20"/>
        </w:rPr>
      </w:pPr>
      <w:r w:rsidRPr="00745961">
        <w:rPr>
          <w:rFonts w:cs="Arial"/>
          <w:szCs w:val="20"/>
        </w:rPr>
        <w:t>On radio</w:t>
      </w:r>
    </w:p>
    <w:p w14:paraId="3110DA2B" w14:textId="77777777" w:rsidR="003049E5" w:rsidRPr="00745961" w:rsidRDefault="003049E5" w:rsidP="003049E5">
      <w:pPr>
        <w:pStyle w:val="ListParagraph"/>
        <w:numPr>
          <w:ilvl w:val="0"/>
          <w:numId w:val="105"/>
        </w:numPr>
        <w:rPr>
          <w:rFonts w:cs="Arial"/>
          <w:szCs w:val="20"/>
        </w:rPr>
      </w:pPr>
      <w:r w:rsidRPr="00745961">
        <w:rPr>
          <w:rFonts w:cs="Arial"/>
          <w:szCs w:val="20"/>
        </w:rPr>
        <w:t>Online</w:t>
      </w:r>
    </w:p>
    <w:p w14:paraId="6E8E6D20" w14:textId="77777777" w:rsidR="003049E5" w:rsidRPr="00745961" w:rsidRDefault="003049E5" w:rsidP="003049E5">
      <w:pPr>
        <w:ind w:left="1440"/>
      </w:pPr>
      <w:r w:rsidRPr="00745961">
        <w:t>(RESPONSE FRAME)</w:t>
      </w:r>
    </w:p>
    <w:p w14:paraId="68FD45BB" w14:textId="77777777" w:rsidR="003049E5" w:rsidRPr="00745961" w:rsidRDefault="003049E5" w:rsidP="003049E5">
      <w:pPr>
        <w:pStyle w:val="ListParagraph"/>
        <w:numPr>
          <w:ilvl w:val="0"/>
          <w:numId w:val="106"/>
        </w:numPr>
      </w:pPr>
      <w:r w:rsidRPr="00745961">
        <w:t>Yes</w:t>
      </w:r>
    </w:p>
    <w:p w14:paraId="5769005B" w14:textId="77777777" w:rsidR="003049E5" w:rsidRPr="00745961" w:rsidRDefault="003049E5" w:rsidP="003049E5">
      <w:pPr>
        <w:pStyle w:val="ListParagraph"/>
        <w:numPr>
          <w:ilvl w:val="0"/>
          <w:numId w:val="106"/>
        </w:numPr>
      </w:pPr>
      <w:r w:rsidRPr="00745961">
        <w:t>No</w:t>
      </w:r>
    </w:p>
    <w:p w14:paraId="723F92B3" w14:textId="77777777" w:rsidR="003049E5" w:rsidRPr="00745961" w:rsidRDefault="003049E5" w:rsidP="003049E5">
      <w:pPr>
        <w:pStyle w:val="ListParagraph"/>
        <w:numPr>
          <w:ilvl w:val="0"/>
          <w:numId w:val="107"/>
        </w:numPr>
      </w:pPr>
      <w:r w:rsidRPr="00745961">
        <w:t>(Don’t know)</w:t>
      </w:r>
    </w:p>
    <w:p w14:paraId="0BEBCF99" w14:textId="77777777" w:rsidR="003049E5" w:rsidRPr="00745961" w:rsidRDefault="003049E5" w:rsidP="003049E5">
      <w:pPr>
        <w:pStyle w:val="ListParagraph"/>
        <w:numPr>
          <w:ilvl w:val="0"/>
          <w:numId w:val="107"/>
        </w:numPr>
      </w:pPr>
      <w:r w:rsidRPr="00745961">
        <w:t>(Refused)</w:t>
      </w:r>
    </w:p>
    <w:p w14:paraId="7087C9B7" w14:textId="77777777" w:rsidR="003049E5" w:rsidRPr="00745961" w:rsidRDefault="003049E5" w:rsidP="00D73522">
      <w:pPr>
        <w:pStyle w:val="Heading3"/>
      </w:pPr>
      <w:r w:rsidRPr="00745961">
        <w:t>MODULE F – Demographics</w:t>
      </w:r>
    </w:p>
    <w:p w14:paraId="245266F8" w14:textId="77777777" w:rsidR="003049E5" w:rsidRPr="00745961" w:rsidRDefault="003049E5" w:rsidP="003049E5">
      <w:pPr>
        <w:pStyle w:val="Body"/>
        <w:ind w:left="1440" w:hanging="1440"/>
      </w:pPr>
      <w:r w:rsidRPr="00745961">
        <w:t>INTRO</w:t>
      </w:r>
      <w:r w:rsidRPr="00745961">
        <w:tab/>
        <w:t>Thanks, you are nearly at the end of the survey. There are a few final questions about you to finish.</w:t>
      </w:r>
    </w:p>
    <w:p w14:paraId="08450ABE" w14:textId="77777777" w:rsidR="003049E5" w:rsidRPr="00745961" w:rsidRDefault="003049E5" w:rsidP="003049E5">
      <w:pPr>
        <w:rPr>
          <w:szCs w:val="20"/>
        </w:rPr>
      </w:pPr>
      <w:r w:rsidRPr="00745961">
        <w:rPr>
          <w:szCs w:val="20"/>
        </w:rPr>
        <w:t>QF1</w:t>
      </w:r>
      <w:r w:rsidRPr="00745961">
        <w:rPr>
          <w:szCs w:val="20"/>
        </w:rPr>
        <w:tab/>
        <w:t>Does &lt;selected child&gt; live in your household…</w:t>
      </w:r>
    </w:p>
    <w:p w14:paraId="5BB9DBE9" w14:textId="77777777" w:rsidR="003049E5" w:rsidRPr="00745961" w:rsidRDefault="003049E5" w:rsidP="003049E5">
      <w:pPr>
        <w:rPr>
          <w:szCs w:val="20"/>
        </w:rPr>
      </w:pPr>
      <w:r w:rsidRPr="00745961">
        <w:rPr>
          <w:szCs w:val="20"/>
        </w:rPr>
        <w:tab/>
      </w:r>
      <w:r w:rsidRPr="00745961">
        <w:rPr>
          <w:szCs w:val="20"/>
        </w:rPr>
        <w:tab/>
        <w:t>(READ OUT)</w:t>
      </w:r>
    </w:p>
    <w:p w14:paraId="04365F07" w14:textId="77777777" w:rsidR="003049E5" w:rsidRPr="00745961" w:rsidRDefault="003049E5" w:rsidP="003049E5">
      <w:pPr>
        <w:pStyle w:val="ListParagraph"/>
        <w:numPr>
          <w:ilvl w:val="0"/>
          <w:numId w:val="85"/>
        </w:numPr>
      </w:pPr>
      <w:proofErr w:type="gramStart"/>
      <w:r w:rsidRPr="00745961">
        <w:t>All of</w:t>
      </w:r>
      <w:proofErr w:type="gramEnd"/>
      <w:r w:rsidRPr="00745961">
        <w:t xml:space="preserve"> the time</w:t>
      </w:r>
    </w:p>
    <w:p w14:paraId="34E839CE" w14:textId="77777777" w:rsidR="003049E5" w:rsidRPr="00745961" w:rsidRDefault="003049E5" w:rsidP="003049E5">
      <w:pPr>
        <w:pStyle w:val="ListParagraph"/>
        <w:numPr>
          <w:ilvl w:val="0"/>
          <w:numId w:val="85"/>
        </w:numPr>
      </w:pPr>
      <w:r w:rsidRPr="00745961">
        <w:t>Most of the time</w:t>
      </w:r>
    </w:p>
    <w:p w14:paraId="4BFE5865" w14:textId="77777777" w:rsidR="003049E5" w:rsidRPr="00745961" w:rsidRDefault="003049E5" w:rsidP="003049E5">
      <w:pPr>
        <w:pStyle w:val="ListParagraph"/>
        <w:numPr>
          <w:ilvl w:val="0"/>
          <w:numId w:val="85"/>
        </w:numPr>
      </w:pPr>
      <w:r w:rsidRPr="00745961">
        <w:t xml:space="preserve">Some of the time </w:t>
      </w:r>
    </w:p>
    <w:p w14:paraId="7791FC3F" w14:textId="77777777" w:rsidR="003049E5" w:rsidRPr="00745961" w:rsidRDefault="003049E5" w:rsidP="003049E5">
      <w:pPr>
        <w:pStyle w:val="ListParagraph"/>
        <w:numPr>
          <w:ilvl w:val="0"/>
          <w:numId w:val="86"/>
        </w:numPr>
      </w:pPr>
      <w:r w:rsidRPr="00745961">
        <w:t xml:space="preserve">(Don’t know) </w:t>
      </w:r>
    </w:p>
    <w:p w14:paraId="3686E9C2" w14:textId="77777777" w:rsidR="003049E5" w:rsidRPr="00745961" w:rsidRDefault="003049E5" w:rsidP="003049E5">
      <w:pPr>
        <w:pStyle w:val="ListParagraph"/>
        <w:numPr>
          <w:ilvl w:val="0"/>
          <w:numId w:val="86"/>
        </w:numPr>
      </w:pPr>
      <w:r w:rsidRPr="00745961">
        <w:t>(Refused)</w:t>
      </w:r>
    </w:p>
    <w:p w14:paraId="70C28E77" w14:textId="77777777" w:rsidR="003049E5" w:rsidRPr="00745961" w:rsidRDefault="003049E5" w:rsidP="003049E5">
      <w:pPr>
        <w:tabs>
          <w:tab w:val="left" w:pos="709"/>
          <w:tab w:val="right" w:pos="10488"/>
        </w:tabs>
      </w:pPr>
    </w:p>
    <w:p w14:paraId="72E06702" w14:textId="77777777" w:rsidR="003049E5" w:rsidRPr="00745961" w:rsidRDefault="003049E5" w:rsidP="003049E5">
      <w:pPr>
        <w:tabs>
          <w:tab w:val="left" w:pos="709"/>
          <w:tab w:val="right" w:pos="10488"/>
        </w:tabs>
      </w:pPr>
    </w:p>
    <w:p w14:paraId="25DCBAA1" w14:textId="77777777" w:rsidR="003049E5" w:rsidRPr="00745961" w:rsidRDefault="003049E5" w:rsidP="003049E5">
      <w:pPr>
        <w:tabs>
          <w:tab w:val="left" w:pos="709"/>
          <w:tab w:val="right" w:pos="10488"/>
        </w:tabs>
      </w:pPr>
      <w:r w:rsidRPr="00745961">
        <w:t>QF2</w:t>
      </w:r>
      <w:r w:rsidRPr="00745961">
        <w:tab/>
        <w:t xml:space="preserve">What is the level of the highest qualification you have completed?  </w:t>
      </w:r>
    </w:p>
    <w:p w14:paraId="1FF0728E" w14:textId="77777777" w:rsidR="003049E5" w:rsidRPr="00D73522" w:rsidRDefault="003049E5" w:rsidP="003049E5">
      <w:pPr>
        <w:pStyle w:val="TOC2"/>
        <w:rPr>
          <w:strike/>
          <w:color w:val="943634" w:themeColor="accent2" w:themeShade="BF"/>
          <w:sz w:val="20"/>
          <w:szCs w:val="20"/>
        </w:rPr>
      </w:pPr>
      <w:r w:rsidRPr="00D73522">
        <w:rPr>
          <w:sz w:val="20"/>
          <w:szCs w:val="20"/>
        </w:rPr>
        <w:t>(PROBE)</w:t>
      </w:r>
    </w:p>
    <w:p w14:paraId="666770AC" w14:textId="77777777" w:rsidR="003049E5" w:rsidRPr="00745961" w:rsidRDefault="003049E5" w:rsidP="003049E5">
      <w:pPr>
        <w:pStyle w:val="TOC2"/>
      </w:pPr>
    </w:p>
    <w:p w14:paraId="295A7471" w14:textId="77777777" w:rsidR="003049E5" w:rsidRPr="00745961" w:rsidRDefault="003049E5" w:rsidP="003049E5">
      <w:pPr>
        <w:pStyle w:val="ListParagraph"/>
        <w:numPr>
          <w:ilvl w:val="0"/>
          <w:numId w:val="74"/>
        </w:numPr>
      </w:pPr>
      <w:r w:rsidRPr="00745961">
        <w:t>Completed primary school</w:t>
      </w:r>
    </w:p>
    <w:p w14:paraId="0E31D37E" w14:textId="77777777" w:rsidR="003049E5" w:rsidRPr="00745961" w:rsidRDefault="003049E5" w:rsidP="003049E5">
      <w:pPr>
        <w:pStyle w:val="ListParagraph"/>
        <w:numPr>
          <w:ilvl w:val="0"/>
          <w:numId w:val="74"/>
        </w:numPr>
      </w:pPr>
      <w:r w:rsidRPr="00745961">
        <w:t>Completed Years 7-9</w:t>
      </w:r>
    </w:p>
    <w:p w14:paraId="288B4458" w14:textId="77777777" w:rsidR="003049E5" w:rsidRPr="00745961" w:rsidRDefault="003049E5" w:rsidP="003049E5">
      <w:pPr>
        <w:pStyle w:val="ListParagraph"/>
        <w:numPr>
          <w:ilvl w:val="0"/>
          <w:numId w:val="74"/>
        </w:numPr>
      </w:pPr>
      <w:r w:rsidRPr="00745961">
        <w:t>Completed School Certificate/Intermediate/Year 10/4th Form</w:t>
      </w:r>
    </w:p>
    <w:p w14:paraId="01C9A6F5" w14:textId="77777777" w:rsidR="003049E5" w:rsidRPr="00745961" w:rsidRDefault="003049E5" w:rsidP="003049E5">
      <w:pPr>
        <w:pStyle w:val="ListParagraph"/>
        <w:numPr>
          <w:ilvl w:val="0"/>
          <w:numId w:val="74"/>
        </w:numPr>
      </w:pPr>
      <w:r w:rsidRPr="00745961">
        <w:t>Completed Higher School Certificate/Leaving/Year 12/6th Form</w:t>
      </w:r>
    </w:p>
    <w:p w14:paraId="3016C751" w14:textId="77777777" w:rsidR="003049E5" w:rsidRPr="00745961" w:rsidRDefault="003049E5" w:rsidP="003049E5">
      <w:pPr>
        <w:pStyle w:val="ListParagraph"/>
        <w:numPr>
          <w:ilvl w:val="0"/>
          <w:numId w:val="74"/>
        </w:numPr>
      </w:pPr>
      <w:r w:rsidRPr="00745961">
        <w:t>TAFE Certificate or Diploma</w:t>
      </w:r>
    </w:p>
    <w:p w14:paraId="74E93EC0" w14:textId="77777777" w:rsidR="003049E5" w:rsidRPr="00745961" w:rsidRDefault="003049E5" w:rsidP="003049E5">
      <w:pPr>
        <w:pStyle w:val="ListParagraph"/>
        <w:numPr>
          <w:ilvl w:val="0"/>
          <w:numId w:val="74"/>
        </w:numPr>
      </w:pPr>
      <w:r w:rsidRPr="00745961">
        <w:t xml:space="preserve">University, College of Advanced Education or some other tertiary institute degree or higher </w:t>
      </w:r>
    </w:p>
    <w:p w14:paraId="331931CE" w14:textId="77777777" w:rsidR="003049E5" w:rsidRPr="00745961" w:rsidRDefault="003049E5" w:rsidP="003049E5">
      <w:pPr>
        <w:pStyle w:val="ListParagraph"/>
        <w:numPr>
          <w:ilvl w:val="0"/>
          <w:numId w:val="74"/>
        </w:numPr>
      </w:pPr>
      <w:r w:rsidRPr="00745961">
        <w:t>Something else (Please specify)</w:t>
      </w:r>
    </w:p>
    <w:p w14:paraId="68986E98" w14:textId="77777777" w:rsidR="003049E5" w:rsidRPr="00745961" w:rsidRDefault="003049E5" w:rsidP="003049E5">
      <w:pPr>
        <w:pStyle w:val="ListParagraph"/>
        <w:numPr>
          <w:ilvl w:val="0"/>
          <w:numId w:val="77"/>
        </w:numPr>
      </w:pPr>
      <w:r w:rsidRPr="00745961">
        <w:t>(Don’t know)</w:t>
      </w:r>
    </w:p>
    <w:p w14:paraId="3AD7B75A" w14:textId="77777777" w:rsidR="003049E5" w:rsidRPr="00745961" w:rsidRDefault="003049E5" w:rsidP="003049E5">
      <w:pPr>
        <w:pStyle w:val="ListParagraph"/>
        <w:numPr>
          <w:ilvl w:val="0"/>
          <w:numId w:val="77"/>
        </w:numPr>
      </w:pPr>
      <w:r w:rsidRPr="00745961">
        <w:t>(Refused)</w:t>
      </w:r>
    </w:p>
    <w:p w14:paraId="00A1D463" w14:textId="77777777" w:rsidR="003049E5" w:rsidRPr="00745961" w:rsidRDefault="003049E5" w:rsidP="003049E5">
      <w:pPr>
        <w:tabs>
          <w:tab w:val="left" w:pos="709"/>
          <w:tab w:val="right" w:pos="10488"/>
        </w:tabs>
      </w:pPr>
    </w:p>
    <w:p w14:paraId="5B5D8187" w14:textId="77777777" w:rsidR="003049E5" w:rsidRPr="00745961" w:rsidRDefault="003049E5" w:rsidP="003049E5">
      <w:pPr>
        <w:tabs>
          <w:tab w:val="left" w:pos="709"/>
        </w:tabs>
        <w:ind w:left="709" w:hanging="709"/>
      </w:pPr>
      <w:r w:rsidRPr="00745961">
        <w:rPr>
          <w:bCs/>
        </w:rPr>
        <w:t xml:space="preserve">QF3. </w:t>
      </w:r>
      <w:r w:rsidRPr="00745961">
        <w:rPr>
          <w:bCs/>
        </w:rPr>
        <w:tab/>
        <w:t xml:space="preserve"> </w:t>
      </w:r>
      <w:r w:rsidRPr="00745961">
        <w:t xml:space="preserve">Which one of the following best describes your current employment status? </w:t>
      </w:r>
    </w:p>
    <w:p w14:paraId="2D3EEE4A" w14:textId="77777777" w:rsidR="003049E5" w:rsidRPr="00745961" w:rsidRDefault="003049E5" w:rsidP="003049E5">
      <w:pPr>
        <w:tabs>
          <w:tab w:val="left" w:pos="709"/>
        </w:tabs>
        <w:ind w:left="709" w:hanging="709"/>
        <w:rPr>
          <w:color w:val="943634" w:themeColor="accent2" w:themeShade="BF"/>
        </w:rPr>
      </w:pPr>
      <w:r w:rsidRPr="00745961">
        <w:tab/>
      </w:r>
      <w:r w:rsidRPr="00745961">
        <w:tab/>
        <w:t>(READ OUT)</w:t>
      </w:r>
    </w:p>
    <w:p w14:paraId="62484E71" w14:textId="77777777" w:rsidR="003049E5" w:rsidRPr="00745961" w:rsidRDefault="003049E5" w:rsidP="003049E5">
      <w:pPr>
        <w:pStyle w:val="ListParagraph"/>
        <w:numPr>
          <w:ilvl w:val="0"/>
          <w:numId w:val="93"/>
        </w:numPr>
      </w:pPr>
      <w:r w:rsidRPr="00745961">
        <w:t>Employed full time 35 hours or more per week</w:t>
      </w:r>
    </w:p>
    <w:p w14:paraId="0AF642C9" w14:textId="77777777" w:rsidR="003049E5" w:rsidRPr="00745961" w:rsidRDefault="003049E5" w:rsidP="003049E5">
      <w:pPr>
        <w:pStyle w:val="ListParagraph"/>
        <w:numPr>
          <w:ilvl w:val="0"/>
          <w:numId w:val="93"/>
        </w:numPr>
      </w:pPr>
      <w:r w:rsidRPr="00745961">
        <w:t>Employed part time less than 35 hours per week</w:t>
      </w:r>
    </w:p>
    <w:p w14:paraId="246CC48E" w14:textId="77777777" w:rsidR="003049E5" w:rsidRPr="00745961" w:rsidRDefault="003049E5" w:rsidP="003049E5">
      <w:pPr>
        <w:pStyle w:val="ListParagraph"/>
        <w:numPr>
          <w:ilvl w:val="0"/>
          <w:numId w:val="93"/>
        </w:numPr>
      </w:pPr>
      <w:r w:rsidRPr="00745961">
        <w:t>Self-employed</w:t>
      </w:r>
    </w:p>
    <w:p w14:paraId="7BBD4384" w14:textId="77777777" w:rsidR="003049E5" w:rsidRPr="00745961" w:rsidRDefault="003049E5" w:rsidP="003049E5">
      <w:pPr>
        <w:pStyle w:val="ListParagraph"/>
        <w:numPr>
          <w:ilvl w:val="0"/>
          <w:numId w:val="93"/>
        </w:numPr>
      </w:pPr>
      <w:r w:rsidRPr="00745961">
        <w:t>Casual employment</w:t>
      </w:r>
    </w:p>
    <w:p w14:paraId="26D4072E" w14:textId="77777777" w:rsidR="003049E5" w:rsidRPr="00745961" w:rsidRDefault="003049E5" w:rsidP="003049E5">
      <w:pPr>
        <w:pStyle w:val="ListParagraph"/>
        <w:numPr>
          <w:ilvl w:val="0"/>
          <w:numId w:val="93"/>
        </w:numPr>
      </w:pPr>
      <w:r w:rsidRPr="00745961">
        <w:t>Home duties</w:t>
      </w:r>
    </w:p>
    <w:p w14:paraId="2F243CAA" w14:textId="77777777" w:rsidR="003049E5" w:rsidRPr="00745961" w:rsidRDefault="003049E5" w:rsidP="003049E5">
      <w:pPr>
        <w:pStyle w:val="ListParagraph"/>
        <w:numPr>
          <w:ilvl w:val="0"/>
          <w:numId w:val="93"/>
        </w:numPr>
      </w:pPr>
      <w:r w:rsidRPr="00745961">
        <w:t>Student not in employment</w:t>
      </w:r>
    </w:p>
    <w:p w14:paraId="1C380E24" w14:textId="77777777" w:rsidR="003049E5" w:rsidRPr="00745961" w:rsidRDefault="003049E5" w:rsidP="003049E5">
      <w:pPr>
        <w:pStyle w:val="ListParagraph"/>
        <w:numPr>
          <w:ilvl w:val="0"/>
          <w:numId w:val="93"/>
        </w:numPr>
      </w:pPr>
      <w:r w:rsidRPr="00745961">
        <w:t>Retired</w:t>
      </w:r>
    </w:p>
    <w:p w14:paraId="2D834063" w14:textId="77777777" w:rsidR="003049E5" w:rsidRPr="00745961" w:rsidRDefault="003049E5" w:rsidP="003049E5">
      <w:pPr>
        <w:pStyle w:val="ListParagraph"/>
        <w:numPr>
          <w:ilvl w:val="0"/>
          <w:numId w:val="93"/>
        </w:numPr>
      </w:pPr>
      <w:r w:rsidRPr="00745961">
        <w:t>Looking for full time work</w:t>
      </w:r>
    </w:p>
    <w:p w14:paraId="1F49F07B" w14:textId="77777777" w:rsidR="003049E5" w:rsidRPr="00745961" w:rsidRDefault="003049E5" w:rsidP="003049E5">
      <w:pPr>
        <w:pStyle w:val="ListParagraph"/>
        <w:numPr>
          <w:ilvl w:val="0"/>
          <w:numId w:val="93"/>
        </w:numPr>
      </w:pPr>
      <w:r w:rsidRPr="00745961">
        <w:t>Looking for part time work</w:t>
      </w:r>
    </w:p>
    <w:p w14:paraId="729B6257" w14:textId="77777777" w:rsidR="003049E5" w:rsidRPr="00745961" w:rsidRDefault="003049E5" w:rsidP="003049E5">
      <w:pPr>
        <w:pStyle w:val="ListParagraph"/>
        <w:numPr>
          <w:ilvl w:val="0"/>
          <w:numId w:val="93"/>
        </w:numPr>
      </w:pPr>
      <w:r w:rsidRPr="00745961">
        <w:t>Currently not working and not looking for work</w:t>
      </w:r>
    </w:p>
    <w:p w14:paraId="4E18A4A2" w14:textId="77777777" w:rsidR="003049E5" w:rsidRPr="00745961" w:rsidRDefault="003049E5" w:rsidP="003049E5">
      <w:pPr>
        <w:pStyle w:val="ListParagraph"/>
        <w:numPr>
          <w:ilvl w:val="0"/>
          <w:numId w:val="73"/>
        </w:numPr>
      </w:pPr>
      <w:r w:rsidRPr="00745961">
        <w:t>Something else (Please specify)</w:t>
      </w:r>
    </w:p>
    <w:p w14:paraId="2270AC9A" w14:textId="77777777" w:rsidR="003049E5" w:rsidRPr="00745961" w:rsidRDefault="003049E5" w:rsidP="003049E5">
      <w:pPr>
        <w:pStyle w:val="ListParagraph"/>
        <w:numPr>
          <w:ilvl w:val="0"/>
          <w:numId w:val="70"/>
        </w:numPr>
      </w:pPr>
      <w:r w:rsidRPr="00745961">
        <w:t>(Don’t know)</w:t>
      </w:r>
    </w:p>
    <w:p w14:paraId="579A49F0" w14:textId="77777777" w:rsidR="003049E5" w:rsidRPr="00745961" w:rsidRDefault="003049E5" w:rsidP="003049E5">
      <w:pPr>
        <w:pStyle w:val="ListParagraph"/>
        <w:numPr>
          <w:ilvl w:val="0"/>
          <w:numId w:val="70"/>
        </w:numPr>
      </w:pPr>
      <w:r w:rsidRPr="00745961">
        <w:t xml:space="preserve">(Refused) </w:t>
      </w:r>
    </w:p>
    <w:p w14:paraId="55136CA7" w14:textId="77777777" w:rsidR="003049E5" w:rsidRPr="00745961" w:rsidRDefault="003049E5" w:rsidP="003049E5">
      <w:pPr>
        <w:tabs>
          <w:tab w:val="left" w:pos="709"/>
        </w:tabs>
        <w:rPr>
          <w:bCs/>
        </w:rPr>
      </w:pPr>
    </w:p>
    <w:p w14:paraId="653C3528" w14:textId="77777777" w:rsidR="003049E5" w:rsidRPr="00745961" w:rsidRDefault="003049E5" w:rsidP="00D73522">
      <w:pPr>
        <w:tabs>
          <w:tab w:val="left" w:pos="709"/>
        </w:tabs>
      </w:pPr>
      <w:r w:rsidRPr="00745961">
        <w:rPr>
          <w:bCs/>
        </w:rPr>
        <w:t>QF4</w:t>
      </w:r>
      <w:r w:rsidRPr="00745961">
        <w:rPr>
          <w:bCs/>
        </w:rPr>
        <w:tab/>
      </w:r>
      <w:r w:rsidRPr="00745961">
        <w:t xml:space="preserve">What is your </w:t>
      </w:r>
      <w:r w:rsidRPr="00745961">
        <w:rPr>
          <w:b/>
        </w:rPr>
        <w:t>household’s</w:t>
      </w:r>
      <w:r w:rsidRPr="00745961">
        <w:t xml:space="preserve"> combined </w:t>
      </w:r>
      <w:r w:rsidRPr="00745961">
        <w:rPr>
          <w:b/>
        </w:rPr>
        <w:t>annual</w:t>
      </w:r>
      <w:r w:rsidRPr="00745961">
        <w:t xml:space="preserve"> income from all sources before tax...?</w:t>
      </w:r>
      <w:r w:rsidRPr="00745961">
        <w:rPr>
          <w:bCs/>
          <w:i/>
          <w:iCs/>
        </w:rPr>
        <w:t xml:space="preserve"> </w:t>
      </w:r>
      <w:r w:rsidRPr="00745961">
        <w:t xml:space="preserve"> </w:t>
      </w:r>
    </w:p>
    <w:p w14:paraId="51D02E59" w14:textId="77777777" w:rsidR="003049E5" w:rsidRPr="00745961" w:rsidRDefault="003049E5" w:rsidP="003049E5">
      <w:pPr>
        <w:pStyle w:val="ListParagraph"/>
        <w:numPr>
          <w:ilvl w:val="0"/>
          <w:numId w:val="71"/>
        </w:numPr>
      </w:pPr>
      <w:r w:rsidRPr="00745961">
        <w:t xml:space="preserve">Under $20,000 </w:t>
      </w:r>
    </w:p>
    <w:p w14:paraId="3A8EFEF9" w14:textId="77777777" w:rsidR="003049E5" w:rsidRPr="00745961" w:rsidRDefault="003049E5" w:rsidP="003049E5">
      <w:pPr>
        <w:pStyle w:val="ListParagraph"/>
        <w:numPr>
          <w:ilvl w:val="0"/>
          <w:numId w:val="71"/>
        </w:numPr>
      </w:pPr>
      <w:r w:rsidRPr="00745961">
        <w:t xml:space="preserve">$20,000 - $39,999 </w:t>
      </w:r>
    </w:p>
    <w:p w14:paraId="1AD86CDA" w14:textId="77777777" w:rsidR="003049E5" w:rsidRPr="00745961" w:rsidRDefault="003049E5" w:rsidP="003049E5">
      <w:pPr>
        <w:pStyle w:val="ListParagraph"/>
        <w:numPr>
          <w:ilvl w:val="0"/>
          <w:numId w:val="71"/>
        </w:numPr>
      </w:pPr>
      <w:r w:rsidRPr="00745961">
        <w:t xml:space="preserve">$40,000 - $59,999 </w:t>
      </w:r>
    </w:p>
    <w:p w14:paraId="7BD4AB3A" w14:textId="77777777" w:rsidR="003049E5" w:rsidRPr="00745961" w:rsidRDefault="003049E5" w:rsidP="003049E5">
      <w:pPr>
        <w:pStyle w:val="ListParagraph"/>
        <w:numPr>
          <w:ilvl w:val="0"/>
          <w:numId w:val="71"/>
        </w:numPr>
      </w:pPr>
      <w:r w:rsidRPr="00745961">
        <w:t xml:space="preserve">$60,000 - $79,999 </w:t>
      </w:r>
    </w:p>
    <w:p w14:paraId="28B9CD94" w14:textId="77777777" w:rsidR="003049E5" w:rsidRPr="00745961" w:rsidRDefault="003049E5" w:rsidP="003049E5">
      <w:pPr>
        <w:pStyle w:val="ListParagraph"/>
        <w:numPr>
          <w:ilvl w:val="0"/>
          <w:numId w:val="71"/>
        </w:numPr>
      </w:pPr>
      <w:r w:rsidRPr="00745961">
        <w:lastRenderedPageBreak/>
        <w:t xml:space="preserve">$80,000 - $99,999 </w:t>
      </w:r>
    </w:p>
    <w:p w14:paraId="7B1063D4" w14:textId="77777777" w:rsidR="003049E5" w:rsidRPr="00745961" w:rsidRDefault="003049E5" w:rsidP="003049E5">
      <w:pPr>
        <w:pStyle w:val="ListParagraph"/>
        <w:numPr>
          <w:ilvl w:val="0"/>
          <w:numId w:val="71"/>
        </w:numPr>
      </w:pPr>
      <w:r w:rsidRPr="00745961">
        <w:t xml:space="preserve">$100,000 - $149,999 </w:t>
      </w:r>
    </w:p>
    <w:p w14:paraId="3ED2BDA4" w14:textId="77777777" w:rsidR="003049E5" w:rsidRPr="00745961" w:rsidRDefault="003049E5" w:rsidP="003049E5">
      <w:pPr>
        <w:pStyle w:val="ListParagraph"/>
        <w:numPr>
          <w:ilvl w:val="0"/>
          <w:numId w:val="71"/>
        </w:numPr>
      </w:pPr>
      <w:r w:rsidRPr="00745961">
        <w:t xml:space="preserve">$150,000 or more  </w:t>
      </w:r>
    </w:p>
    <w:p w14:paraId="35C21FB6" w14:textId="77777777" w:rsidR="003049E5" w:rsidRPr="00745961" w:rsidRDefault="003049E5" w:rsidP="003049E5">
      <w:pPr>
        <w:pStyle w:val="ListParagraph"/>
        <w:numPr>
          <w:ilvl w:val="0"/>
          <w:numId w:val="71"/>
        </w:numPr>
      </w:pPr>
      <w:r w:rsidRPr="00745961">
        <w:t>Nil income</w:t>
      </w:r>
    </w:p>
    <w:p w14:paraId="73474881" w14:textId="77777777" w:rsidR="003049E5" w:rsidRPr="00745961" w:rsidRDefault="003049E5" w:rsidP="003049E5">
      <w:pPr>
        <w:pStyle w:val="ListParagraph"/>
        <w:numPr>
          <w:ilvl w:val="0"/>
          <w:numId w:val="71"/>
        </w:numPr>
      </w:pPr>
      <w:r w:rsidRPr="00745961">
        <w:t>Negative income</w:t>
      </w:r>
    </w:p>
    <w:p w14:paraId="10B57055" w14:textId="77777777" w:rsidR="003049E5" w:rsidRPr="00745961" w:rsidRDefault="003049E5" w:rsidP="003049E5">
      <w:pPr>
        <w:pStyle w:val="ListParagraph"/>
        <w:numPr>
          <w:ilvl w:val="0"/>
          <w:numId w:val="72"/>
        </w:numPr>
      </w:pPr>
      <w:r w:rsidRPr="00745961">
        <w:t xml:space="preserve">(Don’t know) </w:t>
      </w:r>
    </w:p>
    <w:p w14:paraId="1BA31CE9" w14:textId="77777777" w:rsidR="003049E5" w:rsidRPr="00745961" w:rsidRDefault="003049E5" w:rsidP="003049E5">
      <w:pPr>
        <w:pStyle w:val="ListParagraph"/>
        <w:numPr>
          <w:ilvl w:val="0"/>
          <w:numId w:val="72"/>
        </w:numPr>
      </w:pPr>
      <w:r w:rsidRPr="00745961">
        <w:t xml:space="preserve">(Refused) </w:t>
      </w:r>
    </w:p>
    <w:p w14:paraId="5B98DAAE" w14:textId="77777777" w:rsidR="003049E5" w:rsidRPr="00745961" w:rsidRDefault="003049E5" w:rsidP="003049E5">
      <w:pPr>
        <w:pStyle w:val="BaseDescription"/>
      </w:pPr>
    </w:p>
    <w:p w14:paraId="120A1C5B" w14:textId="77777777" w:rsidR="003049E5" w:rsidRPr="00745961" w:rsidRDefault="003049E5" w:rsidP="003049E5">
      <w:pPr>
        <w:pStyle w:val="QNameText"/>
      </w:pPr>
      <w:r w:rsidRPr="00745961">
        <w:t>LOTE</w:t>
      </w:r>
      <w:r w:rsidRPr="00745961">
        <w:tab/>
        <w:t>Do you speak a language other than English at home?</w:t>
      </w:r>
    </w:p>
    <w:p w14:paraId="28EE8C0D" w14:textId="77777777" w:rsidR="003049E5" w:rsidRPr="00745961" w:rsidRDefault="003049E5" w:rsidP="003049E5">
      <w:pPr>
        <w:pStyle w:val="ListParagraph"/>
        <w:numPr>
          <w:ilvl w:val="0"/>
          <w:numId w:val="75"/>
        </w:numPr>
      </w:pPr>
      <w:r w:rsidRPr="00745961">
        <w:t>Yes</w:t>
      </w:r>
    </w:p>
    <w:p w14:paraId="627FA304" w14:textId="77777777" w:rsidR="003049E5" w:rsidRPr="00745961" w:rsidRDefault="003049E5" w:rsidP="003049E5">
      <w:pPr>
        <w:pStyle w:val="ListParagraph"/>
        <w:numPr>
          <w:ilvl w:val="0"/>
          <w:numId w:val="75"/>
        </w:numPr>
      </w:pPr>
      <w:r w:rsidRPr="00745961">
        <w:t>No</w:t>
      </w:r>
    </w:p>
    <w:p w14:paraId="559DB78E" w14:textId="77777777" w:rsidR="003049E5" w:rsidRPr="00745961" w:rsidRDefault="003049E5" w:rsidP="003049E5">
      <w:pPr>
        <w:pStyle w:val="ListParagraph"/>
        <w:numPr>
          <w:ilvl w:val="0"/>
          <w:numId w:val="76"/>
        </w:numPr>
      </w:pPr>
      <w:r w:rsidRPr="00745961">
        <w:t>(Don’t know)</w:t>
      </w:r>
    </w:p>
    <w:p w14:paraId="1E979A08" w14:textId="77777777" w:rsidR="003049E5" w:rsidRPr="00745961" w:rsidRDefault="003049E5" w:rsidP="003049E5">
      <w:pPr>
        <w:pStyle w:val="ListParagraph"/>
        <w:numPr>
          <w:ilvl w:val="0"/>
          <w:numId w:val="76"/>
        </w:numPr>
      </w:pPr>
      <w:r w:rsidRPr="00745961">
        <w:t>(Refused)</w:t>
      </w:r>
    </w:p>
    <w:p w14:paraId="38FCD769" w14:textId="77777777" w:rsidR="003049E5" w:rsidRPr="00745961" w:rsidRDefault="003049E5" w:rsidP="003049E5">
      <w:pPr>
        <w:pStyle w:val="Body"/>
        <w:spacing w:before="0" w:after="0" w:line="240" w:lineRule="auto"/>
      </w:pPr>
    </w:p>
    <w:p w14:paraId="56E09AF4" w14:textId="77777777" w:rsidR="003049E5" w:rsidRPr="00745961" w:rsidRDefault="003049E5" w:rsidP="003049E5">
      <w:pPr>
        <w:pStyle w:val="Body"/>
        <w:spacing w:before="0" w:after="0" w:line="240" w:lineRule="auto"/>
      </w:pPr>
      <w:r w:rsidRPr="00745961">
        <w:t>CLOSE1.</w:t>
      </w:r>
      <w:r w:rsidRPr="00745961">
        <w:tab/>
        <w:t xml:space="preserve">Thank you for your time and assistance. </w:t>
      </w:r>
    </w:p>
    <w:p w14:paraId="01A56B3F" w14:textId="77777777" w:rsidR="003049E5" w:rsidRPr="00745961" w:rsidRDefault="003049E5" w:rsidP="003049E5">
      <w:pPr>
        <w:pStyle w:val="Body"/>
        <w:spacing w:before="0" w:after="0" w:line="240" w:lineRule="auto"/>
      </w:pPr>
    </w:p>
    <w:p w14:paraId="420FF2E1" w14:textId="77777777" w:rsidR="003049E5" w:rsidRPr="00745961" w:rsidRDefault="003049E5" w:rsidP="003049E5">
      <w:pPr>
        <w:pStyle w:val="Body"/>
        <w:spacing w:before="0" w:after="0" w:line="240" w:lineRule="auto"/>
        <w:ind w:left="720"/>
      </w:pPr>
      <w:r w:rsidRPr="00745961">
        <w:t xml:space="preserve">Again, this research is carried out in compliance with the Privacy Act and the Australian Privacy Principles, and the information you have provided will only be used for research purposes. </w:t>
      </w:r>
    </w:p>
    <w:p w14:paraId="78E574E8" w14:textId="77777777" w:rsidR="003049E5" w:rsidRPr="00745961" w:rsidRDefault="003049E5" w:rsidP="003049E5">
      <w:pPr>
        <w:pStyle w:val="Body"/>
        <w:spacing w:before="0" w:after="0" w:line="240" w:lineRule="auto"/>
      </w:pPr>
    </w:p>
    <w:p w14:paraId="15C2E56A" w14:textId="77777777" w:rsidR="003049E5" w:rsidRPr="00745961" w:rsidRDefault="003049E5" w:rsidP="003049E5">
      <w:pPr>
        <w:pStyle w:val="Body"/>
        <w:spacing w:before="0" w:after="0" w:line="240" w:lineRule="auto"/>
        <w:ind w:left="720"/>
      </w:pPr>
      <w:r w:rsidRPr="00745961">
        <w:t xml:space="preserve">We are conducting this research on behalf of the Australian Communications and Media Authority, from the Social Research Centre.  In case you missed it, my name is &lt;Name&gt; </w:t>
      </w:r>
    </w:p>
    <w:p w14:paraId="70E7D42B" w14:textId="77777777" w:rsidR="003049E5" w:rsidRPr="00745961" w:rsidRDefault="003049E5" w:rsidP="003049E5">
      <w:pPr>
        <w:pStyle w:val="Body"/>
        <w:spacing w:before="0" w:after="0" w:line="240" w:lineRule="auto"/>
      </w:pPr>
    </w:p>
    <w:p w14:paraId="08C36C76" w14:textId="77777777" w:rsidR="003049E5" w:rsidRDefault="003049E5" w:rsidP="003049E5">
      <w:pPr>
        <w:pStyle w:val="Body"/>
        <w:spacing w:before="0" w:after="0" w:line="240" w:lineRule="auto"/>
        <w:ind w:left="720"/>
      </w:pPr>
      <w:r w:rsidRPr="00745961">
        <w:t>Our Privacy Policy is available via our website, www.srcentre.com.au, if you require further information please click on Privacy under the ‘Research Participants’ menu.</w:t>
      </w:r>
    </w:p>
    <w:p w14:paraId="4C24A1A4" w14:textId="77777777" w:rsidR="00F52A5F" w:rsidRPr="00745961" w:rsidRDefault="00F52A5F" w:rsidP="003049E5">
      <w:pPr>
        <w:pStyle w:val="Body"/>
        <w:spacing w:before="0" w:after="0" w:line="240" w:lineRule="auto"/>
        <w:ind w:left="720"/>
      </w:pPr>
    </w:p>
    <w:p w14:paraId="3459E1F4" w14:textId="77777777" w:rsidR="00FF3C69" w:rsidRDefault="003049E5" w:rsidP="00D73522">
      <w:pPr>
        <w:pStyle w:val="Body"/>
      </w:pPr>
      <w:r w:rsidRPr="00745961">
        <w:t>If you would like any more information about this project, you can phone us on 1800 023 040.</w:t>
      </w:r>
    </w:p>
    <w:sectPr w:rsidR="00FF3C69" w:rsidSect="00F50EB9">
      <w:footerReference w:type="even" r:id="rId8"/>
      <w:footerReference w:type="default" r:id="rId9"/>
      <w:headerReference w:type="first" r:id="rId10"/>
      <w:pgSz w:w="11906" w:h="16838" w:code="9"/>
      <w:pgMar w:top="2127" w:right="3101" w:bottom="1134" w:left="1134"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705A2" w14:textId="77777777" w:rsidR="003049E5" w:rsidRDefault="003049E5">
      <w:r>
        <w:separator/>
      </w:r>
    </w:p>
  </w:endnote>
  <w:endnote w:type="continuationSeparator" w:id="0">
    <w:p w14:paraId="1B3C18E0" w14:textId="77777777" w:rsidR="003049E5" w:rsidRDefault="0030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B0D6"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A90E818"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099A"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5253F5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0B27" w14:textId="77777777" w:rsidR="003049E5" w:rsidRDefault="003049E5">
      <w:r>
        <w:separator/>
      </w:r>
    </w:p>
  </w:footnote>
  <w:footnote w:type="continuationSeparator" w:id="0">
    <w:p w14:paraId="609400C7" w14:textId="77777777" w:rsidR="003049E5" w:rsidRDefault="00304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819F" w14:textId="77777777" w:rsidR="00F50EB9" w:rsidRDefault="00F50EB9" w:rsidP="00F50EB9">
    <w:pPr>
      <w:pStyle w:val="Header"/>
    </w:pPr>
    <w:r>
      <w:rPr>
        <w:noProof/>
      </w:rPr>
      <w:drawing>
        <wp:inline distT="0" distB="0" distL="0" distR="0" wp14:anchorId="31ADB23D" wp14:editId="6F9BA334">
          <wp:extent cx="5903570" cy="542925"/>
          <wp:effectExtent l="0" t="0" r="2540" b="0"/>
          <wp:docPr id="1" name="Picture 1"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914565" cy="543936"/>
                  </a:xfrm>
                  <a:prstGeom prst="rect">
                    <a:avLst/>
                  </a:prstGeom>
                </pic:spPr>
              </pic:pic>
            </a:graphicData>
          </a:graphic>
        </wp:inline>
      </w:drawing>
    </w:r>
  </w:p>
  <w:p w14:paraId="48ECA282" w14:textId="77777777" w:rsidR="00F50EB9" w:rsidRDefault="00F50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5276DF"/>
    <w:multiLevelType w:val="hybridMultilevel"/>
    <w:tmpl w:val="EB0EFEFC"/>
    <w:lvl w:ilvl="0" w:tplc="16A05E6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07F2A03"/>
    <w:multiLevelType w:val="hybridMultilevel"/>
    <w:tmpl w:val="BBD214A4"/>
    <w:lvl w:ilvl="0" w:tplc="10E68566">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0F149D0"/>
    <w:multiLevelType w:val="hybridMultilevel"/>
    <w:tmpl w:val="3D26455A"/>
    <w:lvl w:ilvl="0" w:tplc="100615D2">
      <w:start w:val="1"/>
      <w:numFmt w:val="decimal"/>
      <w:lvlText w:val="%1."/>
      <w:lvlJc w:val="left"/>
      <w:pPr>
        <w:ind w:left="1800" w:hanging="360"/>
      </w:pPr>
      <w:rPr>
        <w:rFonts w:ascii="Arial" w:eastAsiaTheme="minorHAnsi" w:hAnsi="Arial"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3854722"/>
    <w:multiLevelType w:val="hybridMultilevel"/>
    <w:tmpl w:val="5CFA6316"/>
    <w:lvl w:ilvl="0" w:tplc="5BAA0264">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D72216"/>
    <w:multiLevelType w:val="hybridMultilevel"/>
    <w:tmpl w:val="19F88690"/>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105719"/>
    <w:multiLevelType w:val="hybridMultilevel"/>
    <w:tmpl w:val="289411D2"/>
    <w:lvl w:ilvl="0" w:tplc="9FFAC682">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855A43"/>
    <w:multiLevelType w:val="hybridMultilevel"/>
    <w:tmpl w:val="A10A8F76"/>
    <w:lvl w:ilvl="0" w:tplc="30CECA0E">
      <w:start w:val="1"/>
      <w:numFmt w:val="lowerLetter"/>
      <w:lvlText w:val="%1)"/>
      <w:lvlJc w:val="left"/>
      <w:pPr>
        <w:ind w:left="1800" w:hanging="360"/>
      </w:pPr>
      <w:rPr>
        <w:rFonts w:ascii="Arial" w:eastAsiaTheme="minorHAnsi" w:hAnsi="Arial"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9F53B1E"/>
    <w:multiLevelType w:val="hybridMultilevel"/>
    <w:tmpl w:val="4392C308"/>
    <w:lvl w:ilvl="0" w:tplc="93C8E392">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756769"/>
    <w:multiLevelType w:val="hybridMultilevel"/>
    <w:tmpl w:val="FB2A22A0"/>
    <w:lvl w:ilvl="0" w:tplc="94D65EC4">
      <w:start w:val="98"/>
      <w:numFmt w:val="decimal"/>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23762A"/>
    <w:multiLevelType w:val="hybridMultilevel"/>
    <w:tmpl w:val="58F043DA"/>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0BEC7F8A"/>
    <w:multiLevelType w:val="hybridMultilevel"/>
    <w:tmpl w:val="70E204C0"/>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0D291F58"/>
    <w:multiLevelType w:val="hybridMultilevel"/>
    <w:tmpl w:val="31EA3788"/>
    <w:lvl w:ilvl="0" w:tplc="DD1E5318">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800844"/>
    <w:multiLevelType w:val="hybridMultilevel"/>
    <w:tmpl w:val="C57EF02C"/>
    <w:lvl w:ilvl="0" w:tplc="4C327C52">
      <w:start w:val="98"/>
      <w:numFmt w:val="decimal"/>
      <w:lvlText w:val="%1."/>
      <w:lvlJc w:val="left"/>
      <w:pPr>
        <w:ind w:left="1495" w:hanging="360"/>
      </w:p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0DE37226"/>
    <w:multiLevelType w:val="hybridMultilevel"/>
    <w:tmpl w:val="356A8C3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0F671CBE"/>
    <w:multiLevelType w:val="hybridMultilevel"/>
    <w:tmpl w:val="9A44989C"/>
    <w:lvl w:ilvl="0" w:tplc="2CAAB9C4">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02B6187"/>
    <w:multiLevelType w:val="hybridMultilevel"/>
    <w:tmpl w:val="BF709C58"/>
    <w:lvl w:ilvl="0" w:tplc="97C6330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12DC3B89"/>
    <w:multiLevelType w:val="hybridMultilevel"/>
    <w:tmpl w:val="82E88D2C"/>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12FA2582"/>
    <w:multiLevelType w:val="hybridMultilevel"/>
    <w:tmpl w:val="F5729BC6"/>
    <w:lvl w:ilvl="0" w:tplc="53BA8F9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133F7E45"/>
    <w:multiLevelType w:val="hybridMultilevel"/>
    <w:tmpl w:val="7B6C8574"/>
    <w:lvl w:ilvl="0" w:tplc="9ABC9396">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144724F3"/>
    <w:multiLevelType w:val="hybridMultilevel"/>
    <w:tmpl w:val="DED2B918"/>
    <w:lvl w:ilvl="0" w:tplc="5FBC1AF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171367EA"/>
    <w:multiLevelType w:val="hybridMultilevel"/>
    <w:tmpl w:val="19F88690"/>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17781D3B"/>
    <w:multiLevelType w:val="hybridMultilevel"/>
    <w:tmpl w:val="165C1F20"/>
    <w:lvl w:ilvl="0" w:tplc="0C09000F">
      <w:start w:val="1"/>
      <w:numFmt w:val="decimal"/>
      <w:lvlText w:val="%1."/>
      <w:lvlJc w:val="left"/>
      <w:pPr>
        <w:ind w:left="1080" w:hanging="360"/>
      </w:p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17FC5DAE"/>
    <w:multiLevelType w:val="hybridMultilevel"/>
    <w:tmpl w:val="619C0DB4"/>
    <w:lvl w:ilvl="0" w:tplc="0130E7D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19601DA4"/>
    <w:multiLevelType w:val="hybridMultilevel"/>
    <w:tmpl w:val="D5F469A8"/>
    <w:lvl w:ilvl="0" w:tplc="EED4EA5A">
      <w:start w:val="1"/>
      <w:numFmt w:val="lowerLetter"/>
      <w:lvlText w:val="%1)"/>
      <w:lvlJc w:val="left"/>
      <w:pPr>
        <w:ind w:left="1800" w:hanging="360"/>
      </w:pPr>
      <w:rPr>
        <w:rFonts w:ascii="Arial" w:eastAsiaTheme="minorHAnsi" w:hAnsi="Arial"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1A3630B0"/>
    <w:multiLevelType w:val="hybridMultilevel"/>
    <w:tmpl w:val="2466D34A"/>
    <w:lvl w:ilvl="0" w:tplc="8BB8B26A">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B652335"/>
    <w:multiLevelType w:val="hybridMultilevel"/>
    <w:tmpl w:val="BEDC6F5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1E0C76FE"/>
    <w:multiLevelType w:val="hybridMultilevel"/>
    <w:tmpl w:val="2F649BCE"/>
    <w:lvl w:ilvl="0" w:tplc="5E8EE75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1E4D363E"/>
    <w:multiLevelType w:val="hybridMultilevel"/>
    <w:tmpl w:val="356A8C3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1EA9008C"/>
    <w:multiLevelType w:val="hybridMultilevel"/>
    <w:tmpl w:val="14265914"/>
    <w:lvl w:ilvl="0" w:tplc="78BE93A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1F216859"/>
    <w:multiLevelType w:val="hybridMultilevel"/>
    <w:tmpl w:val="D0D2A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964E9F"/>
    <w:multiLevelType w:val="hybridMultilevel"/>
    <w:tmpl w:val="11D2FE4E"/>
    <w:lvl w:ilvl="0" w:tplc="79B81BA0">
      <w:start w:val="96"/>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21E92EEB"/>
    <w:multiLevelType w:val="hybridMultilevel"/>
    <w:tmpl w:val="5D8662AA"/>
    <w:lvl w:ilvl="0" w:tplc="9ABC9396">
      <w:start w:val="98"/>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8" w15:restartNumberingAfterBreak="0">
    <w:nsid w:val="22111A41"/>
    <w:multiLevelType w:val="hybridMultilevel"/>
    <w:tmpl w:val="70E204C0"/>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22A438CD"/>
    <w:multiLevelType w:val="hybridMultilevel"/>
    <w:tmpl w:val="8782EFFC"/>
    <w:lvl w:ilvl="0" w:tplc="2C72861C">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482913"/>
    <w:multiLevelType w:val="hybridMultilevel"/>
    <w:tmpl w:val="3162C8B4"/>
    <w:lvl w:ilvl="0" w:tplc="0ADE41A2">
      <w:start w:val="96"/>
      <w:numFmt w:val="decimal"/>
      <w:lvlText w:val="%1."/>
      <w:lvlJc w:val="left"/>
      <w:pPr>
        <w:ind w:left="1778"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24D66555"/>
    <w:multiLevelType w:val="hybridMultilevel"/>
    <w:tmpl w:val="F7ECC1FC"/>
    <w:lvl w:ilvl="0" w:tplc="D8E0CB5A">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24F4519A"/>
    <w:multiLevelType w:val="hybridMultilevel"/>
    <w:tmpl w:val="A3B02D0E"/>
    <w:lvl w:ilvl="0" w:tplc="0C09000F">
      <w:start w:val="1"/>
      <w:numFmt w:val="decimal"/>
      <w:lvlText w:val="%1."/>
      <w:lvlJc w:val="left"/>
      <w:pPr>
        <w:ind w:left="1495" w:hanging="360"/>
      </w:p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43" w15:restartNumberingAfterBreak="0">
    <w:nsid w:val="26BF2657"/>
    <w:multiLevelType w:val="hybridMultilevel"/>
    <w:tmpl w:val="9A1A7B7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273C755F"/>
    <w:multiLevelType w:val="hybridMultilevel"/>
    <w:tmpl w:val="37A05E84"/>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8E171F9"/>
    <w:multiLevelType w:val="hybridMultilevel"/>
    <w:tmpl w:val="4E545CD4"/>
    <w:lvl w:ilvl="0" w:tplc="2BC0BAD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2B9F2BD9"/>
    <w:multiLevelType w:val="hybridMultilevel"/>
    <w:tmpl w:val="09AC6526"/>
    <w:lvl w:ilvl="0" w:tplc="79B81BA0">
      <w:start w:val="96"/>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2BF21F72"/>
    <w:multiLevelType w:val="hybridMultilevel"/>
    <w:tmpl w:val="5008C694"/>
    <w:lvl w:ilvl="0" w:tplc="9ABC939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0" w15:restartNumberingAfterBreak="0">
    <w:nsid w:val="308103E8"/>
    <w:multiLevelType w:val="hybridMultilevel"/>
    <w:tmpl w:val="020AA45E"/>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17">
      <w:start w:val="1"/>
      <w:numFmt w:val="lowerLetter"/>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51" w15:restartNumberingAfterBreak="0">
    <w:nsid w:val="33550B98"/>
    <w:multiLevelType w:val="hybridMultilevel"/>
    <w:tmpl w:val="FD5C4698"/>
    <w:lvl w:ilvl="0" w:tplc="8848D6B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2" w15:restartNumberingAfterBreak="0">
    <w:nsid w:val="34241273"/>
    <w:multiLevelType w:val="hybridMultilevel"/>
    <w:tmpl w:val="E5E2C742"/>
    <w:lvl w:ilvl="0" w:tplc="82EC3136">
      <w:start w:val="98"/>
      <w:numFmt w:val="decimal"/>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5523E5E"/>
    <w:multiLevelType w:val="hybridMultilevel"/>
    <w:tmpl w:val="CC0A3CB4"/>
    <w:lvl w:ilvl="0" w:tplc="E9C23508">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35CC0EF7"/>
    <w:multiLevelType w:val="hybridMultilevel"/>
    <w:tmpl w:val="BED8F39C"/>
    <w:lvl w:ilvl="0" w:tplc="C5A878CA">
      <w:start w:val="98"/>
      <w:numFmt w:val="decimal"/>
      <w:lvlText w:val="%1."/>
      <w:lvlJc w:val="left"/>
      <w:pPr>
        <w:ind w:left="180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55" w15:restartNumberingAfterBreak="0">
    <w:nsid w:val="380B449C"/>
    <w:multiLevelType w:val="hybridMultilevel"/>
    <w:tmpl w:val="908A9A8A"/>
    <w:lvl w:ilvl="0" w:tplc="04D022B8">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97E5F3A"/>
    <w:multiLevelType w:val="hybridMultilevel"/>
    <w:tmpl w:val="137AA27E"/>
    <w:lvl w:ilvl="0" w:tplc="79B81BA0">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57" w15:restartNumberingAfterBreak="0">
    <w:nsid w:val="399F3F2E"/>
    <w:multiLevelType w:val="hybridMultilevel"/>
    <w:tmpl w:val="22B0FEE8"/>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3AB905B8"/>
    <w:multiLevelType w:val="hybridMultilevel"/>
    <w:tmpl w:val="70E204C0"/>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15:restartNumberingAfterBreak="0">
    <w:nsid w:val="3B78351A"/>
    <w:multiLevelType w:val="hybridMultilevel"/>
    <w:tmpl w:val="AB06A27A"/>
    <w:lvl w:ilvl="0" w:tplc="0409000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BF85E38"/>
    <w:multiLevelType w:val="hybridMultilevel"/>
    <w:tmpl w:val="99C49E92"/>
    <w:lvl w:ilvl="0" w:tplc="963E4514">
      <w:start w:val="5"/>
      <w:numFmt w:val="decimal"/>
      <w:lvlText w:val="%1."/>
      <w:lvlJc w:val="left"/>
      <w:pPr>
        <w:ind w:left="1800" w:hanging="360"/>
      </w:pPr>
      <w:rPr>
        <w:rFonts w:ascii="Arial" w:eastAsiaTheme="minorHAnsi" w:hAnsi="Aria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CB64C24"/>
    <w:multiLevelType w:val="hybridMultilevel"/>
    <w:tmpl w:val="B12099AC"/>
    <w:lvl w:ilvl="0" w:tplc="0192BBC2">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CDC06DA"/>
    <w:multiLevelType w:val="hybridMultilevel"/>
    <w:tmpl w:val="EF785628"/>
    <w:lvl w:ilvl="0" w:tplc="79B81BA0">
      <w:start w:val="97"/>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63" w15:restartNumberingAfterBreak="0">
    <w:nsid w:val="3D535A15"/>
    <w:multiLevelType w:val="hybridMultilevel"/>
    <w:tmpl w:val="29D40DD8"/>
    <w:lvl w:ilvl="0" w:tplc="3E50FD5C">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421E37A8"/>
    <w:multiLevelType w:val="hybridMultilevel"/>
    <w:tmpl w:val="67D6D5FE"/>
    <w:lvl w:ilvl="0" w:tplc="6BF0550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15:restartNumberingAfterBreak="0">
    <w:nsid w:val="456202F8"/>
    <w:multiLevelType w:val="hybridMultilevel"/>
    <w:tmpl w:val="8820DC5C"/>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7" w15:restartNumberingAfterBreak="0">
    <w:nsid w:val="458E296E"/>
    <w:multiLevelType w:val="hybridMultilevel"/>
    <w:tmpl w:val="16122A2E"/>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8" w15:restartNumberingAfterBreak="0">
    <w:nsid w:val="45B97DBE"/>
    <w:multiLevelType w:val="hybridMultilevel"/>
    <w:tmpl w:val="69BA5C5C"/>
    <w:lvl w:ilvl="0" w:tplc="BB3464C6">
      <w:start w:val="1"/>
      <w:numFmt w:val="decimal"/>
      <w:lvlText w:val="%1."/>
      <w:lvlJc w:val="left"/>
      <w:pPr>
        <w:ind w:left="180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69" w15:restartNumberingAfterBreak="0">
    <w:nsid w:val="462A7F87"/>
    <w:multiLevelType w:val="hybridMultilevel"/>
    <w:tmpl w:val="175466CC"/>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469E5220"/>
    <w:multiLevelType w:val="hybridMultilevel"/>
    <w:tmpl w:val="5B681A9C"/>
    <w:lvl w:ilvl="0" w:tplc="3DFC507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490A36E5"/>
    <w:multiLevelType w:val="hybridMultilevel"/>
    <w:tmpl w:val="7AA0B1FA"/>
    <w:lvl w:ilvl="0" w:tplc="60A4EE3C">
      <w:start w:val="1"/>
      <w:numFmt w:val="lowerLetter"/>
      <w:lvlText w:val="%1)"/>
      <w:lvlJc w:val="left"/>
      <w:pPr>
        <w:ind w:left="1800" w:hanging="360"/>
      </w:pPr>
      <w:rPr>
        <w:rFonts w:ascii="Arial" w:eastAsiaTheme="minorHAnsi" w:hAnsi="Arial"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2" w15:restartNumberingAfterBreak="0">
    <w:nsid w:val="4BE83727"/>
    <w:multiLevelType w:val="hybridMultilevel"/>
    <w:tmpl w:val="DED2B918"/>
    <w:lvl w:ilvl="0" w:tplc="5FBC1AF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15:restartNumberingAfterBreak="0">
    <w:nsid w:val="4CA81EB9"/>
    <w:multiLevelType w:val="hybridMultilevel"/>
    <w:tmpl w:val="1E4C9FF0"/>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4" w15:restartNumberingAfterBreak="0">
    <w:nsid w:val="4D7D0029"/>
    <w:multiLevelType w:val="hybridMultilevel"/>
    <w:tmpl w:val="C90AFD36"/>
    <w:lvl w:ilvl="0" w:tplc="0C090017">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4DD11725"/>
    <w:multiLevelType w:val="hybridMultilevel"/>
    <w:tmpl w:val="7AA0B1FA"/>
    <w:lvl w:ilvl="0" w:tplc="60A4EE3C">
      <w:start w:val="1"/>
      <w:numFmt w:val="lowerLetter"/>
      <w:lvlText w:val="%1)"/>
      <w:lvlJc w:val="left"/>
      <w:pPr>
        <w:ind w:left="1800" w:hanging="360"/>
      </w:pPr>
      <w:rPr>
        <w:rFonts w:ascii="Arial" w:eastAsiaTheme="minorHAnsi" w:hAnsi="Arial"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6" w15:restartNumberingAfterBreak="0">
    <w:nsid w:val="4EAD05EC"/>
    <w:multiLevelType w:val="hybridMultilevel"/>
    <w:tmpl w:val="1148525E"/>
    <w:lvl w:ilvl="0" w:tplc="79B81BA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7" w15:restartNumberingAfterBreak="0">
    <w:nsid w:val="4EDC1986"/>
    <w:multiLevelType w:val="hybridMultilevel"/>
    <w:tmpl w:val="DC8A413E"/>
    <w:lvl w:ilvl="0" w:tplc="44529214">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1D17796"/>
    <w:multiLevelType w:val="hybridMultilevel"/>
    <w:tmpl w:val="B91CE2E8"/>
    <w:lvl w:ilvl="0" w:tplc="7848E0B2">
      <w:start w:val="98"/>
      <w:numFmt w:val="decimal"/>
      <w:lvlText w:val="%1."/>
      <w:lvlJc w:val="left"/>
      <w:pPr>
        <w:ind w:left="1800" w:hanging="360"/>
      </w:pPr>
      <w:rPr>
        <w:rFonts w:hint="default"/>
        <w:b w:val="0"/>
        <w:bCs/>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2804796"/>
    <w:multiLevelType w:val="hybridMultilevel"/>
    <w:tmpl w:val="29748BBC"/>
    <w:lvl w:ilvl="0" w:tplc="9ABC939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0" w15:restartNumberingAfterBreak="0">
    <w:nsid w:val="550318BB"/>
    <w:multiLevelType w:val="hybridMultilevel"/>
    <w:tmpl w:val="F1087DF2"/>
    <w:lvl w:ilvl="0" w:tplc="FE28E780">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50F7AFF"/>
    <w:multiLevelType w:val="hybridMultilevel"/>
    <w:tmpl w:val="520AA0B2"/>
    <w:lvl w:ilvl="0" w:tplc="9ABC9396">
      <w:start w:val="97"/>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7907F09"/>
    <w:multiLevelType w:val="hybridMultilevel"/>
    <w:tmpl w:val="B68EF43C"/>
    <w:lvl w:ilvl="0" w:tplc="C700031C">
      <w:start w:val="98"/>
      <w:numFmt w:val="decimal"/>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7C26A2A"/>
    <w:multiLevelType w:val="hybridMultilevel"/>
    <w:tmpl w:val="6CB031BC"/>
    <w:lvl w:ilvl="0" w:tplc="AA645B64">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85" w15:restartNumberingAfterBreak="0">
    <w:nsid w:val="592115D7"/>
    <w:multiLevelType w:val="hybridMultilevel"/>
    <w:tmpl w:val="B2586C78"/>
    <w:lvl w:ilvl="0" w:tplc="6AF4A15A">
      <w:start w:val="1"/>
      <w:numFmt w:val="decimal"/>
      <w:pStyle w:val="3Responseframe"/>
      <w:lvlText w:val="%1."/>
      <w:lvlJc w:val="left"/>
      <w:pPr>
        <w:tabs>
          <w:tab w:val="num" w:pos="1495"/>
        </w:tabs>
        <w:ind w:left="1495" w:hanging="360"/>
      </w:pPr>
      <w:rPr>
        <w:rFonts w:hint="default"/>
      </w:rPr>
    </w:lvl>
    <w:lvl w:ilvl="1" w:tplc="951E07F8">
      <w:start w:val="1"/>
      <w:numFmt w:val="decimal"/>
      <w:lvlText w:val="%2."/>
      <w:lvlJc w:val="left"/>
      <w:pPr>
        <w:ind w:left="-161" w:hanging="405"/>
      </w:pPr>
      <w:rPr>
        <w:rFonts w:hint="default"/>
      </w:rPr>
    </w:lvl>
    <w:lvl w:ilvl="2" w:tplc="47445A14">
      <w:start w:val="1"/>
      <w:numFmt w:val="lowerLetter"/>
      <w:lvlText w:val="%3."/>
      <w:lvlJc w:val="left"/>
      <w:pPr>
        <w:ind w:left="694" w:hanging="360"/>
      </w:pPr>
      <w:rPr>
        <w:rFonts w:hint="default"/>
      </w:rPr>
    </w:lvl>
    <w:lvl w:ilvl="3" w:tplc="0C09000F" w:tentative="1">
      <w:start w:val="1"/>
      <w:numFmt w:val="decimal"/>
      <w:lvlText w:val="%4."/>
      <w:lvlJc w:val="left"/>
      <w:pPr>
        <w:tabs>
          <w:tab w:val="num" w:pos="1234"/>
        </w:tabs>
        <w:ind w:left="1234" w:hanging="360"/>
      </w:pPr>
    </w:lvl>
    <w:lvl w:ilvl="4" w:tplc="0C090019" w:tentative="1">
      <w:start w:val="1"/>
      <w:numFmt w:val="lowerLetter"/>
      <w:lvlText w:val="%5."/>
      <w:lvlJc w:val="left"/>
      <w:pPr>
        <w:tabs>
          <w:tab w:val="num" w:pos="1954"/>
        </w:tabs>
        <w:ind w:left="1954" w:hanging="360"/>
      </w:pPr>
    </w:lvl>
    <w:lvl w:ilvl="5" w:tplc="0C09001B" w:tentative="1">
      <w:start w:val="1"/>
      <w:numFmt w:val="lowerRoman"/>
      <w:lvlText w:val="%6."/>
      <w:lvlJc w:val="right"/>
      <w:pPr>
        <w:tabs>
          <w:tab w:val="num" w:pos="2674"/>
        </w:tabs>
        <w:ind w:left="2674" w:hanging="180"/>
      </w:pPr>
    </w:lvl>
    <w:lvl w:ilvl="6" w:tplc="0C09000F" w:tentative="1">
      <w:start w:val="1"/>
      <w:numFmt w:val="decimal"/>
      <w:lvlText w:val="%7."/>
      <w:lvlJc w:val="left"/>
      <w:pPr>
        <w:tabs>
          <w:tab w:val="num" w:pos="3394"/>
        </w:tabs>
        <w:ind w:left="3394" w:hanging="360"/>
      </w:pPr>
    </w:lvl>
    <w:lvl w:ilvl="7" w:tplc="0C090019" w:tentative="1">
      <w:start w:val="1"/>
      <w:numFmt w:val="lowerLetter"/>
      <w:lvlText w:val="%8."/>
      <w:lvlJc w:val="left"/>
      <w:pPr>
        <w:tabs>
          <w:tab w:val="num" w:pos="4114"/>
        </w:tabs>
        <w:ind w:left="4114" w:hanging="360"/>
      </w:pPr>
    </w:lvl>
    <w:lvl w:ilvl="8" w:tplc="0C09001B" w:tentative="1">
      <w:start w:val="1"/>
      <w:numFmt w:val="lowerRoman"/>
      <w:lvlText w:val="%9."/>
      <w:lvlJc w:val="right"/>
      <w:pPr>
        <w:tabs>
          <w:tab w:val="num" w:pos="4834"/>
        </w:tabs>
        <w:ind w:left="4834" w:hanging="180"/>
      </w:pPr>
    </w:lvl>
  </w:abstractNum>
  <w:abstractNum w:abstractNumId="86" w15:restartNumberingAfterBreak="0">
    <w:nsid w:val="592247D8"/>
    <w:multiLevelType w:val="hybridMultilevel"/>
    <w:tmpl w:val="7AA0B1FA"/>
    <w:lvl w:ilvl="0" w:tplc="60A4EE3C">
      <w:start w:val="1"/>
      <w:numFmt w:val="lowerLetter"/>
      <w:lvlText w:val="%1)"/>
      <w:lvlJc w:val="left"/>
      <w:pPr>
        <w:ind w:left="1800" w:hanging="360"/>
      </w:pPr>
      <w:rPr>
        <w:rFonts w:ascii="Arial" w:eastAsiaTheme="minorHAnsi" w:hAnsi="Arial"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7" w15:restartNumberingAfterBreak="0">
    <w:nsid w:val="59461789"/>
    <w:multiLevelType w:val="hybridMultilevel"/>
    <w:tmpl w:val="10D886D6"/>
    <w:lvl w:ilvl="0" w:tplc="BFCA3BC2">
      <w:start w:val="96"/>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8" w15:restartNumberingAfterBreak="0">
    <w:nsid w:val="5CFE595E"/>
    <w:multiLevelType w:val="hybridMultilevel"/>
    <w:tmpl w:val="59BA985A"/>
    <w:lvl w:ilvl="0" w:tplc="D72064EA">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D6700D1"/>
    <w:multiLevelType w:val="hybridMultilevel"/>
    <w:tmpl w:val="1148525E"/>
    <w:lvl w:ilvl="0" w:tplc="79B81BA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0" w15:restartNumberingAfterBreak="0">
    <w:nsid w:val="5EAA74EB"/>
    <w:multiLevelType w:val="hybridMultilevel"/>
    <w:tmpl w:val="40601874"/>
    <w:lvl w:ilvl="0" w:tplc="45AEACA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1" w15:restartNumberingAfterBreak="0">
    <w:nsid w:val="5EC04841"/>
    <w:multiLevelType w:val="hybridMultilevel"/>
    <w:tmpl w:val="5BCACEEA"/>
    <w:lvl w:ilvl="0" w:tplc="79B81BA0">
      <w:start w:val="96"/>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2"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3" w15:restartNumberingAfterBreak="0">
    <w:nsid w:val="600D1C67"/>
    <w:multiLevelType w:val="hybridMultilevel"/>
    <w:tmpl w:val="88386F3A"/>
    <w:lvl w:ilvl="0" w:tplc="D5D27338">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2D2930"/>
    <w:multiLevelType w:val="hybridMultilevel"/>
    <w:tmpl w:val="89BED9E0"/>
    <w:lvl w:ilvl="0" w:tplc="5E98896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7" w15:restartNumberingAfterBreak="0">
    <w:nsid w:val="65B64E33"/>
    <w:multiLevelType w:val="hybridMultilevel"/>
    <w:tmpl w:val="4D0653C4"/>
    <w:lvl w:ilvl="0" w:tplc="79B81BA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8" w15:restartNumberingAfterBreak="0">
    <w:nsid w:val="66FD4F4B"/>
    <w:multiLevelType w:val="hybridMultilevel"/>
    <w:tmpl w:val="8A681E96"/>
    <w:lvl w:ilvl="0" w:tplc="DCB6CFF6">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8292A25"/>
    <w:multiLevelType w:val="hybridMultilevel"/>
    <w:tmpl w:val="1748A38E"/>
    <w:lvl w:ilvl="0" w:tplc="0A4A3606">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92A4B42"/>
    <w:multiLevelType w:val="hybridMultilevel"/>
    <w:tmpl w:val="B9D24622"/>
    <w:lvl w:ilvl="0" w:tplc="79B81BA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1" w15:restartNumberingAfterBreak="0">
    <w:nsid w:val="6B95712F"/>
    <w:multiLevelType w:val="hybridMultilevel"/>
    <w:tmpl w:val="BE123ADC"/>
    <w:lvl w:ilvl="0" w:tplc="8C4223A4">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C403100"/>
    <w:multiLevelType w:val="hybridMultilevel"/>
    <w:tmpl w:val="2F649BCE"/>
    <w:lvl w:ilvl="0" w:tplc="5E8EE75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B45B59"/>
    <w:multiLevelType w:val="hybridMultilevel"/>
    <w:tmpl w:val="79566E88"/>
    <w:lvl w:ilvl="0" w:tplc="9DECE3FC">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DFF1C23"/>
    <w:multiLevelType w:val="hybridMultilevel"/>
    <w:tmpl w:val="15CC925E"/>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6" w15:restartNumberingAfterBreak="0">
    <w:nsid w:val="71993BEE"/>
    <w:multiLevelType w:val="hybridMultilevel"/>
    <w:tmpl w:val="BDB2EF82"/>
    <w:lvl w:ilvl="0" w:tplc="79B81BA0">
      <w:start w:val="1"/>
      <w:numFmt w:val="decimal"/>
      <w:lvlText w:val="%1."/>
      <w:lvlJc w:val="left"/>
      <w:pPr>
        <w:ind w:left="324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7" w15:restartNumberingAfterBreak="0">
    <w:nsid w:val="76877B2F"/>
    <w:multiLevelType w:val="hybridMultilevel"/>
    <w:tmpl w:val="F5729BC6"/>
    <w:lvl w:ilvl="0" w:tplc="53BA8F9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8" w15:restartNumberingAfterBreak="0">
    <w:nsid w:val="788D7C3A"/>
    <w:multiLevelType w:val="hybridMultilevel"/>
    <w:tmpl w:val="558679AA"/>
    <w:lvl w:ilvl="0" w:tplc="ECDC7D60">
      <w:start w:val="1"/>
      <w:numFmt w:val="decimal"/>
      <w:lvlText w:val="%1."/>
      <w:lvlJc w:val="left"/>
      <w:pPr>
        <w:ind w:left="1800" w:hanging="360"/>
      </w:pPr>
      <w:rPr>
        <w:rFonts w:ascii="Arial" w:eastAsiaTheme="minorHAnsi" w:hAnsi="Arial" w:cstheme="minorBid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9" w15:restartNumberingAfterBreak="0">
    <w:nsid w:val="7A391F8A"/>
    <w:multiLevelType w:val="hybridMultilevel"/>
    <w:tmpl w:val="B9D24622"/>
    <w:lvl w:ilvl="0" w:tplc="79B81BA0">
      <w:start w:val="98"/>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0" w15:restartNumberingAfterBreak="0">
    <w:nsid w:val="7A9D1961"/>
    <w:multiLevelType w:val="hybridMultilevel"/>
    <w:tmpl w:val="C7767CC2"/>
    <w:lvl w:ilvl="0" w:tplc="F1D037B8">
      <w:start w:val="98"/>
      <w:numFmt w:val="decimal"/>
      <w:lvlText w:val="%1."/>
      <w:lvlJc w:val="left"/>
      <w:pPr>
        <w:ind w:left="180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11" w15:restartNumberingAfterBreak="0">
    <w:nsid w:val="7B052F88"/>
    <w:multiLevelType w:val="hybridMultilevel"/>
    <w:tmpl w:val="51546462"/>
    <w:lvl w:ilvl="0" w:tplc="02DACC44">
      <w:start w:val="2"/>
      <w:numFmt w:val="decimal"/>
      <w:lvlText w:val="%1."/>
      <w:lvlJc w:val="left"/>
      <w:pPr>
        <w:ind w:left="1800" w:hanging="360"/>
      </w:pPr>
      <w:rPr>
        <w:rFonts w:ascii="Arial" w:eastAsiaTheme="minorHAnsi" w:hAnsi="Aria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DBC5B84"/>
    <w:multiLevelType w:val="hybridMultilevel"/>
    <w:tmpl w:val="94285268"/>
    <w:lvl w:ilvl="0" w:tplc="79B81BA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3" w15:restartNumberingAfterBreak="0">
    <w:nsid w:val="7DFD298F"/>
    <w:multiLevelType w:val="hybridMultilevel"/>
    <w:tmpl w:val="1A128736"/>
    <w:lvl w:ilvl="0" w:tplc="4BC8A79E">
      <w:start w:val="1"/>
      <w:numFmt w:val="decimal"/>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F5B0927"/>
    <w:multiLevelType w:val="hybridMultilevel"/>
    <w:tmpl w:val="963C0EBC"/>
    <w:lvl w:ilvl="0" w:tplc="47C48D24">
      <w:start w:val="98"/>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9"/>
  </w:num>
  <w:num w:numId="6">
    <w:abstractNumId w:val="95"/>
  </w:num>
  <w:num w:numId="7">
    <w:abstractNumId w:val="82"/>
  </w:num>
  <w:num w:numId="8">
    <w:abstractNumId w:val="94"/>
  </w:num>
  <w:num w:numId="9">
    <w:abstractNumId w:val="103"/>
  </w:num>
  <w:num w:numId="10">
    <w:abstractNumId w:val="9"/>
  </w:num>
  <w:num w:numId="11">
    <w:abstractNumId w:val="2"/>
    <w:lvlOverride w:ilvl="0">
      <w:startOverride w:val="1"/>
    </w:lvlOverride>
  </w:num>
  <w:num w:numId="12">
    <w:abstractNumId w:val="92"/>
  </w:num>
  <w:num w:numId="13">
    <w:abstractNumId w:val="45"/>
  </w:num>
  <w:num w:numId="14">
    <w:abstractNumId w:val="64"/>
  </w:num>
  <w:num w:numId="15">
    <w:abstractNumId w:val="114"/>
  </w:num>
  <w:num w:numId="16">
    <w:abstractNumId w:val="14"/>
  </w:num>
  <w:num w:numId="17">
    <w:abstractNumId w:val="71"/>
  </w:num>
  <w:num w:numId="18">
    <w:abstractNumId w:val="97"/>
  </w:num>
  <w:num w:numId="19">
    <w:abstractNumId w:val="44"/>
  </w:num>
  <w:num w:numId="20">
    <w:abstractNumId w:val="41"/>
  </w:num>
  <w:num w:numId="21">
    <w:abstractNumId w:val="102"/>
  </w:num>
  <w:num w:numId="22">
    <w:abstractNumId w:val="25"/>
  </w:num>
  <w:num w:numId="23">
    <w:abstractNumId w:val="66"/>
  </w:num>
  <w:num w:numId="24">
    <w:abstractNumId w:val="73"/>
  </w:num>
  <w:num w:numId="25">
    <w:abstractNumId w:val="11"/>
  </w:num>
  <w:num w:numId="26">
    <w:abstractNumId w:val="79"/>
  </w:num>
  <w:num w:numId="27">
    <w:abstractNumId w:val="38"/>
  </w:num>
  <w:num w:numId="28">
    <w:abstractNumId w:val="91"/>
  </w:num>
  <w:num w:numId="29">
    <w:abstractNumId w:val="6"/>
  </w:num>
  <w:num w:numId="30">
    <w:abstractNumId w:val="16"/>
  </w:num>
  <w:num w:numId="31">
    <w:abstractNumId w:val="47"/>
  </w:num>
  <w:num w:numId="32">
    <w:abstractNumId w:val="8"/>
  </w:num>
  <w:num w:numId="33">
    <w:abstractNumId w:val="100"/>
  </w:num>
  <w:num w:numId="34">
    <w:abstractNumId w:val="21"/>
  </w:num>
  <w:num w:numId="35">
    <w:abstractNumId w:val="65"/>
  </w:num>
  <w:num w:numId="36">
    <w:abstractNumId w:val="29"/>
  </w:num>
  <w:num w:numId="37">
    <w:abstractNumId w:val="23"/>
  </w:num>
  <w:num w:numId="38">
    <w:abstractNumId w:val="76"/>
  </w:num>
  <w:num w:numId="39">
    <w:abstractNumId w:val="89"/>
  </w:num>
  <w:num w:numId="40">
    <w:abstractNumId w:val="107"/>
  </w:num>
  <w:num w:numId="41">
    <w:abstractNumId w:val="32"/>
  </w:num>
  <w:num w:numId="42">
    <w:abstractNumId w:val="72"/>
  </w:num>
  <w:num w:numId="43">
    <w:abstractNumId w:val="58"/>
  </w:num>
  <w:num w:numId="44">
    <w:abstractNumId w:val="28"/>
  </w:num>
  <w:num w:numId="45">
    <w:abstractNumId w:val="108"/>
  </w:num>
  <w:num w:numId="46">
    <w:abstractNumId w:val="34"/>
  </w:num>
  <w:num w:numId="47">
    <w:abstractNumId w:val="70"/>
  </w:num>
  <w:num w:numId="48">
    <w:abstractNumId w:val="40"/>
  </w:num>
  <w:num w:numId="49">
    <w:abstractNumId w:val="46"/>
  </w:num>
  <w:num w:numId="50">
    <w:abstractNumId w:val="52"/>
  </w:num>
  <w:num w:numId="51">
    <w:abstractNumId w:val="51"/>
  </w:num>
  <w:num w:numId="52">
    <w:abstractNumId w:val="83"/>
  </w:num>
  <w:num w:numId="53">
    <w:abstractNumId w:val="67"/>
  </w:num>
  <w:num w:numId="54">
    <w:abstractNumId w:val="4"/>
  </w:num>
  <w:num w:numId="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9"/>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num>
  <w:num w:numId="71">
    <w:abstractNumId w:val="48"/>
  </w:num>
  <w:num w:numId="72">
    <w:abstractNumId w:val="24"/>
  </w:num>
  <w:num w:numId="73">
    <w:abstractNumId w:val="36"/>
  </w:num>
  <w:num w:numId="74">
    <w:abstractNumId w:val="69"/>
  </w:num>
  <w:num w:numId="75">
    <w:abstractNumId w:val="12"/>
  </w:num>
  <w:num w:numId="76">
    <w:abstractNumId w:val="5"/>
  </w:num>
  <w:num w:numId="77">
    <w:abstractNumId w:val="104"/>
  </w:num>
  <w:num w:numId="78">
    <w:abstractNumId w:val="85"/>
  </w:num>
  <w:num w:numId="79">
    <w:abstractNumId w:val="33"/>
  </w:num>
  <w:num w:numId="80">
    <w:abstractNumId w:val="106"/>
  </w:num>
  <w:num w:numId="81">
    <w:abstractNumId w:val="110"/>
  </w:num>
  <w:num w:numId="82">
    <w:abstractNumId w:val="96"/>
  </w:num>
  <w:num w:numId="83">
    <w:abstractNumId w:val="53"/>
  </w:num>
  <w:num w:numId="84">
    <w:abstractNumId w:val="43"/>
  </w:num>
  <w:num w:numId="85">
    <w:abstractNumId w:val="98"/>
  </w:num>
  <w:num w:numId="86">
    <w:abstractNumId w:val="101"/>
  </w:num>
  <w:num w:numId="87">
    <w:abstractNumId w:val="88"/>
  </w:num>
  <w:num w:numId="88">
    <w:abstractNumId w:val="20"/>
  </w:num>
  <w:num w:numId="89">
    <w:abstractNumId w:val="78"/>
  </w:num>
  <w:num w:numId="90">
    <w:abstractNumId w:val="93"/>
  </w:num>
  <w:num w:numId="91">
    <w:abstractNumId w:val="10"/>
  </w:num>
  <w:num w:numId="92">
    <w:abstractNumId w:val="77"/>
  </w:num>
  <w:num w:numId="93">
    <w:abstractNumId w:val="113"/>
  </w:num>
  <w:num w:numId="94">
    <w:abstractNumId w:val="30"/>
  </w:num>
  <w:num w:numId="95">
    <w:abstractNumId w:val="63"/>
  </w:num>
  <w:num w:numId="96">
    <w:abstractNumId w:val="7"/>
  </w:num>
  <w:num w:numId="97">
    <w:abstractNumId w:val="57"/>
  </w:num>
  <w:num w:numId="98">
    <w:abstractNumId w:val="39"/>
  </w:num>
  <w:num w:numId="99">
    <w:abstractNumId w:val="17"/>
  </w:num>
  <w:num w:numId="100">
    <w:abstractNumId w:val="74"/>
  </w:num>
  <w:num w:numId="101">
    <w:abstractNumId w:val="115"/>
  </w:num>
  <w:num w:numId="102">
    <w:abstractNumId w:val="61"/>
  </w:num>
  <w:num w:numId="103">
    <w:abstractNumId w:val="80"/>
  </w:num>
  <w:num w:numId="104">
    <w:abstractNumId w:val="75"/>
  </w:num>
  <w:num w:numId="105">
    <w:abstractNumId w:val="50"/>
  </w:num>
  <w:num w:numId="106">
    <w:abstractNumId w:val="31"/>
  </w:num>
  <w:num w:numId="107">
    <w:abstractNumId w:val="13"/>
  </w:num>
  <w:num w:numId="108">
    <w:abstractNumId w:val="86"/>
  </w:num>
  <w:num w:numId="109">
    <w:abstractNumId w:val="19"/>
  </w:num>
  <w:num w:numId="110">
    <w:abstractNumId w:val="55"/>
  </w:num>
  <w:num w:numId="111">
    <w:abstractNumId w:val="99"/>
  </w:num>
  <w:num w:numId="1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2"/>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2"/>
  </w:num>
  <w:num w:numId="115">
    <w:abstractNumId w:val="68"/>
  </w:num>
  <w:num w:numId="116">
    <w:abstractNumId w:val="54"/>
  </w:num>
  <w:num w:numId="117">
    <w:abstractNumId w:val="87"/>
  </w:num>
  <w:num w:numId="118">
    <w:abstractNumId w:val="60"/>
  </w:num>
  <w:num w:numId="119">
    <w:abstractNumId w:val="11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E5"/>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28D9"/>
    <w:rsid w:val="001B58AA"/>
    <w:rsid w:val="001B7E48"/>
    <w:rsid w:val="001C17CE"/>
    <w:rsid w:val="001C36CA"/>
    <w:rsid w:val="001C44D1"/>
    <w:rsid w:val="001C6AEE"/>
    <w:rsid w:val="001C7630"/>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049E5"/>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5EF5"/>
    <w:rsid w:val="003767A5"/>
    <w:rsid w:val="00381D15"/>
    <w:rsid w:val="00385254"/>
    <w:rsid w:val="003A04DB"/>
    <w:rsid w:val="003A5F5B"/>
    <w:rsid w:val="003A789A"/>
    <w:rsid w:val="003B12EC"/>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219E7"/>
    <w:rsid w:val="00521ED4"/>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D2502"/>
    <w:rsid w:val="005D40BB"/>
    <w:rsid w:val="005D47F3"/>
    <w:rsid w:val="005D49BF"/>
    <w:rsid w:val="005D4AA5"/>
    <w:rsid w:val="005D6F4E"/>
    <w:rsid w:val="005D7C73"/>
    <w:rsid w:val="005E250B"/>
    <w:rsid w:val="005E3ACD"/>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3B9F"/>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732C"/>
    <w:rsid w:val="00BD4421"/>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64CD0"/>
    <w:rsid w:val="00C6684F"/>
    <w:rsid w:val="00C70E70"/>
    <w:rsid w:val="00C75F8D"/>
    <w:rsid w:val="00C77380"/>
    <w:rsid w:val="00C87E8A"/>
    <w:rsid w:val="00C97736"/>
    <w:rsid w:val="00CA345A"/>
    <w:rsid w:val="00CB1E82"/>
    <w:rsid w:val="00CB4BA8"/>
    <w:rsid w:val="00CB52D7"/>
    <w:rsid w:val="00CC6732"/>
    <w:rsid w:val="00CE3C96"/>
    <w:rsid w:val="00CE51A8"/>
    <w:rsid w:val="00CF369B"/>
    <w:rsid w:val="00D00E28"/>
    <w:rsid w:val="00D0269E"/>
    <w:rsid w:val="00D05D6C"/>
    <w:rsid w:val="00D15810"/>
    <w:rsid w:val="00D16D4E"/>
    <w:rsid w:val="00D16FE3"/>
    <w:rsid w:val="00D27F41"/>
    <w:rsid w:val="00D36441"/>
    <w:rsid w:val="00D4064E"/>
    <w:rsid w:val="00D44E9B"/>
    <w:rsid w:val="00D45FD2"/>
    <w:rsid w:val="00D47AEB"/>
    <w:rsid w:val="00D50DB9"/>
    <w:rsid w:val="00D51302"/>
    <w:rsid w:val="00D52C43"/>
    <w:rsid w:val="00D6507F"/>
    <w:rsid w:val="00D730BC"/>
    <w:rsid w:val="00D73522"/>
    <w:rsid w:val="00D73912"/>
    <w:rsid w:val="00D85226"/>
    <w:rsid w:val="00D87B94"/>
    <w:rsid w:val="00D92D49"/>
    <w:rsid w:val="00D92EC1"/>
    <w:rsid w:val="00D96DEA"/>
    <w:rsid w:val="00DA4E41"/>
    <w:rsid w:val="00DB117A"/>
    <w:rsid w:val="00DB2AA5"/>
    <w:rsid w:val="00DB5173"/>
    <w:rsid w:val="00DB7873"/>
    <w:rsid w:val="00DC187B"/>
    <w:rsid w:val="00DC7DEF"/>
    <w:rsid w:val="00DD1A43"/>
    <w:rsid w:val="00DD73C2"/>
    <w:rsid w:val="00DE319B"/>
    <w:rsid w:val="00DF34FE"/>
    <w:rsid w:val="00DF56AA"/>
    <w:rsid w:val="00DF56AF"/>
    <w:rsid w:val="00DF78E7"/>
    <w:rsid w:val="00E110E0"/>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FB3"/>
    <w:rsid w:val="00EE7F79"/>
    <w:rsid w:val="00EF715A"/>
    <w:rsid w:val="00F01BC3"/>
    <w:rsid w:val="00F06E14"/>
    <w:rsid w:val="00F179D4"/>
    <w:rsid w:val="00F33C56"/>
    <w:rsid w:val="00F347C7"/>
    <w:rsid w:val="00F34848"/>
    <w:rsid w:val="00F42D46"/>
    <w:rsid w:val="00F4496C"/>
    <w:rsid w:val="00F44F3A"/>
    <w:rsid w:val="00F45DD5"/>
    <w:rsid w:val="00F50EB9"/>
    <w:rsid w:val="00F51F10"/>
    <w:rsid w:val="00F529A5"/>
    <w:rsid w:val="00F52A5F"/>
    <w:rsid w:val="00F60F00"/>
    <w:rsid w:val="00F614C0"/>
    <w:rsid w:val="00F61C77"/>
    <w:rsid w:val="00F83848"/>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red,#4d4d4f"/>
    </o:shapedefaults>
    <o:shapelayout v:ext="edit">
      <o:idmap v:ext="edit" data="1"/>
    </o:shapelayout>
  </w:shapeDefaults>
  <w:decimalSymbol w:val="."/>
  <w:listSeparator w:val=","/>
  <w14:docId w14:val="4229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FollowedHyperlink" w:uiPriority="99"/>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99" w:qFormat="1"/>
    <w:lsdException w:name="Quote" w:semiHidden="1" w:uiPriority="29"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uiPriority="33" w:qFormat="1"/>
    <w:lsdException w:name="Bibliography" w:semiHidden="1" w:unhideWhenUsed="1"/>
    <w:lsdException w:name="TOC Heading" w:semiHidden="1" w:unhideWhenUsed="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7C6E44"/>
    <w:pPr>
      <w:spacing w:after="240" w:line="240" w:lineRule="atLeast"/>
    </w:pPr>
    <w:rPr>
      <w:rFonts w:ascii="Arial" w:hAnsi="Arial"/>
      <w:sz w:val="20"/>
    </w:rPr>
  </w:style>
  <w:style w:type="paragraph" w:styleId="Heading1">
    <w:name w:val="heading 1"/>
    <w:basedOn w:val="Normal"/>
    <w:next w:val="Normal"/>
    <w:link w:val="Heading1Char"/>
    <w:uiPriority w:val="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9"/>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9"/>
    <w:qFormat/>
    <w:rsid w:val="00C55235"/>
    <w:pPr>
      <w:keepNext/>
      <w:spacing w:before="60" w:after="60"/>
      <w:outlineLvl w:val="2"/>
    </w:pPr>
    <w:rPr>
      <w:rFonts w:cs="Arial"/>
      <w:b/>
      <w:bCs/>
      <w:szCs w:val="26"/>
    </w:rPr>
  </w:style>
  <w:style w:type="paragraph" w:styleId="Heading4">
    <w:name w:val="heading 4"/>
    <w:basedOn w:val="BodySubHeader"/>
    <w:next w:val="Normal"/>
    <w:link w:val="Heading4Char"/>
    <w:uiPriority w:val="9"/>
    <w:qFormat/>
    <w:rsid w:val="0085618F"/>
    <w:pPr>
      <w:outlineLvl w:val="3"/>
    </w:pPr>
    <w:rPr>
      <w:rFonts w:cs="Arial"/>
    </w:rPr>
  </w:style>
  <w:style w:type="paragraph" w:styleId="Heading5">
    <w:name w:val="heading 5"/>
    <w:basedOn w:val="Normal"/>
    <w:next w:val="Normal"/>
    <w:link w:val="Heading5Char"/>
    <w:uiPriority w:val="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link w:val="Heading6Char"/>
    <w:uiPriority w:val="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uiPriority w:val="35"/>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link w:val="TOC2Char"/>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uiPriority w:val="99"/>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uiPriority w:val="99"/>
    <w:semiHidden/>
    <w:rsid w:val="00EE7F79"/>
    <w:rPr>
      <w:b/>
      <w:bCs/>
    </w:rPr>
  </w:style>
  <w:style w:type="character" w:customStyle="1" w:styleId="CommentSubjectChar">
    <w:name w:val="Comment Subject Char"/>
    <w:basedOn w:val="CommentTextChar"/>
    <w:link w:val="CommentSubject"/>
    <w:uiPriority w:val="99"/>
    <w:semiHidden/>
    <w:rsid w:val="00EE7F79"/>
    <w:rPr>
      <w:rFonts w:ascii="Arial" w:hAnsi="Arial"/>
      <w:b/>
      <w:bCs/>
    </w:rPr>
  </w:style>
  <w:style w:type="character" w:styleId="FollowedHyperlink">
    <w:name w:val="FollowedHyperlink"/>
    <w:basedOn w:val="DefaultParagraphFont"/>
    <w:uiPriority w:val="99"/>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uiPriority w:val="99"/>
    <w:rsid w:val="00971914"/>
    <w:rPr>
      <w:rFonts w:ascii="Arial" w:hAnsi="Arial"/>
      <w:sz w:val="16"/>
    </w:rPr>
  </w:style>
  <w:style w:type="character" w:customStyle="1" w:styleId="Heading1Char">
    <w:name w:val="Heading 1 Char"/>
    <w:basedOn w:val="DefaultParagraphFont"/>
    <w:link w:val="Heading1"/>
    <w:uiPriority w:val="9"/>
    <w:rsid w:val="006C1631"/>
    <w:rPr>
      <w:rFonts w:ascii="Arial" w:hAnsi="Arial" w:cs="Arial"/>
      <w:bCs/>
      <w:color w:val="323232"/>
      <w:kern w:val="32"/>
      <w:sz w:val="53"/>
      <w:szCs w:val="32"/>
    </w:rPr>
  </w:style>
  <w:style w:type="character" w:customStyle="1" w:styleId="Heading2Char">
    <w:name w:val="Heading 2 Char"/>
    <w:basedOn w:val="DefaultParagraphFont"/>
    <w:link w:val="Heading2"/>
    <w:uiPriority w:val="9"/>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9"/>
    <w:rsid w:val="00800CCD"/>
    <w:rPr>
      <w:rFonts w:ascii="Arial" w:hAnsi="Arial" w:cs="Arial"/>
      <w:b/>
      <w:bCs/>
      <w:sz w:val="20"/>
      <w:szCs w:val="26"/>
    </w:rPr>
  </w:style>
  <w:style w:type="paragraph" w:customStyle="1" w:styleId="Paragraph">
    <w:name w:val="Paragraph"/>
    <w:basedOn w:val="Normal"/>
    <w:uiPriority w:val="3"/>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FigureNote">
    <w:name w:val="Figure Note"/>
    <w:basedOn w:val="Normal"/>
    <w:link w:val="FigureNoteChar"/>
    <w:qFormat/>
    <w:rsid w:val="003049E5"/>
    <w:pPr>
      <w:spacing w:before="120" w:after="0" w:line="240" w:lineRule="auto"/>
      <w:jc w:val="both"/>
    </w:pPr>
    <w:rPr>
      <w:rFonts w:eastAsia="Calibri"/>
      <w:sz w:val="16"/>
      <w:szCs w:val="22"/>
      <w:lang w:val="en-GB" w:eastAsia="en-US"/>
    </w:rPr>
  </w:style>
  <w:style w:type="character" w:customStyle="1" w:styleId="FigureNoteChar">
    <w:name w:val="Figure Note Char"/>
    <w:basedOn w:val="DefaultParagraphFont"/>
    <w:link w:val="FigureNote"/>
    <w:rsid w:val="003049E5"/>
    <w:rPr>
      <w:rFonts w:ascii="Arial" w:eastAsia="Calibri" w:hAnsi="Arial"/>
      <w:sz w:val="16"/>
      <w:szCs w:val="22"/>
      <w:lang w:val="en-GB" w:eastAsia="en-US"/>
    </w:rPr>
  </w:style>
  <w:style w:type="paragraph" w:customStyle="1" w:styleId="AppendixHeading">
    <w:name w:val="Appendix Heading"/>
    <w:basedOn w:val="Heading1"/>
    <w:next w:val="Body"/>
    <w:link w:val="AppendixHeadingChar"/>
    <w:qFormat/>
    <w:rsid w:val="003049E5"/>
    <w:pPr>
      <w:keepNext w:val="0"/>
      <w:widowControl/>
      <w:spacing w:after="240" w:line="240" w:lineRule="auto"/>
    </w:pPr>
    <w:rPr>
      <w:rFonts w:eastAsiaTheme="minorHAnsi" w:cstheme="minorBidi"/>
      <w:b/>
      <w:bCs w:val="0"/>
      <w:color w:val="1F688D"/>
      <w:sz w:val="40"/>
      <w:szCs w:val="40"/>
      <w:lang w:eastAsia="en-US"/>
    </w:rPr>
  </w:style>
  <w:style w:type="character" w:customStyle="1" w:styleId="AppendixHeadingChar">
    <w:name w:val="Appendix Heading Char"/>
    <w:basedOn w:val="Heading1Char"/>
    <w:link w:val="AppendixHeading"/>
    <w:rsid w:val="003049E5"/>
    <w:rPr>
      <w:rFonts w:ascii="Arial" w:eastAsiaTheme="minorHAnsi" w:hAnsi="Arial" w:cstheme="minorBidi"/>
      <w:b/>
      <w:bCs w:val="0"/>
      <w:color w:val="1F688D"/>
      <w:kern w:val="32"/>
      <w:sz w:val="40"/>
      <w:szCs w:val="40"/>
      <w:lang w:eastAsia="en-US"/>
    </w:rPr>
  </w:style>
  <w:style w:type="paragraph" w:customStyle="1" w:styleId="SecBody">
    <w:name w:val="Sec Body"/>
    <w:basedOn w:val="Normal"/>
    <w:rsid w:val="003049E5"/>
    <w:pPr>
      <w:spacing w:before="120" w:after="120" w:line="360" w:lineRule="auto"/>
      <w:ind w:left="709"/>
      <w:jc w:val="both"/>
    </w:pPr>
    <w:rPr>
      <w:rFonts w:eastAsiaTheme="minorHAnsi" w:cstheme="minorBidi"/>
      <w:szCs w:val="22"/>
      <w:lang w:eastAsia="en-US"/>
    </w:rPr>
  </w:style>
  <w:style w:type="paragraph" w:customStyle="1" w:styleId="SecBullets">
    <w:name w:val="Sec Bullets"/>
    <w:basedOn w:val="SecBody"/>
    <w:next w:val="SecBody"/>
    <w:rsid w:val="003049E5"/>
    <w:pPr>
      <w:numPr>
        <w:numId w:val="12"/>
      </w:numPr>
      <w:ind w:left="709" w:firstLine="0"/>
    </w:pPr>
  </w:style>
  <w:style w:type="paragraph" w:customStyle="1" w:styleId="SubHeading1">
    <w:name w:val="Sub Heading 1"/>
    <w:basedOn w:val="Subtitle"/>
    <w:next w:val="Body"/>
    <w:link w:val="SubHeading1Char"/>
    <w:qFormat/>
    <w:rsid w:val="003049E5"/>
    <w:pPr>
      <w:numPr>
        <w:numId w:val="15"/>
      </w:numPr>
      <w:spacing w:before="240" w:after="240"/>
      <w:outlineLvl w:val="1"/>
    </w:pPr>
    <w:rPr>
      <w:color w:val="1F688D"/>
      <w:sz w:val="32"/>
      <w:szCs w:val="32"/>
    </w:rPr>
  </w:style>
  <w:style w:type="character" w:customStyle="1" w:styleId="SubHeading1Char">
    <w:name w:val="Sub Heading 1 Char"/>
    <w:basedOn w:val="DefaultParagraphFont"/>
    <w:link w:val="SubHeading1"/>
    <w:rsid w:val="003049E5"/>
    <w:rPr>
      <w:rFonts w:ascii="Arial" w:eastAsiaTheme="minorHAnsi" w:hAnsi="Arial" w:cstheme="minorBidi"/>
      <w:b/>
      <w:color w:val="1F688D"/>
      <w:sz w:val="32"/>
      <w:szCs w:val="32"/>
      <w:lang w:eastAsia="en-US"/>
    </w:rPr>
  </w:style>
  <w:style w:type="paragraph" w:customStyle="1" w:styleId="SubHeading2">
    <w:name w:val="Sub Heading 2"/>
    <w:basedOn w:val="Normal"/>
    <w:next w:val="Normal"/>
    <w:rsid w:val="003049E5"/>
    <w:pPr>
      <w:spacing w:before="120" w:after="120" w:line="360" w:lineRule="auto"/>
      <w:jc w:val="both"/>
    </w:pPr>
    <w:rPr>
      <w:rFonts w:eastAsiaTheme="minorHAnsi" w:cstheme="minorBidi"/>
      <w:b/>
      <w:color w:val="000080"/>
      <w:szCs w:val="22"/>
      <w:lang w:eastAsia="en-US"/>
    </w:rPr>
  </w:style>
  <w:style w:type="character" w:customStyle="1" w:styleId="TOC2Char">
    <w:name w:val="TOC 2 Char"/>
    <w:basedOn w:val="DefaultParagraphFont"/>
    <w:link w:val="TOC2"/>
    <w:uiPriority w:val="39"/>
    <w:rsid w:val="003049E5"/>
    <w:rPr>
      <w:rFonts w:ascii="Arial" w:hAnsi="Arial"/>
      <w:noProof/>
      <w:spacing w:val="-14"/>
      <w:sz w:val="26"/>
      <w:szCs w:val="26"/>
    </w:rPr>
  </w:style>
  <w:style w:type="paragraph" w:customStyle="1" w:styleId="Body">
    <w:name w:val="Body"/>
    <w:basedOn w:val="Normal"/>
    <w:link w:val="BodyChar"/>
    <w:qFormat/>
    <w:rsid w:val="003049E5"/>
    <w:pPr>
      <w:spacing w:before="120" w:after="120" w:line="300" w:lineRule="auto"/>
    </w:pPr>
    <w:rPr>
      <w:szCs w:val="20"/>
      <w:lang w:eastAsia="en-US"/>
    </w:rPr>
  </w:style>
  <w:style w:type="character" w:customStyle="1" w:styleId="BodyChar">
    <w:name w:val="Body Char"/>
    <w:link w:val="Body"/>
    <w:rsid w:val="003049E5"/>
    <w:rPr>
      <w:rFonts w:ascii="Arial" w:hAnsi="Arial"/>
      <w:sz w:val="20"/>
      <w:szCs w:val="20"/>
      <w:lang w:eastAsia="en-US"/>
    </w:rPr>
  </w:style>
  <w:style w:type="character" w:styleId="BookTitle">
    <w:name w:val="Book Title"/>
    <w:basedOn w:val="DefaultParagraphFont"/>
    <w:uiPriority w:val="33"/>
    <w:qFormat/>
    <w:rsid w:val="003049E5"/>
    <w:rPr>
      <w:b/>
      <w:bCs/>
      <w:i/>
      <w:iCs/>
      <w:spacing w:val="5"/>
    </w:rPr>
  </w:style>
  <w:style w:type="paragraph" w:customStyle="1" w:styleId="FigChartNote">
    <w:name w:val="Fig/Chart Note"/>
    <w:basedOn w:val="Normal"/>
    <w:link w:val="FigChartNoteChar"/>
    <w:rsid w:val="003049E5"/>
    <w:pPr>
      <w:spacing w:before="120" w:after="0" w:line="240" w:lineRule="auto"/>
      <w:jc w:val="both"/>
    </w:pPr>
    <w:rPr>
      <w:rFonts w:eastAsia="Calibri"/>
      <w:sz w:val="16"/>
      <w:szCs w:val="22"/>
      <w:lang w:val="en-GB" w:eastAsia="en-US"/>
    </w:rPr>
  </w:style>
  <w:style w:type="character" w:customStyle="1" w:styleId="FigChartNoteChar">
    <w:name w:val="Fig/Chart Note Char"/>
    <w:basedOn w:val="DefaultParagraphFont"/>
    <w:link w:val="FigChartNote"/>
    <w:rsid w:val="003049E5"/>
    <w:rPr>
      <w:rFonts w:ascii="Arial" w:eastAsia="Calibri" w:hAnsi="Arial"/>
      <w:sz w:val="16"/>
      <w:szCs w:val="22"/>
      <w:lang w:val="en-GB" w:eastAsia="en-US"/>
    </w:rPr>
  </w:style>
  <w:style w:type="paragraph" w:styleId="ListParagraph">
    <w:name w:val="List Paragraph"/>
    <w:aliases w:val="First level bullet point,Recommendation,List Paragraph1,List Paragraph11,L"/>
    <w:basedOn w:val="Normal"/>
    <w:link w:val="ListParagraphChar"/>
    <w:uiPriority w:val="99"/>
    <w:qFormat/>
    <w:rsid w:val="003049E5"/>
    <w:pPr>
      <w:spacing w:before="60" w:after="60" w:line="300" w:lineRule="auto"/>
    </w:pPr>
    <w:rPr>
      <w:rFonts w:eastAsiaTheme="minorHAnsi" w:cstheme="minorBidi"/>
      <w:szCs w:val="22"/>
      <w:lang w:eastAsia="en-US"/>
    </w:rPr>
  </w:style>
  <w:style w:type="character" w:customStyle="1" w:styleId="Heading4Char">
    <w:name w:val="Heading 4 Char"/>
    <w:basedOn w:val="DefaultParagraphFont"/>
    <w:link w:val="Heading4"/>
    <w:uiPriority w:val="9"/>
    <w:rsid w:val="003049E5"/>
    <w:rPr>
      <w:rFonts w:ascii="Arial" w:hAnsi="Arial" w:cs="Arial"/>
      <w:b/>
      <w:i/>
      <w:sz w:val="20"/>
    </w:rPr>
  </w:style>
  <w:style w:type="character" w:customStyle="1" w:styleId="Heading5Char">
    <w:name w:val="Heading 5 Char"/>
    <w:basedOn w:val="DefaultParagraphFont"/>
    <w:link w:val="Heading5"/>
    <w:uiPriority w:val="9"/>
    <w:rsid w:val="003049E5"/>
    <w:rPr>
      <w:rFonts w:ascii="Arial" w:hAnsi="Arial"/>
      <w:b/>
      <w:bCs/>
      <w:i/>
      <w:iCs/>
      <w:sz w:val="26"/>
      <w:szCs w:val="26"/>
    </w:rPr>
  </w:style>
  <w:style w:type="character" w:customStyle="1" w:styleId="Heading6Char">
    <w:name w:val="Heading 6 Char"/>
    <w:basedOn w:val="DefaultParagraphFont"/>
    <w:link w:val="Heading6"/>
    <w:uiPriority w:val="9"/>
    <w:rsid w:val="003049E5"/>
    <w:rPr>
      <w:b/>
      <w:bCs/>
      <w:sz w:val="22"/>
      <w:szCs w:val="22"/>
    </w:rPr>
  </w:style>
  <w:style w:type="paragraph" w:styleId="Quote">
    <w:name w:val="Quote"/>
    <w:basedOn w:val="Normal"/>
    <w:next w:val="Normal"/>
    <w:link w:val="QuoteChar"/>
    <w:uiPriority w:val="29"/>
    <w:qFormat/>
    <w:rsid w:val="003049E5"/>
    <w:pPr>
      <w:spacing w:before="120" w:after="120" w:line="300" w:lineRule="auto"/>
      <w:ind w:left="567" w:right="567"/>
    </w:pPr>
    <w:rPr>
      <w:rFonts w:eastAsia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3049E5"/>
    <w:rPr>
      <w:rFonts w:ascii="Arial" w:eastAsiaTheme="minorHAnsi" w:hAnsi="Arial" w:cstheme="minorBidi"/>
      <w:i/>
      <w:iCs/>
      <w:color w:val="404040" w:themeColor="text1" w:themeTint="BF"/>
      <w:sz w:val="20"/>
      <w:szCs w:val="22"/>
      <w:lang w:eastAsia="en-US"/>
    </w:rPr>
  </w:style>
  <w:style w:type="paragraph" w:customStyle="1" w:styleId="SectionBullet2">
    <w:name w:val="Section Bullet 2"/>
    <w:basedOn w:val="Normal"/>
    <w:rsid w:val="003049E5"/>
    <w:pPr>
      <w:numPr>
        <w:ilvl w:val="1"/>
        <w:numId w:val="13"/>
      </w:numPr>
      <w:spacing w:after="0" w:line="240" w:lineRule="auto"/>
    </w:pPr>
    <w:rPr>
      <w:rFonts w:eastAsiaTheme="minorHAnsi" w:cstheme="minorBidi"/>
      <w:szCs w:val="22"/>
      <w:lang w:eastAsia="en-US"/>
    </w:rPr>
  </w:style>
  <w:style w:type="paragraph" w:styleId="Title">
    <w:name w:val="Title"/>
    <w:basedOn w:val="Normal"/>
    <w:next w:val="Body"/>
    <w:link w:val="TitleChar"/>
    <w:uiPriority w:val="10"/>
    <w:qFormat/>
    <w:rsid w:val="003049E5"/>
    <w:pPr>
      <w:spacing w:after="0" w:line="240" w:lineRule="auto"/>
    </w:pPr>
    <w:rPr>
      <w:rFonts w:eastAsiaTheme="minorHAnsi" w:cstheme="minorBidi"/>
      <w:b/>
      <w:color w:val="1F688D"/>
      <w:sz w:val="56"/>
      <w:szCs w:val="56"/>
      <w:lang w:eastAsia="en-US"/>
    </w:rPr>
  </w:style>
  <w:style w:type="character" w:customStyle="1" w:styleId="TitleChar">
    <w:name w:val="Title Char"/>
    <w:basedOn w:val="DefaultParagraphFont"/>
    <w:link w:val="Title"/>
    <w:uiPriority w:val="10"/>
    <w:rsid w:val="003049E5"/>
    <w:rPr>
      <w:rFonts w:ascii="Arial" w:eastAsiaTheme="minorHAnsi" w:hAnsi="Arial" w:cstheme="minorBidi"/>
      <w:b/>
      <w:color w:val="1F688D"/>
      <w:sz w:val="56"/>
      <w:szCs w:val="56"/>
      <w:lang w:eastAsia="en-US"/>
    </w:rPr>
  </w:style>
  <w:style w:type="paragraph" w:styleId="Subtitle">
    <w:name w:val="Subtitle"/>
    <w:basedOn w:val="Title"/>
    <w:next w:val="Body"/>
    <w:link w:val="SubtitleChar"/>
    <w:uiPriority w:val="11"/>
    <w:qFormat/>
    <w:rsid w:val="003049E5"/>
    <w:pPr>
      <w:spacing w:before="120"/>
    </w:pPr>
    <w:rPr>
      <w:color w:val="000000" w:themeColor="text1"/>
      <w:sz w:val="44"/>
      <w:szCs w:val="44"/>
    </w:rPr>
  </w:style>
  <w:style w:type="character" w:customStyle="1" w:styleId="SubtitleChar">
    <w:name w:val="Subtitle Char"/>
    <w:basedOn w:val="DefaultParagraphFont"/>
    <w:link w:val="Subtitle"/>
    <w:uiPriority w:val="11"/>
    <w:rsid w:val="003049E5"/>
    <w:rPr>
      <w:rFonts w:ascii="Arial" w:eastAsiaTheme="minorHAnsi" w:hAnsi="Arial" w:cstheme="minorBidi"/>
      <w:b/>
      <w:color w:val="000000" w:themeColor="text1"/>
      <w:sz w:val="44"/>
      <w:szCs w:val="44"/>
      <w:lang w:eastAsia="en-US"/>
    </w:rPr>
  </w:style>
  <w:style w:type="paragraph" w:customStyle="1" w:styleId="Bullets1">
    <w:name w:val="Bullets 1"/>
    <w:basedOn w:val="Normal"/>
    <w:qFormat/>
    <w:rsid w:val="003049E5"/>
    <w:pPr>
      <w:numPr>
        <w:numId w:val="14"/>
      </w:numPr>
      <w:spacing w:before="120" w:after="120" w:line="300" w:lineRule="auto"/>
    </w:pPr>
    <w:rPr>
      <w:szCs w:val="20"/>
      <w:lang w:eastAsia="en-US"/>
    </w:rPr>
  </w:style>
  <w:style w:type="paragraph" w:customStyle="1" w:styleId="Bullets2">
    <w:name w:val="Bullets 2"/>
    <w:basedOn w:val="Normal"/>
    <w:autoRedefine/>
    <w:qFormat/>
    <w:rsid w:val="003049E5"/>
    <w:pPr>
      <w:numPr>
        <w:ilvl w:val="1"/>
        <w:numId w:val="14"/>
      </w:numPr>
      <w:spacing w:before="120" w:after="120" w:line="300" w:lineRule="auto"/>
      <w:jc w:val="both"/>
    </w:pPr>
    <w:rPr>
      <w:szCs w:val="20"/>
      <w:lang w:eastAsia="en-US"/>
    </w:rPr>
  </w:style>
  <w:style w:type="paragraph" w:customStyle="1" w:styleId="Bullets3">
    <w:name w:val="Bullets 3"/>
    <w:basedOn w:val="Normal"/>
    <w:qFormat/>
    <w:rsid w:val="003049E5"/>
    <w:pPr>
      <w:numPr>
        <w:ilvl w:val="2"/>
        <w:numId w:val="14"/>
      </w:numPr>
      <w:spacing w:before="120" w:after="120" w:line="300" w:lineRule="auto"/>
      <w:jc w:val="both"/>
    </w:pPr>
    <w:rPr>
      <w:szCs w:val="20"/>
      <w:lang w:eastAsia="en-US"/>
    </w:rPr>
  </w:style>
  <w:style w:type="paragraph" w:customStyle="1" w:styleId="MajorHeading">
    <w:name w:val="Major Heading"/>
    <w:basedOn w:val="Heading1"/>
    <w:next w:val="Body"/>
    <w:link w:val="MajorHeadingChar"/>
    <w:qFormat/>
    <w:rsid w:val="003049E5"/>
    <w:pPr>
      <w:keepLines/>
      <w:pageBreakBefore w:val="0"/>
      <w:widowControl/>
      <w:spacing w:after="240" w:line="240" w:lineRule="auto"/>
    </w:pPr>
    <w:rPr>
      <w:rFonts w:eastAsiaTheme="majorEastAsia" w:cstheme="majorBidi"/>
      <w:b/>
      <w:color w:val="1F688D"/>
      <w:sz w:val="40"/>
      <w:szCs w:val="40"/>
      <w:lang w:eastAsia="en-US"/>
    </w:rPr>
  </w:style>
  <w:style w:type="paragraph" w:customStyle="1" w:styleId="BodyIndent">
    <w:name w:val="Body Indent"/>
    <w:basedOn w:val="Body"/>
    <w:qFormat/>
    <w:rsid w:val="003049E5"/>
    <w:pPr>
      <w:ind w:left="851"/>
    </w:pPr>
  </w:style>
  <w:style w:type="paragraph" w:customStyle="1" w:styleId="Question">
    <w:name w:val="Question"/>
    <w:basedOn w:val="FigureNote"/>
    <w:next w:val="Body"/>
    <w:qFormat/>
    <w:rsid w:val="003049E5"/>
    <w:pPr>
      <w:spacing w:after="120"/>
      <w:ind w:left="1134" w:hanging="567"/>
    </w:pPr>
  </w:style>
  <w:style w:type="table" w:customStyle="1" w:styleId="SRC">
    <w:name w:val="SRC"/>
    <w:basedOn w:val="TableNormal"/>
    <w:uiPriority w:val="99"/>
    <w:rsid w:val="003049E5"/>
    <w:pPr>
      <w:spacing w:before="60" w:after="60"/>
    </w:pPr>
    <w:rPr>
      <w:rFonts w:ascii="Arial" w:eastAsiaTheme="minorHAnsi" w:hAnsi="Arial" w:cstheme="minorBidi"/>
      <w:sz w:val="18"/>
      <w:szCs w:val="22"/>
      <w:lang w:eastAsia="en-US"/>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paragraph" w:styleId="BalloonText">
    <w:name w:val="Balloon Text"/>
    <w:basedOn w:val="Normal"/>
    <w:link w:val="BalloonTextChar"/>
    <w:uiPriority w:val="99"/>
    <w:semiHidden/>
    <w:unhideWhenUsed/>
    <w:rsid w:val="003049E5"/>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049E5"/>
    <w:rPr>
      <w:rFonts w:ascii="Segoe UI" w:eastAsiaTheme="minorHAnsi" w:hAnsi="Segoe UI" w:cs="Segoe UI"/>
      <w:sz w:val="18"/>
      <w:szCs w:val="18"/>
      <w:lang w:eastAsia="en-US"/>
    </w:rPr>
  </w:style>
  <w:style w:type="table" w:styleId="GridTable2-Accent1">
    <w:name w:val="Grid Table 2 Accent 1"/>
    <w:basedOn w:val="TableNormal"/>
    <w:uiPriority w:val="47"/>
    <w:rsid w:val="003049E5"/>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049E5"/>
    <w:rPr>
      <w:rFonts w:asciiTheme="minorHAnsi" w:eastAsiaTheme="minorHAnsi" w:hAnsiTheme="minorHAnsi" w:cstheme="minorBidi"/>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049E5"/>
    <w:rPr>
      <w:rFonts w:asciiTheme="minorHAnsi" w:eastAsiaTheme="minorHAnsi" w:hAnsiTheme="minorHAnsi" w:cstheme="minorBidi"/>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3049E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049E5"/>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3049E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049E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3049E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049E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049E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049E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049E5"/>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049E5"/>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49E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049E5"/>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049E5"/>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049E5"/>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049E5"/>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049E5"/>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049E5"/>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49E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049E5"/>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049E5"/>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049E5"/>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049E5"/>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Heading7Char">
    <w:name w:val="Heading 7 Char"/>
    <w:basedOn w:val="DefaultParagraphFont"/>
    <w:link w:val="Heading7"/>
    <w:uiPriority w:val="9"/>
    <w:rsid w:val="003049E5"/>
  </w:style>
  <w:style w:type="table" w:styleId="ListTable4-Accent1">
    <w:name w:val="List Table 4 Accent 1"/>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3049E5"/>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3049E5"/>
    <w:rPr>
      <w:rFonts w:asciiTheme="minorHAnsi" w:eastAsiaTheme="minorHAnsi" w:hAnsiTheme="minorHAnsi" w:cstheme="minorBidi"/>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49E5"/>
    <w:rPr>
      <w:rFonts w:asciiTheme="minorHAnsi" w:eastAsiaTheme="minorHAnsi" w:hAnsiTheme="minorHAnsi" w:cstheme="minorBidi"/>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49E5"/>
    <w:rPr>
      <w:rFonts w:asciiTheme="minorHAnsi" w:eastAsiaTheme="minorHAnsi" w:hAnsiTheme="minorHAnsi" w:cstheme="minorBidi"/>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49E5"/>
    <w:rPr>
      <w:rFonts w:asciiTheme="minorHAnsi" w:eastAsiaTheme="minorHAnsi" w:hAnsiTheme="minorHAnsi" w:cstheme="minorBidi"/>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3049E5"/>
    <w:rPr>
      <w:rFonts w:ascii="Arial" w:eastAsiaTheme="majorEastAsia" w:hAnsi="Arial" w:cstheme="majorBidi"/>
      <w:b/>
      <w:bCs/>
      <w:color w:val="1F688D"/>
      <w:kern w:val="32"/>
      <w:sz w:val="40"/>
      <w:szCs w:val="40"/>
      <w:lang w:eastAsia="en-US"/>
    </w:rPr>
  </w:style>
  <w:style w:type="paragraph" w:customStyle="1" w:styleId="TableFormat">
    <w:name w:val="Table Format"/>
    <w:basedOn w:val="Body"/>
    <w:next w:val="Body"/>
    <w:qFormat/>
    <w:rsid w:val="003049E5"/>
    <w:pPr>
      <w:spacing w:before="60" w:after="60" w:line="240" w:lineRule="auto"/>
    </w:pPr>
  </w:style>
  <w:style w:type="table" w:styleId="TableGridLight">
    <w:name w:val="Grid Table Light"/>
    <w:basedOn w:val="TableNormal"/>
    <w:uiPriority w:val="40"/>
    <w:rsid w:val="003049E5"/>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Questionstem">
    <w:name w:val="2 Question stem"/>
    <w:basedOn w:val="Normal"/>
    <w:next w:val="Normal"/>
    <w:qFormat/>
    <w:rsid w:val="003049E5"/>
    <w:pPr>
      <w:spacing w:after="0" w:line="240" w:lineRule="auto"/>
      <w:ind w:left="993" w:hanging="993"/>
    </w:pPr>
    <w:rPr>
      <w:rFonts w:cs="Arial"/>
      <w:szCs w:val="18"/>
    </w:rPr>
  </w:style>
  <w:style w:type="character" w:customStyle="1" w:styleId="ListParagraphChar">
    <w:name w:val="List Paragraph Char"/>
    <w:aliases w:val="First level bullet point Char,Recommendation Char,List Paragraph1 Char,List Paragraph11 Char,L Char"/>
    <w:basedOn w:val="DefaultParagraphFont"/>
    <w:link w:val="ListParagraph"/>
    <w:uiPriority w:val="99"/>
    <w:locked/>
    <w:rsid w:val="003049E5"/>
    <w:rPr>
      <w:rFonts w:ascii="Arial" w:eastAsiaTheme="minorHAnsi" w:hAnsi="Arial" w:cstheme="minorBidi"/>
      <w:sz w:val="20"/>
      <w:szCs w:val="22"/>
      <w:lang w:eastAsia="en-US"/>
    </w:rPr>
  </w:style>
  <w:style w:type="paragraph" w:customStyle="1" w:styleId="1ResponseFrame">
    <w:name w:val="1. Response Frame"/>
    <w:basedOn w:val="Normal"/>
    <w:qFormat/>
    <w:rsid w:val="003049E5"/>
    <w:pPr>
      <w:spacing w:after="0" w:line="240" w:lineRule="auto"/>
      <w:ind w:left="1701" w:hanging="567"/>
    </w:pPr>
    <w:rPr>
      <w:rFonts w:eastAsiaTheme="minorHAnsi" w:cs="Arial"/>
      <w:szCs w:val="20"/>
      <w:lang w:eastAsia="en-US"/>
    </w:rPr>
  </w:style>
  <w:style w:type="paragraph" w:customStyle="1" w:styleId="QNameText">
    <w:name w:val="Q Name &amp; Text"/>
    <w:basedOn w:val="Normal"/>
    <w:next w:val="Normal"/>
    <w:qFormat/>
    <w:rsid w:val="003049E5"/>
    <w:pPr>
      <w:spacing w:after="120" w:line="240" w:lineRule="auto"/>
      <w:ind w:left="1134" w:hanging="1134"/>
    </w:pPr>
    <w:rPr>
      <w:rFonts w:eastAsiaTheme="minorHAnsi" w:cstheme="minorBidi"/>
      <w:szCs w:val="22"/>
      <w:lang w:eastAsia="en-US"/>
    </w:rPr>
  </w:style>
  <w:style w:type="paragraph" w:customStyle="1" w:styleId="Instruction">
    <w:name w:val="Instruction"/>
    <w:basedOn w:val="Normal"/>
    <w:next w:val="Normal"/>
    <w:qFormat/>
    <w:rsid w:val="003049E5"/>
    <w:pPr>
      <w:spacing w:before="240" w:line="240" w:lineRule="auto"/>
      <w:ind w:left="1134"/>
    </w:pPr>
    <w:rPr>
      <w:rFonts w:eastAsiaTheme="minorHAnsi" w:cs="Arial"/>
      <w:caps/>
      <w:szCs w:val="18"/>
      <w:lang w:eastAsia="en-US"/>
    </w:rPr>
  </w:style>
  <w:style w:type="paragraph" w:customStyle="1" w:styleId="aStatement">
    <w:name w:val="a) Statement"/>
    <w:basedOn w:val="ListParagraph"/>
    <w:qFormat/>
    <w:rsid w:val="003049E5"/>
    <w:pPr>
      <w:spacing w:before="0" w:after="0" w:line="240" w:lineRule="auto"/>
      <w:ind w:left="1701" w:hanging="567"/>
    </w:pPr>
  </w:style>
  <w:style w:type="paragraph" w:customStyle="1" w:styleId="InterviewerNote">
    <w:name w:val="Interviewer Note"/>
    <w:basedOn w:val="Normal"/>
    <w:next w:val="Normal"/>
    <w:qFormat/>
    <w:rsid w:val="003049E5"/>
    <w:pPr>
      <w:spacing w:after="0" w:line="240" w:lineRule="auto"/>
      <w:ind w:left="1134"/>
    </w:pPr>
    <w:rPr>
      <w:rFonts w:eastAsiaTheme="minorHAnsi" w:cstheme="minorBidi"/>
      <w:szCs w:val="22"/>
      <w:lang w:eastAsia="en-US"/>
    </w:rPr>
  </w:style>
  <w:style w:type="paragraph" w:customStyle="1" w:styleId="BaseDescription">
    <w:name w:val="Base Description"/>
    <w:basedOn w:val="QNameText"/>
    <w:next w:val="QNameText"/>
    <w:qFormat/>
    <w:rsid w:val="003049E5"/>
    <w:pPr>
      <w:spacing w:before="120" w:after="0"/>
    </w:pPr>
  </w:style>
  <w:style w:type="paragraph" w:customStyle="1" w:styleId="QText">
    <w:name w:val="Q Text"/>
    <w:basedOn w:val="Normal"/>
    <w:next w:val="Normal"/>
    <w:qFormat/>
    <w:rsid w:val="003049E5"/>
    <w:pPr>
      <w:spacing w:before="120" w:after="120" w:line="240" w:lineRule="auto"/>
      <w:ind w:left="1134"/>
    </w:pPr>
    <w:rPr>
      <w:rFonts w:eastAsiaTheme="minorHAnsi" w:cs="Arial"/>
      <w:szCs w:val="22"/>
      <w:lang w:eastAsia="en-US"/>
    </w:rPr>
  </w:style>
  <w:style w:type="paragraph" w:customStyle="1" w:styleId="ModuleHeading">
    <w:name w:val="Module Heading"/>
    <w:basedOn w:val="Normal"/>
    <w:next w:val="Normal"/>
    <w:qFormat/>
    <w:rsid w:val="003049E5"/>
    <w:pPr>
      <w:shd w:val="clear" w:color="auto" w:fill="C0EDF8"/>
      <w:spacing w:after="0" w:line="240" w:lineRule="auto"/>
      <w:ind w:left="851" w:hanging="851"/>
      <w:outlineLvl w:val="0"/>
    </w:pPr>
    <w:rPr>
      <w:rFonts w:eastAsiaTheme="minorHAnsi" w:cs="Arial"/>
      <w:b/>
      <w:szCs w:val="20"/>
      <w:lang w:eastAsia="en-US"/>
    </w:rPr>
  </w:style>
  <w:style w:type="paragraph" w:customStyle="1" w:styleId="SRCCodeframe1">
    <w:name w:val="SRC Codeframe 1"/>
    <w:basedOn w:val="Normal"/>
    <w:link w:val="SRCCodeframe1Char"/>
    <w:qFormat/>
    <w:rsid w:val="003049E5"/>
    <w:pPr>
      <w:spacing w:after="0" w:line="240" w:lineRule="auto"/>
      <w:ind w:left="1418" w:hanging="567"/>
    </w:pPr>
    <w:rPr>
      <w:rFonts w:eastAsiaTheme="minorHAnsi" w:cs="Arial"/>
      <w:szCs w:val="20"/>
      <w:lang w:eastAsia="en-US"/>
    </w:rPr>
  </w:style>
  <w:style w:type="character" w:customStyle="1" w:styleId="SRCCodeframe1Char">
    <w:name w:val="SRC Codeframe 1 Char"/>
    <w:basedOn w:val="DefaultParagraphFont"/>
    <w:link w:val="SRCCodeframe1"/>
    <w:rsid w:val="003049E5"/>
    <w:rPr>
      <w:rFonts w:ascii="Arial" w:eastAsiaTheme="minorHAnsi" w:hAnsi="Arial" w:cs="Arial"/>
      <w:sz w:val="20"/>
      <w:szCs w:val="20"/>
      <w:lang w:eastAsia="en-US"/>
    </w:rPr>
  </w:style>
  <w:style w:type="paragraph" w:customStyle="1" w:styleId="SRCQn">
    <w:name w:val="SRC Qn"/>
    <w:basedOn w:val="Normal"/>
    <w:link w:val="SRCQnChar"/>
    <w:rsid w:val="003049E5"/>
    <w:pPr>
      <w:spacing w:after="0" w:line="240" w:lineRule="auto"/>
      <w:ind w:left="851" w:hanging="851"/>
    </w:pPr>
    <w:rPr>
      <w:rFonts w:eastAsiaTheme="minorHAnsi" w:cs="Arial"/>
      <w:szCs w:val="20"/>
      <w:lang w:eastAsia="en-US"/>
    </w:rPr>
  </w:style>
  <w:style w:type="character" w:customStyle="1" w:styleId="SRCQnChar">
    <w:name w:val="SRC Qn Char"/>
    <w:basedOn w:val="DefaultParagraphFont"/>
    <w:link w:val="SRCQn"/>
    <w:rsid w:val="003049E5"/>
    <w:rPr>
      <w:rFonts w:ascii="Arial" w:eastAsiaTheme="minorHAnsi" w:hAnsi="Arial" w:cs="Arial"/>
      <w:sz w:val="20"/>
      <w:szCs w:val="20"/>
      <w:lang w:eastAsia="en-US"/>
    </w:rPr>
  </w:style>
  <w:style w:type="paragraph" w:customStyle="1" w:styleId="ProgrammerNote">
    <w:name w:val="Programmer Note"/>
    <w:basedOn w:val="Normal"/>
    <w:next w:val="Normal"/>
    <w:qFormat/>
    <w:rsid w:val="003049E5"/>
    <w:pPr>
      <w:spacing w:after="0" w:line="240" w:lineRule="auto"/>
      <w:ind w:left="1134"/>
    </w:pPr>
    <w:rPr>
      <w:rFonts w:eastAsiaTheme="minorHAnsi" w:cs="Arial"/>
      <w:caps/>
      <w:szCs w:val="18"/>
      <w:lang w:eastAsia="en-US"/>
    </w:rPr>
  </w:style>
  <w:style w:type="paragraph" w:styleId="NormalWeb">
    <w:name w:val="Normal (Web)"/>
    <w:basedOn w:val="Normal"/>
    <w:uiPriority w:val="99"/>
    <w:semiHidden/>
    <w:unhideWhenUsed/>
    <w:rsid w:val="003049E5"/>
    <w:pPr>
      <w:spacing w:before="100" w:beforeAutospacing="1" w:after="100" w:afterAutospacing="1" w:line="240" w:lineRule="auto"/>
    </w:pPr>
    <w:rPr>
      <w:rFonts w:ascii="Times New Roman" w:hAnsi="Times New Roman"/>
      <w:sz w:val="24"/>
    </w:rPr>
  </w:style>
  <w:style w:type="paragraph" w:customStyle="1" w:styleId="NormalParagraph">
    <w:name w:val="Normal Paragraph"/>
    <w:basedOn w:val="Normal"/>
    <w:link w:val="NormalParagraphChar"/>
    <w:uiPriority w:val="99"/>
    <w:rsid w:val="003049E5"/>
    <w:pPr>
      <w:spacing w:after="0" w:line="280" w:lineRule="atLeast"/>
    </w:pPr>
    <w:rPr>
      <w:rFonts w:ascii="Arial Narrow" w:hAnsi="Arial Narrow" w:cs="Arial"/>
      <w:sz w:val="22"/>
      <w:szCs w:val="22"/>
      <w:lang w:eastAsia="en-GB"/>
    </w:rPr>
  </w:style>
  <w:style w:type="character" w:customStyle="1" w:styleId="NormalParagraphChar">
    <w:name w:val="Normal Paragraph Char"/>
    <w:link w:val="NormalParagraph"/>
    <w:uiPriority w:val="99"/>
    <w:locked/>
    <w:rsid w:val="003049E5"/>
    <w:rPr>
      <w:rFonts w:ascii="Arial Narrow" w:hAnsi="Arial Narrow" w:cs="Arial"/>
      <w:sz w:val="22"/>
      <w:szCs w:val="22"/>
      <w:lang w:eastAsia="en-GB"/>
    </w:rPr>
  </w:style>
  <w:style w:type="paragraph" w:styleId="Revision">
    <w:name w:val="Revision"/>
    <w:hidden/>
    <w:uiPriority w:val="99"/>
    <w:semiHidden/>
    <w:rsid w:val="003049E5"/>
    <w:rPr>
      <w:rFonts w:ascii="Arial" w:eastAsiaTheme="minorHAnsi" w:hAnsi="Arial" w:cstheme="minorBidi"/>
      <w:sz w:val="20"/>
      <w:szCs w:val="22"/>
      <w:lang w:eastAsia="en-US"/>
    </w:rPr>
  </w:style>
  <w:style w:type="paragraph" w:customStyle="1" w:styleId="5Notes">
    <w:name w:val="5 Notes"/>
    <w:basedOn w:val="NoSpacing"/>
    <w:next w:val="Normal"/>
    <w:qFormat/>
    <w:rsid w:val="003049E5"/>
    <w:pPr>
      <w:ind w:left="993"/>
    </w:pPr>
    <w:rPr>
      <w:rFonts w:eastAsia="Times New Roman" w:cs="Arial"/>
      <w:szCs w:val="18"/>
      <w:lang w:eastAsia="en-AU"/>
    </w:rPr>
  </w:style>
  <w:style w:type="paragraph" w:customStyle="1" w:styleId="3Responseframe">
    <w:name w:val="3 Response frame"/>
    <w:basedOn w:val="Normal"/>
    <w:link w:val="3ResponseframeChar"/>
    <w:qFormat/>
    <w:rsid w:val="003049E5"/>
    <w:pPr>
      <w:numPr>
        <w:numId w:val="78"/>
      </w:numPr>
      <w:tabs>
        <w:tab w:val="left" w:pos="6237"/>
      </w:tabs>
      <w:suppressAutoHyphens/>
      <w:spacing w:after="0" w:line="240" w:lineRule="auto"/>
      <w:jc w:val="both"/>
    </w:pPr>
    <w:rPr>
      <w:rFonts w:eastAsia="Arial" w:cs="Arial"/>
      <w:noProof/>
      <w:color w:val="000000"/>
      <w:spacing w:val="-3"/>
      <w:szCs w:val="20"/>
      <w:lang w:eastAsia="en-US"/>
    </w:rPr>
  </w:style>
  <w:style w:type="character" w:customStyle="1" w:styleId="3ResponseframeChar">
    <w:name w:val="3 Response frame Char"/>
    <w:link w:val="3Responseframe"/>
    <w:rsid w:val="003049E5"/>
    <w:rPr>
      <w:rFonts w:ascii="Arial" w:eastAsia="Arial" w:hAnsi="Arial" w:cs="Arial"/>
      <w:noProof/>
      <w:color w:val="000000"/>
      <w:spacing w:val="-3"/>
      <w:sz w:val="20"/>
      <w:szCs w:val="20"/>
      <w:lang w:eastAsia="en-US"/>
    </w:rPr>
  </w:style>
  <w:style w:type="paragraph" w:styleId="NoSpacing">
    <w:name w:val="No Spacing"/>
    <w:uiPriority w:val="1"/>
    <w:rsid w:val="003049E5"/>
    <w:rPr>
      <w:rFonts w:ascii="Arial" w:eastAsiaTheme="minorHAnsi" w:hAnsi="Arial"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FDFD-CF66-4B60-91E1-467FA690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3040</Words>
  <Characters>17329</Characters>
  <Application>Microsoft Office Word</Application>
  <DocSecurity>0</DocSecurity>
  <Lines>144</Lines>
  <Paragraphs>40</Paragraphs>
  <ScaleCrop>false</ScaleCrop>
  <Manager/>
  <Company/>
  <LinksUpToDate>false</LinksUpToDate>
  <CharactersWithSpaces>20329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2019-11-26T00:14:00Z</dcterms:created>
  <dcterms:modified xsi:type="dcterms:W3CDTF">2019-11-26T00:14:00Z</dcterms:modified>
  <cp:category/>
</cp:coreProperties>
</file>