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89F1C" w14:textId="77777777" w:rsidR="002C0FE4" w:rsidRDefault="002C0FE4" w:rsidP="002C0FE4">
      <w:pPr>
        <w:pStyle w:val="BodyTextIndent"/>
        <w:ind w:left="0" w:firstLine="0"/>
        <w:rPr>
          <w:bCs w:val="0"/>
          <w:sz w:val="18"/>
          <w:szCs w:val="18"/>
        </w:rPr>
      </w:pPr>
      <w:bookmarkStart w:id="0" w:name="_GoBack"/>
      <w:bookmarkEnd w:id="0"/>
    </w:p>
    <w:p w14:paraId="00289F1D" w14:textId="77777777" w:rsidR="00665752" w:rsidRPr="006B4EDE" w:rsidRDefault="00665752" w:rsidP="00665752">
      <w:pPr>
        <w:tabs>
          <w:tab w:val="left" w:pos="736"/>
        </w:tabs>
        <w:rPr>
          <w:b/>
          <w:color w:val="000000"/>
        </w:rPr>
      </w:pPr>
      <w:r>
        <w:rPr>
          <w:b/>
          <w:color w:val="000000"/>
        </w:rPr>
        <w:t>RECORD AREA</w:t>
      </w:r>
    </w:p>
    <w:tbl>
      <w:tblPr>
        <w:tblW w:w="0" w:type="auto"/>
        <w:tblInd w:w="5529" w:type="dxa"/>
        <w:tblLook w:val="01E0" w:firstRow="1" w:lastRow="1" w:firstColumn="1" w:lastColumn="1" w:noHBand="0" w:noVBand="0"/>
      </w:tblPr>
      <w:tblGrid>
        <w:gridCol w:w="1984"/>
        <w:gridCol w:w="2410"/>
      </w:tblGrid>
      <w:tr w:rsidR="00665752" w:rsidRPr="005C1376" w14:paraId="00289F20" w14:textId="77777777" w:rsidTr="007D6A7C">
        <w:trPr>
          <w:trHeight w:val="227"/>
        </w:trPr>
        <w:tc>
          <w:tcPr>
            <w:tcW w:w="1984" w:type="dxa"/>
          </w:tcPr>
          <w:p w14:paraId="00289F1E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C1376">
                  <w:rPr>
                    <w:bCs/>
                    <w:color w:val="000000"/>
                  </w:rPr>
                  <w:t>Sydney</w:t>
                </w:r>
              </w:smartTag>
            </w:smartTag>
            <w:r w:rsidRPr="005C1376">
              <w:rPr>
                <w:bCs/>
                <w:color w:val="000000"/>
              </w:rPr>
              <w:tab/>
              <w:t>01</w:t>
            </w:r>
          </w:p>
        </w:tc>
        <w:tc>
          <w:tcPr>
            <w:tcW w:w="2410" w:type="dxa"/>
          </w:tcPr>
          <w:p w14:paraId="00289F1F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C1376">
                  <w:rPr>
                    <w:bCs/>
                    <w:color w:val="000000"/>
                  </w:rPr>
                  <w:t>Brisbane</w:t>
                </w:r>
              </w:smartTag>
            </w:smartTag>
            <w:r w:rsidRPr="005C1376">
              <w:rPr>
                <w:bCs/>
                <w:color w:val="000000"/>
              </w:rPr>
              <w:tab/>
              <w:t>07</w:t>
            </w:r>
          </w:p>
        </w:tc>
      </w:tr>
      <w:tr w:rsidR="00665752" w:rsidRPr="005C1376" w14:paraId="00289F23" w14:textId="77777777" w:rsidTr="007D6A7C">
        <w:trPr>
          <w:trHeight w:val="227"/>
        </w:trPr>
        <w:tc>
          <w:tcPr>
            <w:tcW w:w="1984" w:type="dxa"/>
          </w:tcPr>
          <w:p w14:paraId="00289F21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Rest NSW</w:t>
            </w:r>
            <w:r w:rsidRPr="005C1376">
              <w:rPr>
                <w:bCs/>
                <w:color w:val="000000"/>
              </w:rPr>
              <w:tab/>
              <w:t>02</w:t>
            </w:r>
          </w:p>
        </w:tc>
        <w:tc>
          <w:tcPr>
            <w:tcW w:w="2410" w:type="dxa"/>
          </w:tcPr>
          <w:p w14:paraId="00289F22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 xml:space="preserve">Rest </w:t>
            </w:r>
            <w:smartTag w:uri="urn:schemas-microsoft-com:office:smarttags" w:element="place">
              <w:smartTag w:uri="urn:schemas-microsoft-com:office:smarttags" w:element="State">
                <w:r w:rsidRPr="005C1376">
                  <w:rPr>
                    <w:bCs/>
                    <w:color w:val="000000"/>
                  </w:rPr>
                  <w:t>Queensland</w:t>
                </w:r>
              </w:smartTag>
            </w:smartTag>
            <w:r w:rsidRPr="005C1376">
              <w:rPr>
                <w:bCs/>
                <w:color w:val="000000"/>
              </w:rPr>
              <w:tab/>
              <w:t>08</w:t>
            </w:r>
          </w:p>
        </w:tc>
      </w:tr>
      <w:tr w:rsidR="00665752" w:rsidRPr="005C1376" w14:paraId="00289F26" w14:textId="77777777" w:rsidTr="007D6A7C">
        <w:trPr>
          <w:trHeight w:val="227"/>
        </w:trPr>
        <w:tc>
          <w:tcPr>
            <w:tcW w:w="1984" w:type="dxa"/>
          </w:tcPr>
          <w:p w14:paraId="00289F24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ACT</w:t>
            </w:r>
            <w:r w:rsidRPr="005C1376">
              <w:rPr>
                <w:bCs/>
                <w:color w:val="000000"/>
              </w:rPr>
              <w:tab/>
              <w:t>03</w:t>
            </w:r>
          </w:p>
        </w:tc>
        <w:tc>
          <w:tcPr>
            <w:tcW w:w="2410" w:type="dxa"/>
          </w:tcPr>
          <w:p w14:paraId="00289F25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C1376">
                  <w:rPr>
                    <w:bCs/>
                    <w:color w:val="000000"/>
                  </w:rPr>
                  <w:t>Adelaide</w:t>
                </w:r>
              </w:smartTag>
            </w:smartTag>
            <w:r w:rsidRPr="005C1376">
              <w:rPr>
                <w:bCs/>
                <w:color w:val="000000"/>
              </w:rPr>
              <w:tab/>
              <w:t>09</w:t>
            </w:r>
          </w:p>
        </w:tc>
      </w:tr>
      <w:tr w:rsidR="00665752" w:rsidRPr="005C1376" w14:paraId="00289F29" w14:textId="77777777" w:rsidTr="007D6A7C">
        <w:trPr>
          <w:trHeight w:val="227"/>
        </w:trPr>
        <w:tc>
          <w:tcPr>
            <w:tcW w:w="1984" w:type="dxa"/>
          </w:tcPr>
          <w:p w14:paraId="00289F27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C1376">
                  <w:rPr>
                    <w:bCs/>
                    <w:color w:val="000000"/>
                  </w:rPr>
                  <w:t>Melbourne</w:t>
                </w:r>
              </w:smartTag>
            </w:smartTag>
            <w:r w:rsidRPr="005C1376">
              <w:rPr>
                <w:bCs/>
                <w:color w:val="000000"/>
              </w:rPr>
              <w:tab/>
              <w:t>04</w:t>
            </w:r>
          </w:p>
        </w:tc>
        <w:tc>
          <w:tcPr>
            <w:tcW w:w="2410" w:type="dxa"/>
          </w:tcPr>
          <w:p w14:paraId="00289F28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Rest SA</w:t>
            </w:r>
            <w:r w:rsidRPr="005C1376">
              <w:rPr>
                <w:bCs/>
                <w:color w:val="000000"/>
              </w:rPr>
              <w:tab/>
              <w:t>10</w:t>
            </w:r>
          </w:p>
        </w:tc>
      </w:tr>
      <w:tr w:rsidR="00665752" w:rsidRPr="005C1376" w14:paraId="00289F2C" w14:textId="77777777" w:rsidTr="007D6A7C">
        <w:trPr>
          <w:trHeight w:val="227"/>
        </w:trPr>
        <w:tc>
          <w:tcPr>
            <w:tcW w:w="1984" w:type="dxa"/>
          </w:tcPr>
          <w:p w14:paraId="00289F2A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 xml:space="preserve">Rest </w:t>
            </w:r>
            <w:smartTag w:uri="urn:schemas-microsoft-com:office:smarttags" w:element="place">
              <w:smartTag w:uri="urn:schemas-microsoft-com:office:smarttags" w:element="State">
                <w:r w:rsidRPr="005C1376">
                  <w:rPr>
                    <w:bCs/>
                    <w:color w:val="000000"/>
                  </w:rPr>
                  <w:t>Victoria</w:t>
                </w:r>
              </w:smartTag>
            </w:smartTag>
            <w:r w:rsidRPr="005C1376">
              <w:rPr>
                <w:bCs/>
                <w:color w:val="000000"/>
              </w:rPr>
              <w:tab/>
              <w:t>05</w:t>
            </w:r>
          </w:p>
        </w:tc>
        <w:tc>
          <w:tcPr>
            <w:tcW w:w="2410" w:type="dxa"/>
          </w:tcPr>
          <w:p w14:paraId="00289F2B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C1376">
                  <w:rPr>
                    <w:bCs/>
                    <w:color w:val="000000"/>
                  </w:rPr>
                  <w:t>Perth</w:t>
                </w:r>
              </w:smartTag>
            </w:smartTag>
            <w:r w:rsidRPr="005C1376">
              <w:rPr>
                <w:bCs/>
                <w:color w:val="000000"/>
              </w:rPr>
              <w:tab/>
              <w:t>11</w:t>
            </w:r>
          </w:p>
        </w:tc>
      </w:tr>
      <w:tr w:rsidR="00665752" w:rsidRPr="005C1376" w14:paraId="00289F2F" w14:textId="77777777" w:rsidTr="007D6A7C">
        <w:trPr>
          <w:trHeight w:val="227"/>
        </w:trPr>
        <w:tc>
          <w:tcPr>
            <w:tcW w:w="1984" w:type="dxa"/>
          </w:tcPr>
          <w:p w14:paraId="00289F2D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State">
                <w:r w:rsidRPr="005C1376">
                  <w:rPr>
                    <w:bCs/>
                    <w:color w:val="000000"/>
                  </w:rPr>
                  <w:t>Tasmania</w:t>
                </w:r>
              </w:smartTag>
            </w:smartTag>
            <w:r w:rsidRPr="005C1376">
              <w:rPr>
                <w:bCs/>
                <w:color w:val="000000"/>
              </w:rPr>
              <w:tab/>
              <w:t>06</w:t>
            </w:r>
          </w:p>
        </w:tc>
        <w:tc>
          <w:tcPr>
            <w:tcW w:w="2410" w:type="dxa"/>
          </w:tcPr>
          <w:p w14:paraId="00289F2E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5C1376">
                  <w:rPr>
                    <w:bCs/>
                    <w:color w:val="000000"/>
                  </w:rPr>
                  <w:t>Rest</w:t>
                </w:r>
              </w:smartTag>
              <w:r w:rsidRPr="005C1376">
                <w:rPr>
                  <w:bCs/>
                  <w:color w:val="000000"/>
                </w:rPr>
                <w:t xml:space="preserve"> </w:t>
              </w:r>
              <w:smartTag w:uri="urn:schemas-microsoft-com:office:smarttags" w:element="State">
                <w:r w:rsidRPr="005C1376">
                  <w:rPr>
                    <w:bCs/>
                    <w:color w:val="000000"/>
                  </w:rPr>
                  <w:t>WA</w:t>
                </w:r>
              </w:smartTag>
            </w:smartTag>
            <w:r w:rsidRPr="005C1376">
              <w:rPr>
                <w:bCs/>
                <w:color w:val="000000"/>
              </w:rPr>
              <w:tab/>
              <w:t>12</w:t>
            </w:r>
          </w:p>
        </w:tc>
      </w:tr>
      <w:tr w:rsidR="00665752" w:rsidRPr="005C1376" w14:paraId="00289F32" w14:textId="77777777" w:rsidTr="007D6A7C">
        <w:trPr>
          <w:trHeight w:val="227"/>
        </w:trPr>
        <w:tc>
          <w:tcPr>
            <w:tcW w:w="1984" w:type="dxa"/>
          </w:tcPr>
          <w:p w14:paraId="00289F30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</w:p>
        </w:tc>
        <w:tc>
          <w:tcPr>
            <w:tcW w:w="2410" w:type="dxa"/>
          </w:tcPr>
          <w:p w14:paraId="00289F31" w14:textId="77777777" w:rsidR="00665752" w:rsidRPr="005C1376" w:rsidRDefault="00665752" w:rsidP="00665752">
            <w:pPr>
              <w:tabs>
                <w:tab w:val="left" w:leader="dot" w:pos="1744"/>
              </w:tabs>
              <w:rPr>
                <w:bCs/>
                <w:color w:val="000000"/>
              </w:rPr>
            </w:pPr>
          </w:p>
        </w:tc>
      </w:tr>
    </w:tbl>
    <w:p w14:paraId="00289F33" w14:textId="77777777" w:rsidR="00665752" w:rsidRDefault="00665752" w:rsidP="00665752">
      <w:pPr>
        <w:tabs>
          <w:tab w:val="left" w:pos="736"/>
        </w:tabs>
        <w:rPr>
          <w:color w:val="000000"/>
        </w:rPr>
      </w:pPr>
    </w:p>
    <w:p w14:paraId="00289F34" w14:textId="77777777" w:rsidR="00665752" w:rsidRDefault="00665752" w:rsidP="00665752">
      <w:pPr>
        <w:tabs>
          <w:tab w:val="left" w:pos="736"/>
        </w:tabs>
        <w:rPr>
          <w:color w:val="000000"/>
        </w:rPr>
      </w:pPr>
    </w:p>
    <w:p w14:paraId="00289F35" w14:textId="77777777" w:rsidR="00665752" w:rsidRDefault="00665752" w:rsidP="00665752">
      <w:pPr>
        <w:tabs>
          <w:tab w:val="left" w:pos="736"/>
        </w:tabs>
        <w:rPr>
          <w:color w:val="000000"/>
        </w:rPr>
      </w:pPr>
      <w:r>
        <w:rPr>
          <w:color w:val="000000"/>
        </w:rPr>
        <w:t>Good morning / afternoon / evening.  My name is…(</w:t>
      </w:r>
      <w:r>
        <w:rPr>
          <w:b/>
          <w:color w:val="000000"/>
        </w:rPr>
        <w:t>NAME)</w:t>
      </w:r>
      <w:r>
        <w:rPr>
          <w:color w:val="000000"/>
        </w:rPr>
        <w:t xml:space="preserve"> from Galaxy Research.  We are currently conducting a survey on people’s attitudes towards </w:t>
      </w:r>
      <w:r w:rsidR="006D7AA6">
        <w:rPr>
          <w:color w:val="000000"/>
        </w:rPr>
        <w:t>telemarketing</w:t>
      </w:r>
      <w:r>
        <w:rPr>
          <w:color w:val="000000"/>
        </w:rPr>
        <w:t>.  Could I please speak to the…</w:t>
      </w:r>
    </w:p>
    <w:p w14:paraId="00289F36" w14:textId="77777777" w:rsidR="00665752" w:rsidRDefault="00665752" w:rsidP="00665752">
      <w:pPr>
        <w:tabs>
          <w:tab w:val="left" w:pos="736"/>
        </w:tabs>
        <w:rPr>
          <w:color w:val="000000"/>
        </w:rPr>
      </w:pPr>
    </w:p>
    <w:p w14:paraId="00289F37" w14:textId="77777777" w:rsidR="00665752" w:rsidRPr="00951052" w:rsidRDefault="00665752" w:rsidP="00665752">
      <w:pPr>
        <w:rPr>
          <w:szCs w:val="18"/>
        </w:rPr>
      </w:pPr>
      <w:r w:rsidRPr="00951052">
        <w:rPr>
          <w:szCs w:val="18"/>
        </w:rPr>
        <w:t xml:space="preserve">This will take about </w:t>
      </w:r>
      <w:r>
        <w:rPr>
          <w:szCs w:val="18"/>
        </w:rPr>
        <w:t xml:space="preserve">five </w:t>
      </w:r>
      <w:r w:rsidRPr="00951052">
        <w:rPr>
          <w:szCs w:val="18"/>
        </w:rPr>
        <w:t>minutes to do, and if you have the time to complete the interview now…</w:t>
      </w:r>
    </w:p>
    <w:p w14:paraId="00289F38" w14:textId="77777777" w:rsidR="00665752" w:rsidRDefault="00665752" w:rsidP="00665752">
      <w:pPr>
        <w:tabs>
          <w:tab w:val="left" w:pos="736"/>
        </w:tabs>
        <w:rPr>
          <w:color w:val="000000"/>
        </w:rPr>
      </w:pPr>
    </w:p>
    <w:p w14:paraId="00289F3E" w14:textId="77777777" w:rsidR="006D7AA6" w:rsidRDefault="006D7AA6" w:rsidP="00665752">
      <w:pPr>
        <w:tabs>
          <w:tab w:val="left" w:pos="736"/>
        </w:tabs>
        <w:rPr>
          <w:color w:val="000000"/>
        </w:rPr>
      </w:pPr>
    </w:p>
    <w:p w14:paraId="00289F3F" w14:textId="77777777" w:rsidR="006D7AA6" w:rsidRDefault="006D7AA6" w:rsidP="00665752">
      <w:pPr>
        <w:tabs>
          <w:tab w:val="left" w:pos="736"/>
        </w:tabs>
        <w:rPr>
          <w:color w:val="000000"/>
        </w:rPr>
      </w:pPr>
    </w:p>
    <w:p w14:paraId="00289F40" w14:textId="77777777" w:rsidR="00665752" w:rsidRDefault="00665752" w:rsidP="00665752">
      <w:pPr>
        <w:outlineLvl w:val="0"/>
        <w:rPr>
          <w:b/>
        </w:rPr>
      </w:pPr>
      <w:r w:rsidRPr="00FD38B1">
        <w:rPr>
          <w:b/>
          <w:bCs/>
          <w:u w:val="single"/>
        </w:rPr>
        <w:t>SECTION A</w:t>
      </w:r>
      <w:r w:rsidRPr="00FD38B1">
        <w:rPr>
          <w:b/>
          <w:bCs/>
        </w:rPr>
        <w:t xml:space="preserve"> - </w:t>
      </w:r>
      <w:r w:rsidRPr="00FD38B1">
        <w:rPr>
          <w:b/>
        </w:rPr>
        <w:t>ASK ALL RESPONDENTS</w:t>
      </w:r>
    </w:p>
    <w:p w14:paraId="00289F41" w14:textId="77777777" w:rsidR="00665752" w:rsidRDefault="00665752" w:rsidP="00665752">
      <w:pPr>
        <w:tabs>
          <w:tab w:val="left" w:pos="736"/>
        </w:tabs>
        <w:rPr>
          <w:color w:val="000000"/>
        </w:rPr>
      </w:pPr>
    </w:p>
    <w:p w14:paraId="00289F42" w14:textId="77777777" w:rsidR="00665752" w:rsidRDefault="00665752" w:rsidP="00665752">
      <w:pPr>
        <w:ind w:left="720" w:hanging="720"/>
        <w:rPr>
          <w:b/>
        </w:rPr>
      </w:pPr>
      <w:r>
        <w:t>A1.</w:t>
      </w:r>
      <w:r>
        <w:tab/>
        <w:t xml:space="preserve">Firstly, could you please tell me, are you over or under </w:t>
      </w:r>
      <w:r w:rsidR="003648D6">
        <w:t>50</w:t>
      </w:r>
      <w:r>
        <w:t xml:space="preserve"> years of age?  </w:t>
      </w:r>
      <w:r>
        <w:rPr>
          <w:b/>
        </w:rPr>
        <w:t xml:space="preserve">IF UNDER </w:t>
      </w:r>
      <w:r w:rsidR="003648D6">
        <w:rPr>
          <w:b/>
        </w:rPr>
        <w:t>50</w:t>
      </w:r>
      <w:r>
        <w:rPr>
          <w:b/>
        </w:rPr>
        <w:t xml:space="preserve"> YEARS, READ OUT 01-0</w:t>
      </w:r>
      <w:r w:rsidR="003648D6">
        <w:rPr>
          <w:b/>
        </w:rPr>
        <w:t>7</w:t>
      </w:r>
      <w:r>
        <w:rPr>
          <w:b/>
        </w:rPr>
        <w:t xml:space="preserve">.  IF OVER </w:t>
      </w:r>
      <w:r w:rsidR="003648D6">
        <w:rPr>
          <w:b/>
        </w:rPr>
        <w:t>50</w:t>
      </w:r>
      <w:r>
        <w:rPr>
          <w:b/>
        </w:rPr>
        <w:t xml:space="preserve"> YEARS READ OUT 0</w:t>
      </w:r>
      <w:r w:rsidR="003648D6">
        <w:rPr>
          <w:b/>
        </w:rPr>
        <w:t>8</w:t>
      </w:r>
      <w:r>
        <w:rPr>
          <w:b/>
        </w:rPr>
        <w:t>-1</w:t>
      </w:r>
      <w:r w:rsidR="003648D6">
        <w:rPr>
          <w:b/>
        </w:rPr>
        <w:t>4</w:t>
      </w:r>
    </w:p>
    <w:p w14:paraId="00289F43" w14:textId="77777777" w:rsidR="00665752" w:rsidRDefault="00665752" w:rsidP="00665752">
      <w:pPr>
        <w:ind w:left="720" w:hanging="720"/>
        <w:rPr>
          <w:b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980"/>
        <w:gridCol w:w="1852"/>
      </w:tblGrid>
      <w:tr w:rsidR="003648D6" w:rsidRPr="005C1376" w14:paraId="00289F46" w14:textId="77777777" w:rsidTr="00665752">
        <w:trPr>
          <w:trHeight w:val="227"/>
          <w:jc w:val="right"/>
        </w:trPr>
        <w:tc>
          <w:tcPr>
            <w:tcW w:w="1980" w:type="dxa"/>
          </w:tcPr>
          <w:p w14:paraId="00289F44" w14:textId="77777777" w:rsidR="003648D6" w:rsidRPr="005C137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  <w:r w:rsidRPr="005C1376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17</w:t>
            </w:r>
            <w:r w:rsidRPr="005C1376">
              <w:rPr>
                <w:bCs/>
                <w:color w:val="000000"/>
              </w:rPr>
              <w:t xml:space="preserve"> years</w:t>
            </w:r>
            <w:r w:rsidRPr="005C1376">
              <w:rPr>
                <w:bCs/>
                <w:color w:val="000000"/>
              </w:rPr>
              <w:tab/>
              <w:t>0</w:t>
            </w:r>
            <w:r>
              <w:rPr>
                <w:bCs/>
                <w:color w:val="000000"/>
              </w:rPr>
              <w:t>1</w:t>
            </w:r>
          </w:p>
        </w:tc>
        <w:tc>
          <w:tcPr>
            <w:tcW w:w="1852" w:type="dxa"/>
          </w:tcPr>
          <w:p w14:paraId="00289F45" w14:textId="77777777" w:rsidR="003648D6" w:rsidRPr="005C1376" w:rsidRDefault="003648D6" w:rsidP="003634FB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50-54 years</w:t>
            </w:r>
            <w:r w:rsidRPr="005C1376">
              <w:rPr>
                <w:bCs/>
                <w:color w:val="000000"/>
              </w:rPr>
              <w:tab/>
              <w:t>08</w:t>
            </w:r>
          </w:p>
        </w:tc>
      </w:tr>
      <w:tr w:rsidR="003648D6" w:rsidRPr="005C1376" w14:paraId="00289F49" w14:textId="77777777" w:rsidTr="00665752">
        <w:trPr>
          <w:trHeight w:val="227"/>
          <w:jc w:val="right"/>
        </w:trPr>
        <w:tc>
          <w:tcPr>
            <w:tcW w:w="1980" w:type="dxa"/>
          </w:tcPr>
          <w:p w14:paraId="00289F47" w14:textId="77777777" w:rsidR="003648D6" w:rsidRPr="005C137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18-24 years</w:t>
            </w:r>
            <w:r w:rsidRPr="005C1376">
              <w:rPr>
                <w:bCs/>
                <w:color w:val="000000"/>
              </w:rPr>
              <w:tab/>
              <w:t>02</w:t>
            </w:r>
          </w:p>
        </w:tc>
        <w:tc>
          <w:tcPr>
            <w:tcW w:w="1852" w:type="dxa"/>
          </w:tcPr>
          <w:p w14:paraId="00289F48" w14:textId="77777777" w:rsidR="003648D6" w:rsidRPr="005C1376" w:rsidRDefault="003648D6" w:rsidP="003634FB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55-59 years</w:t>
            </w:r>
            <w:r w:rsidRPr="005C1376">
              <w:rPr>
                <w:bCs/>
                <w:color w:val="000000"/>
              </w:rPr>
              <w:tab/>
              <w:t>09</w:t>
            </w:r>
          </w:p>
        </w:tc>
      </w:tr>
      <w:tr w:rsidR="003648D6" w:rsidRPr="005C1376" w14:paraId="00289F4C" w14:textId="77777777" w:rsidTr="00665752">
        <w:trPr>
          <w:trHeight w:val="227"/>
          <w:jc w:val="right"/>
        </w:trPr>
        <w:tc>
          <w:tcPr>
            <w:tcW w:w="1980" w:type="dxa"/>
          </w:tcPr>
          <w:p w14:paraId="00289F4A" w14:textId="77777777" w:rsidR="003648D6" w:rsidRPr="005C137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25-29 years</w:t>
            </w:r>
            <w:r w:rsidRPr="005C1376">
              <w:rPr>
                <w:bCs/>
                <w:color w:val="000000"/>
              </w:rPr>
              <w:tab/>
              <w:t>03</w:t>
            </w:r>
          </w:p>
        </w:tc>
        <w:tc>
          <w:tcPr>
            <w:tcW w:w="1852" w:type="dxa"/>
          </w:tcPr>
          <w:p w14:paraId="00289F4B" w14:textId="77777777" w:rsidR="003648D6" w:rsidRPr="005C1376" w:rsidRDefault="003648D6" w:rsidP="003634FB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60-64 years</w:t>
            </w:r>
            <w:r w:rsidRPr="005C1376">
              <w:rPr>
                <w:bCs/>
                <w:color w:val="000000"/>
              </w:rPr>
              <w:tab/>
              <w:t>10</w:t>
            </w:r>
          </w:p>
        </w:tc>
      </w:tr>
      <w:tr w:rsidR="003648D6" w:rsidRPr="005C1376" w14:paraId="00289F4F" w14:textId="77777777" w:rsidTr="00665752">
        <w:trPr>
          <w:trHeight w:val="227"/>
          <w:jc w:val="right"/>
        </w:trPr>
        <w:tc>
          <w:tcPr>
            <w:tcW w:w="1980" w:type="dxa"/>
          </w:tcPr>
          <w:p w14:paraId="00289F4D" w14:textId="77777777" w:rsidR="003648D6" w:rsidRPr="005C137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30-34 years</w:t>
            </w:r>
            <w:r w:rsidRPr="005C1376">
              <w:rPr>
                <w:bCs/>
                <w:color w:val="000000"/>
              </w:rPr>
              <w:tab/>
              <w:t>04</w:t>
            </w:r>
          </w:p>
        </w:tc>
        <w:tc>
          <w:tcPr>
            <w:tcW w:w="1852" w:type="dxa"/>
          </w:tcPr>
          <w:p w14:paraId="00289F4E" w14:textId="77777777" w:rsidR="003648D6" w:rsidRPr="005C1376" w:rsidRDefault="003648D6" w:rsidP="003634FB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65-69 years</w:t>
            </w:r>
            <w:r w:rsidRPr="005C1376">
              <w:rPr>
                <w:bCs/>
                <w:color w:val="000000"/>
              </w:rPr>
              <w:tab/>
              <w:t>11</w:t>
            </w:r>
          </w:p>
        </w:tc>
      </w:tr>
      <w:tr w:rsidR="003648D6" w:rsidRPr="005C1376" w14:paraId="00289F52" w14:textId="77777777" w:rsidTr="00665752">
        <w:trPr>
          <w:trHeight w:val="227"/>
          <w:jc w:val="right"/>
        </w:trPr>
        <w:tc>
          <w:tcPr>
            <w:tcW w:w="1980" w:type="dxa"/>
          </w:tcPr>
          <w:p w14:paraId="00289F50" w14:textId="77777777" w:rsidR="003648D6" w:rsidRPr="005C137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35-39 years</w:t>
            </w:r>
            <w:r w:rsidRPr="005C1376">
              <w:rPr>
                <w:bCs/>
                <w:color w:val="000000"/>
              </w:rPr>
              <w:tab/>
              <w:t>05</w:t>
            </w:r>
          </w:p>
        </w:tc>
        <w:tc>
          <w:tcPr>
            <w:tcW w:w="1852" w:type="dxa"/>
          </w:tcPr>
          <w:p w14:paraId="00289F51" w14:textId="77777777" w:rsidR="003648D6" w:rsidRPr="005C1376" w:rsidRDefault="003648D6" w:rsidP="003648D6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70</w:t>
            </w:r>
            <w:r>
              <w:rPr>
                <w:bCs/>
                <w:color w:val="000000"/>
              </w:rPr>
              <w:t>-74</w:t>
            </w:r>
            <w:r w:rsidRPr="005C1376">
              <w:rPr>
                <w:bCs/>
                <w:color w:val="000000"/>
              </w:rPr>
              <w:t xml:space="preserve"> years</w:t>
            </w:r>
            <w:r w:rsidRPr="005C1376">
              <w:rPr>
                <w:bCs/>
                <w:color w:val="000000"/>
              </w:rPr>
              <w:tab/>
              <w:t>12</w:t>
            </w:r>
          </w:p>
        </w:tc>
      </w:tr>
      <w:tr w:rsidR="00665752" w:rsidRPr="005C1376" w14:paraId="00289F55" w14:textId="77777777" w:rsidTr="00665752">
        <w:trPr>
          <w:trHeight w:val="227"/>
          <w:jc w:val="right"/>
        </w:trPr>
        <w:tc>
          <w:tcPr>
            <w:tcW w:w="1980" w:type="dxa"/>
          </w:tcPr>
          <w:p w14:paraId="00289F53" w14:textId="77777777" w:rsidR="00665752" w:rsidRPr="005C1376" w:rsidRDefault="00665752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40-44 years</w:t>
            </w:r>
            <w:r w:rsidRPr="005C1376">
              <w:rPr>
                <w:bCs/>
                <w:color w:val="000000"/>
              </w:rPr>
              <w:tab/>
              <w:t>06</w:t>
            </w:r>
          </w:p>
        </w:tc>
        <w:tc>
          <w:tcPr>
            <w:tcW w:w="1852" w:type="dxa"/>
          </w:tcPr>
          <w:p w14:paraId="00289F54" w14:textId="77777777" w:rsidR="00665752" w:rsidRPr="005C1376" w:rsidRDefault="00665752" w:rsidP="003648D6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7</w:t>
            </w:r>
            <w:r w:rsidR="003648D6">
              <w:rPr>
                <w:bCs/>
                <w:color w:val="000000"/>
              </w:rPr>
              <w:t>5-79</w:t>
            </w:r>
            <w:r w:rsidRPr="005C1376">
              <w:rPr>
                <w:bCs/>
                <w:color w:val="000000"/>
              </w:rPr>
              <w:t xml:space="preserve"> years</w:t>
            </w:r>
            <w:r w:rsidRPr="005C1376">
              <w:rPr>
                <w:bCs/>
                <w:color w:val="000000"/>
              </w:rPr>
              <w:tab/>
              <w:t>1</w:t>
            </w:r>
            <w:r w:rsidR="003648D6">
              <w:rPr>
                <w:bCs/>
                <w:color w:val="000000"/>
              </w:rPr>
              <w:t>3</w:t>
            </w:r>
          </w:p>
        </w:tc>
      </w:tr>
      <w:tr w:rsidR="00665752" w:rsidRPr="005C1376" w14:paraId="00289F58" w14:textId="77777777" w:rsidTr="0066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289F56" w14:textId="77777777" w:rsidR="00665752" w:rsidRPr="005C137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45-49 years</w:t>
            </w:r>
            <w:r>
              <w:rPr>
                <w:bCs/>
                <w:color w:val="000000"/>
              </w:rPr>
              <w:tab/>
              <w:t>07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0289F57" w14:textId="77777777" w:rsidR="00665752" w:rsidRPr="005C1376" w:rsidRDefault="003648D6" w:rsidP="00665752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80+ years</w:t>
            </w:r>
            <w:r>
              <w:rPr>
                <w:bCs/>
                <w:color w:val="000000"/>
              </w:rPr>
              <w:tab/>
              <w:t>14</w:t>
            </w:r>
          </w:p>
        </w:tc>
      </w:tr>
      <w:tr w:rsidR="003648D6" w:rsidRPr="005C1376" w14:paraId="00289F5B" w14:textId="77777777" w:rsidTr="006657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  <w:jc w:val="righ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0289F59" w14:textId="77777777" w:rsidR="003648D6" w:rsidRDefault="003648D6" w:rsidP="00665752">
            <w:pPr>
              <w:tabs>
                <w:tab w:val="left" w:leader="dot" w:pos="1332"/>
              </w:tabs>
              <w:rPr>
                <w:bCs/>
                <w:color w:val="000000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</w:tcPr>
          <w:p w14:paraId="00289F5A" w14:textId="77777777" w:rsidR="003648D6" w:rsidRPr="005C1376" w:rsidRDefault="003648D6" w:rsidP="00665752">
            <w:pPr>
              <w:tabs>
                <w:tab w:val="left" w:leader="dot" w:pos="1338"/>
              </w:tabs>
              <w:rPr>
                <w:bCs/>
                <w:color w:val="000000"/>
              </w:rPr>
            </w:pPr>
            <w:r w:rsidRPr="005C1376">
              <w:rPr>
                <w:bCs/>
                <w:color w:val="000000"/>
              </w:rPr>
              <w:t>Refused</w:t>
            </w:r>
            <w:r w:rsidRPr="005C1376">
              <w:rPr>
                <w:bCs/>
                <w:color w:val="000000"/>
              </w:rPr>
              <w:tab/>
              <w:t>1</w:t>
            </w:r>
            <w:r>
              <w:rPr>
                <w:bCs/>
                <w:color w:val="000000"/>
              </w:rPr>
              <w:t>5</w:t>
            </w:r>
          </w:p>
        </w:tc>
      </w:tr>
    </w:tbl>
    <w:p w14:paraId="00289F5C" w14:textId="77777777" w:rsidR="00665752" w:rsidRDefault="00665752" w:rsidP="00665752">
      <w:pPr>
        <w:tabs>
          <w:tab w:val="left" w:pos="736"/>
        </w:tabs>
        <w:rPr>
          <w:color w:val="000000"/>
        </w:rPr>
      </w:pPr>
    </w:p>
    <w:p w14:paraId="00289F5D" w14:textId="77777777" w:rsidR="003648D6" w:rsidRPr="003648D6" w:rsidRDefault="003648D6" w:rsidP="00665752">
      <w:pPr>
        <w:tabs>
          <w:tab w:val="left" w:pos="736"/>
        </w:tabs>
        <w:rPr>
          <w:b/>
          <w:color w:val="000000"/>
        </w:rPr>
      </w:pPr>
      <w:r w:rsidRPr="003648D6">
        <w:rPr>
          <w:b/>
          <w:color w:val="000000"/>
        </w:rPr>
        <w:t>CONTINUE IF 18+ YEARS IE CODE 02-14.  CODE 01 AND 15 TERMINATE WITH THANKS</w:t>
      </w:r>
    </w:p>
    <w:p w14:paraId="00289F5E" w14:textId="77777777" w:rsidR="00665752" w:rsidRDefault="00665752" w:rsidP="00665752">
      <w:pPr>
        <w:tabs>
          <w:tab w:val="left" w:leader="underscore" w:pos="9900"/>
        </w:tabs>
        <w:rPr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208"/>
        <w:gridCol w:w="2160"/>
      </w:tblGrid>
      <w:tr w:rsidR="00665752" w:rsidRPr="00951052" w14:paraId="00289F62" w14:textId="77777777" w:rsidTr="00665752">
        <w:tc>
          <w:tcPr>
            <w:tcW w:w="8208" w:type="dxa"/>
          </w:tcPr>
          <w:p w14:paraId="00289F5F" w14:textId="77777777" w:rsidR="00665752" w:rsidRPr="00BD7A17" w:rsidRDefault="00665752" w:rsidP="00665752">
            <w:pPr>
              <w:tabs>
                <w:tab w:val="left" w:leader="underscore" w:pos="9900"/>
              </w:tabs>
              <w:rPr>
                <w:szCs w:val="18"/>
              </w:rPr>
            </w:pPr>
            <w:r w:rsidRPr="00BD7A17">
              <w:rPr>
                <w:b/>
                <w:szCs w:val="18"/>
              </w:rPr>
              <w:t xml:space="preserve">RECORD </w:t>
            </w:r>
            <w:r>
              <w:rPr>
                <w:b/>
                <w:szCs w:val="18"/>
              </w:rPr>
              <w:t>GENDER</w:t>
            </w:r>
          </w:p>
        </w:tc>
        <w:tc>
          <w:tcPr>
            <w:tcW w:w="2160" w:type="dxa"/>
          </w:tcPr>
          <w:p w14:paraId="00289F60" w14:textId="77777777" w:rsidR="00665752" w:rsidRPr="00BD7A17" w:rsidRDefault="00665752" w:rsidP="00665752">
            <w:pPr>
              <w:tabs>
                <w:tab w:val="center" w:leader="dot" w:pos="1857"/>
              </w:tabs>
              <w:ind w:firstLine="612"/>
              <w:rPr>
                <w:szCs w:val="18"/>
              </w:rPr>
            </w:pPr>
            <w:r w:rsidRPr="00BD7A17">
              <w:rPr>
                <w:szCs w:val="18"/>
              </w:rPr>
              <w:t>Male</w:t>
            </w:r>
            <w:r w:rsidRPr="00BD7A17">
              <w:rPr>
                <w:szCs w:val="18"/>
              </w:rPr>
              <w:tab/>
              <w:t>1</w:t>
            </w:r>
          </w:p>
          <w:p w14:paraId="00289F61" w14:textId="77777777" w:rsidR="00665752" w:rsidRPr="00BD7A17" w:rsidRDefault="00665752" w:rsidP="00665752">
            <w:pPr>
              <w:tabs>
                <w:tab w:val="center" w:leader="dot" w:pos="1857"/>
              </w:tabs>
              <w:ind w:firstLine="612"/>
              <w:rPr>
                <w:szCs w:val="18"/>
              </w:rPr>
            </w:pPr>
            <w:r w:rsidRPr="00BD7A17">
              <w:rPr>
                <w:szCs w:val="18"/>
              </w:rPr>
              <w:t>Female</w:t>
            </w:r>
            <w:r w:rsidRPr="00BD7A17">
              <w:rPr>
                <w:szCs w:val="18"/>
              </w:rPr>
              <w:tab/>
              <w:t>2</w:t>
            </w:r>
          </w:p>
        </w:tc>
      </w:tr>
    </w:tbl>
    <w:p w14:paraId="00289F63" w14:textId="77777777" w:rsidR="00665752" w:rsidRDefault="00665752" w:rsidP="00665752">
      <w:pPr>
        <w:tabs>
          <w:tab w:val="left" w:leader="underscore" w:pos="9900"/>
        </w:tabs>
        <w:rPr>
          <w:szCs w:val="18"/>
        </w:rPr>
      </w:pPr>
    </w:p>
    <w:p w14:paraId="00289F64" w14:textId="77777777" w:rsidR="00B54627" w:rsidRDefault="00B54627" w:rsidP="00665752">
      <w:pPr>
        <w:tabs>
          <w:tab w:val="left" w:leader="underscore" w:pos="9900"/>
        </w:tabs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48"/>
        <w:gridCol w:w="3756"/>
      </w:tblGrid>
      <w:tr w:rsidR="00B54627" w:rsidRPr="001772AF" w14:paraId="00289F6D" w14:textId="77777777" w:rsidTr="00B54627">
        <w:tc>
          <w:tcPr>
            <w:tcW w:w="6629" w:type="dxa"/>
          </w:tcPr>
          <w:p w14:paraId="00289F65" w14:textId="77777777" w:rsidR="00B54627" w:rsidRDefault="00B54627" w:rsidP="00B54627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66" w14:textId="77777777" w:rsidR="00B54627" w:rsidRDefault="00B54627" w:rsidP="00B54627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A2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 xml:space="preserve">Which of these do you have?  </w:t>
            </w:r>
            <w:r w:rsidRPr="00B56C71">
              <w:rPr>
                <w:rFonts w:cs="Arial"/>
                <w:b/>
                <w:szCs w:val="18"/>
              </w:rPr>
              <w:t>READ OUT</w:t>
            </w:r>
            <w:r>
              <w:rPr>
                <w:rFonts w:cs="Arial"/>
                <w:b/>
                <w:szCs w:val="18"/>
              </w:rPr>
              <w:t xml:space="preserve"> AND ROTATE 1-2</w:t>
            </w:r>
          </w:p>
          <w:p w14:paraId="00289F67" w14:textId="77777777" w:rsidR="00B54627" w:rsidRPr="001772AF" w:rsidRDefault="00B54627" w:rsidP="00B54627">
            <w:pPr>
              <w:ind w:right="297"/>
              <w:rPr>
                <w:rFonts w:cs="Arial"/>
                <w:szCs w:val="18"/>
              </w:rPr>
            </w:pPr>
          </w:p>
        </w:tc>
        <w:tc>
          <w:tcPr>
            <w:tcW w:w="3791" w:type="dxa"/>
          </w:tcPr>
          <w:p w14:paraId="00289F68" w14:textId="77777777" w:rsidR="00B54627" w:rsidRPr="001B5456" w:rsidRDefault="00B54627" w:rsidP="003648D6">
            <w:pPr>
              <w:tabs>
                <w:tab w:val="center" w:pos="2585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9F69" w14:textId="77777777" w:rsidR="00B54627" w:rsidRPr="001772AF" w:rsidRDefault="00B54627" w:rsidP="00B54627">
            <w:pPr>
              <w:tabs>
                <w:tab w:val="center" w:leader="dot" w:pos="2585"/>
                <w:tab w:val="center" w:pos="2869"/>
                <w:tab w:val="center" w:pos="3212"/>
              </w:tabs>
              <w:spacing w:after="60"/>
              <w:ind w:firstLine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fixed-line home phone</w:t>
            </w:r>
            <w:r w:rsidRPr="001772AF">
              <w:rPr>
                <w:rFonts w:cs="Arial"/>
                <w:szCs w:val="18"/>
              </w:rPr>
              <w:tab/>
              <w:t>1</w:t>
            </w:r>
            <w:r>
              <w:rPr>
                <w:rFonts w:cs="Arial"/>
                <w:szCs w:val="18"/>
              </w:rPr>
              <w:tab/>
              <w:t>*</w:t>
            </w:r>
            <w:r>
              <w:rPr>
                <w:rFonts w:cs="Arial"/>
                <w:szCs w:val="18"/>
              </w:rPr>
              <w:tab/>
              <w:t>B1</w:t>
            </w:r>
          </w:p>
          <w:p w14:paraId="00289F6A" w14:textId="77777777" w:rsidR="00B54627" w:rsidRDefault="00B54627" w:rsidP="00B54627">
            <w:pPr>
              <w:tabs>
                <w:tab w:val="center" w:leader="dot" w:pos="2585"/>
                <w:tab w:val="center" w:pos="2869"/>
                <w:tab w:val="center" w:pos="3212"/>
              </w:tabs>
              <w:ind w:firstLine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 mobile phone </w:t>
            </w:r>
          </w:p>
          <w:p w14:paraId="00289F6B" w14:textId="77777777" w:rsidR="00B54627" w:rsidRDefault="00B54627" w:rsidP="00B54627">
            <w:pPr>
              <w:tabs>
                <w:tab w:val="center" w:leader="dot" w:pos="2585"/>
                <w:tab w:val="center" w:pos="2869"/>
                <w:tab w:val="center" w:pos="3212"/>
              </w:tabs>
              <w:spacing w:after="60"/>
              <w:ind w:firstLine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used for personal purposes</w:t>
            </w:r>
            <w:r w:rsidRPr="001772AF">
              <w:rPr>
                <w:rFonts w:cs="Arial"/>
                <w:szCs w:val="18"/>
              </w:rPr>
              <w:tab/>
              <w:t>2</w:t>
            </w:r>
            <w:r>
              <w:rPr>
                <w:rFonts w:cs="Arial"/>
                <w:szCs w:val="18"/>
              </w:rPr>
              <w:tab/>
              <w:t>*</w:t>
            </w:r>
            <w:r>
              <w:rPr>
                <w:rFonts w:cs="Arial"/>
                <w:szCs w:val="18"/>
              </w:rPr>
              <w:tab/>
              <w:t>*</w:t>
            </w:r>
          </w:p>
          <w:p w14:paraId="00289F6C" w14:textId="77777777" w:rsidR="00B54627" w:rsidRPr="00B54627" w:rsidRDefault="00B54627" w:rsidP="00B54627">
            <w:pPr>
              <w:tabs>
                <w:tab w:val="center" w:leader="dot" w:pos="2585"/>
                <w:tab w:val="center" w:pos="2869"/>
                <w:tab w:val="center" w:pos="3212"/>
              </w:tabs>
              <w:ind w:firstLine="34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Neither of these</w:t>
            </w:r>
            <w:r>
              <w:rPr>
                <w:rFonts w:cs="Arial"/>
                <w:szCs w:val="18"/>
              </w:rPr>
              <w:tab/>
              <w:t>3</w:t>
            </w:r>
            <w:r>
              <w:rPr>
                <w:rFonts w:cs="Arial"/>
                <w:szCs w:val="18"/>
              </w:rPr>
              <w:tab/>
              <w:t>#</w:t>
            </w:r>
            <w:r>
              <w:rPr>
                <w:rFonts w:cs="Arial"/>
                <w:szCs w:val="18"/>
              </w:rPr>
              <w:tab/>
              <w:t>Term</w:t>
            </w:r>
          </w:p>
        </w:tc>
      </w:tr>
    </w:tbl>
    <w:p w14:paraId="00289F6E" w14:textId="77777777" w:rsidR="00B54627" w:rsidRDefault="00B54627" w:rsidP="00665752">
      <w:pPr>
        <w:tabs>
          <w:tab w:val="left" w:leader="underscore" w:pos="9900"/>
        </w:tabs>
        <w:rPr>
          <w:szCs w:val="18"/>
        </w:rPr>
      </w:pPr>
    </w:p>
    <w:p w14:paraId="00289F6F" w14:textId="77777777" w:rsidR="00BB2F3F" w:rsidRPr="00BB2F3F" w:rsidRDefault="00BB2F3F" w:rsidP="00665752">
      <w:pPr>
        <w:tabs>
          <w:tab w:val="left" w:leader="underscore" w:pos="9900"/>
        </w:tabs>
        <w:rPr>
          <w:b/>
          <w:szCs w:val="18"/>
        </w:rPr>
      </w:pPr>
      <w:r>
        <w:rPr>
          <w:b/>
          <w:szCs w:val="18"/>
        </w:rPr>
        <w:t>CONTINUE</w:t>
      </w:r>
      <w:r w:rsidRPr="00BB2F3F">
        <w:rPr>
          <w:b/>
          <w:szCs w:val="18"/>
        </w:rPr>
        <w:t xml:space="preserve"> IF HAVE TELECOMMUNICATIONS SERVICE IE CODE 1-2 IN A2.  CODE 3 TERMINATE WITH THANKS</w:t>
      </w:r>
    </w:p>
    <w:p w14:paraId="00289F70" w14:textId="77777777" w:rsidR="00BB2F3F" w:rsidRDefault="00BB2F3F">
      <w:pPr>
        <w:jc w:val="left"/>
        <w:rPr>
          <w:b/>
        </w:rPr>
      </w:pPr>
      <w:r>
        <w:rPr>
          <w:b/>
        </w:rPr>
        <w:br w:type="page"/>
      </w:r>
    </w:p>
    <w:p w14:paraId="00289F71" w14:textId="77777777" w:rsidR="001B5456" w:rsidRDefault="001B5456" w:rsidP="009E73A5">
      <w:pPr>
        <w:rPr>
          <w:b/>
        </w:rPr>
      </w:pPr>
    </w:p>
    <w:p w14:paraId="00289F72" w14:textId="77777777" w:rsidR="009E73A5" w:rsidRDefault="00441E64" w:rsidP="009E73A5">
      <w:pPr>
        <w:rPr>
          <w:b/>
        </w:rPr>
      </w:pPr>
      <w:r w:rsidRPr="00441E64">
        <w:rPr>
          <w:b/>
          <w:u w:val="single"/>
        </w:rPr>
        <w:t>SECTION B</w:t>
      </w:r>
      <w:r>
        <w:rPr>
          <w:b/>
        </w:rPr>
        <w:t xml:space="preserve"> - </w:t>
      </w:r>
      <w:r w:rsidR="009E73A5" w:rsidRPr="00D228C5">
        <w:rPr>
          <w:b/>
        </w:rPr>
        <w:t xml:space="preserve">ASK </w:t>
      </w:r>
      <w:r w:rsidR="00BB2F3F">
        <w:rPr>
          <w:b/>
        </w:rPr>
        <w:t>ALL QUALIFYING RESPONDENTS</w:t>
      </w:r>
    </w:p>
    <w:p w14:paraId="00289F73" w14:textId="77777777" w:rsidR="00441E64" w:rsidRDefault="00441E64" w:rsidP="009E73A5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79"/>
        <w:gridCol w:w="3225"/>
      </w:tblGrid>
      <w:tr w:rsidR="009E73A5" w:rsidRPr="001772AF" w14:paraId="00289F7D" w14:textId="77777777" w:rsidTr="00B54627">
        <w:tc>
          <w:tcPr>
            <w:tcW w:w="7196" w:type="dxa"/>
          </w:tcPr>
          <w:p w14:paraId="00289F74" w14:textId="77777777" w:rsidR="001B5456" w:rsidRDefault="001B5456" w:rsidP="00130594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75" w14:textId="77777777" w:rsidR="009E73A5" w:rsidRDefault="009E73A5" w:rsidP="00B54627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</w:t>
            </w:r>
            <w:r w:rsidR="00441E64">
              <w:rPr>
                <w:rFonts w:cs="Arial"/>
                <w:szCs w:val="18"/>
              </w:rPr>
              <w:t>1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 w:rsidR="00B54627">
              <w:rPr>
                <w:rFonts w:cs="Arial"/>
                <w:szCs w:val="18"/>
              </w:rPr>
              <w:t>Do you have any of your services registered on the Do Not Call Register</w:t>
            </w:r>
            <w:r w:rsidRPr="001772AF">
              <w:rPr>
                <w:rFonts w:cs="Arial"/>
                <w:szCs w:val="18"/>
              </w:rPr>
              <w:t>?</w:t>
            </w:r>
            <w:r w:rsidR="001B5456">
              <w:rPr>
                <w:rFonts w:cs="Arial"/>
                <w:szCs w:val="18"/>
              </w:rPr>
              <w:t xml:space="preserve">  </w:t>
            </w:r>
            <w:r w:rsidR="001B5456" w:rsidRPr="001B5456">
              <w:rPr>
                <w:rFonts w:cs="Arial"/>
                <w:b/>
                <w:szCs w:val="18"/>
              </w:rPr>
              <w:t>READ OUT 1-</w:t>
            </w:r>
            <w:r w:rsidR="00B54627">
              <w:rPr>
                <w:rFonts w:cs="Arial"/>
                <w:b/>
                <w:szCs w:val="18"/>
              </w:rPr>
              <w:t>2</w:t>
            </w:r>
            <w:r w:rsidR="001B5456" w:rsidRPr="001B5456">
              <w:rPr>
                <w:rFonts w:cs="Arial"/>
                <w:b/>
                <w:szCs w:val="18"/>
              </w:rPr>
              <w:t xml:space="preserve"> AND ROTATE</w:t>
            </w:r>
          </w:p>
          <w:p w14:paraId="00289F76" w14:textId="77777777" w:rsidR="00BB2F3F" w:rsidRDefault="00BB2F3F" w:rsidP="00B54627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9F77" w14:textId="77777777" w:rsidR="00B54627" w:rsidRPr="00B54627" w:rsidRDefault="00B54627" w:rsidP="00B54627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ab/>
            </w:r>
            <w:r w:rsidRPr="00B54627">
              <w:rPr>
                <w:rFonts w:cs="Arial"/>
                <w:b/>
                <w:szCs w:val="18"/>
              </w:rPr>
              <w:t xml:space="preserve">PIPE SERVICES </w:t>
            </w:r>
            <w:r>
              <w:rPr>
                <w:rFonts w:cs="Arial"/>
                <w:b/>
                <w:szCs w:val="18"/>
              </w:rPr>
              <w:t>1-2 SELECTED IN</w:t>
            </w:r>
            <w:r w:rsidRPr="00B54627">
              <w:rPr>
                <w:rFonts w:cs="Arial"/>
                <w:b/>
                <w:szCs w:val="18"/>
              </w:rPr>
              <w:t xml:space="preserve"> A2</w:t>
            </w:r>
          </w:p>
        </w:tc>
        <w:tc>
          <w:tcPr>
            <w:tcW w:w="3224" w:type="dxa"/>
          </w:tcPr>
          <w:p w14:paraId="00289F78" w14:textId="77777777" w:rsidR="001B5456" w:rsidRPr="001B5456" w:rsidRDefault="001B5456" w:rsidP="00BB2F3F">
            <w:pPr>
              <w:tabs>
                <w:tab w:val="center" w:pos="2869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9F79" w14:textId="77777777" w:rsidR="009E73A5" w:rsidRPr="001772AF" w:rsidRDefault="00B54627" w:rsidP="00BB2F3F">
            <w:pPr>
              <w:tabs>
                <w:tab w:val="center" w:leader="dot" w:pos="2869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Your fixed-line home phone</w:t>
            </w:r>
            <w:r w:rsidR="009E73A5" w:rsidRPr="001772AF">
              <w:rPr>
                <w:rFonts w:cs="Arial"/>
                <w:szCs w:val="18"/>
              </w:rPr>
              <w:tab/>
              <w:t>1</w:t>
            </w:r>
          </w:p>
          <w:p w14:paraId="00289F7A" w14:textId="77777777" w:rsidR="00B54627" w:rsidRDefault="00B54627" w:rsidP="00BB2F3F">
            <w:pPr>
              <w:tabs>
                <w:tab w:val="center" w:leader="dot" w:pos="2869"/>
                <w:tab w:val="center" w:pos="3212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Your mobile phone </w:t>
            </w:r>
          </w:p>
          <w:p w14:paraId="00289F7B" w14:textId="77777777" w:rsidR="009E73A5" w:rsidRDefault="00B54627" w:rsidP="00BB2F3F">
            <w:pPr>
              <w:tabs>
                <w:tab w:val="center" w:leader="dot" w:pos="2869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used for personal purposes</w:t>
            </w:r>
            <w:r w:rsidR="009E73A5" w:rsidRPr="001772AF">
              <w:rPr>
                <w:rFonts w:cs="Arial"/>
                <w:szCs w:val="18"/>
              </w:rPr>
              <w:tab/>
              <w:t>2</w:t>
            </w:r>
          </w:p>
          <w:p w14:paraId="00289F7C" w14:textId="77777777" w:rsidR="009E73A5" w:rsidRPr="00BB2F3F" w:rsidRDefault="00B54627" w:rsidP="00BB2F3F">
            <w:pPr>
              <w:tabs>
                <w:tab w:val="center" w:leader="dot" w:pos="2869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None</w:t>
            </w:r>
            <w:r w:rsidR="00BB2F3F">
              <w:rPr>
                <w:rFonts w:cs="Arial"/>
                <w:szCs w:val="18"/>
              </w:rPr>
              <w:t xml:space="preserve"> of these</w:t>
            </w:r>
            <w:r w:rsidR="001B5456">
              <w:rPr>
                <w:rFonts w:cs="Arial"/>
                <w:szCs w:val="18"/>
              </w:rPr>
              <w:tab/>
              <w:t>3</w:t>
            </w:r>
          </w:p>
        </w:tc>
      </w:tr>
    </w:tbl>
    <w:p w14:paraId="00289F7E" w14:textId="77777777" w:rsidR="009E73A5" w:rsidRDefault="009E73A5" w:rsidP="009E73A5">
      <w:pPr>
        <w:rPr>
          <w:szCs w:val="18"/>
        </w:rPr>
      </w:pPr>
    </w:p>
    <w:p w14:paraId="00289F7F" w14:textId="77777777" w:rsidR="00BB2F3F" w:rsidRPr="00BB2F3F" w:rsidRDefault="00BB2F3F" w:rsidP="009E73A5">
      <w:pPr>
        <w:rPr>
          <w:b/>
          <w:szCs w:val="18"/>
        </w:rPr>
      </w:pPr>
      <w:r w:rsidRPr="00BB2F3F">
        <w:rPr>
          <w:b/>
          <w:szCs w:val="18"/>
        </w:rPr>
        <w:t>ASK IF HAVE FIXED LINE HOME PHONE IE CODE 1 IN A2.  OTHERS GO TO B</w:t>
      </w:r>
      <w:r w:rsidR="00A95B11">
        <w:rPr>
          <w:b/>
          <w:szCs w:val="18"/>
        </w:rPr>
        <w:t>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99"/>
        <w:gridCol w:w="4605"/>
      </w:tblGrid>
      <w:tr w:rsidR="001B5456" w:rsidRPr="001772AF" w14:paraId="00289F8B" w14:textId="77777777" w:rsidTr="00391467">
        <w:tc>
          <w:tcPr>
            <w:tcW w:w="5778" w:type="dxa"/>
          </w:tcPr>
          <w:p w14:paraId="00289F80" w14:textId="77777777" w:rsidR="001B5456" w:rsidRDefault="001B5456" w:rsidP="001B5456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81" w14:textId="77777777" w:rsidR="00B56C71" w:rsidRPr="00F10A43" w:rsidRDefault="001B5456" w:rsidP="00BB2F3F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</w:t>
            </w:r>
            <w:r w:rsidR="00441E64">
              <w:rPr>
                <w:rFonts w:cs="Arial"/>
                <w:szCs w:val="18"/>
              </w:rPr>
              <w:t>2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 w:rsidR="00B56C71">
              <w:rPr>
                <w:rFonts w:cs="Arial"/>
                <w:szCs w:val="18"/>
              </w:rPr>
              <w:t xml:space="preserve">Thinking now </w:t>
            </w:r>
            <w:r w:rsidR="00BB2F3F">
              <w:rPr>
                <w:rFonts w:cs="Arial"/>
                <w:szCs w:val="18"/>
              </w:rPr>
              <w:t xml:space="preserve">just </w:t>
            </w:r>
            <w:r w:rsidR="00B56C71">
              <w:rPr>
                <w:rFonts w:cs="Arial"/>
                <w:szCs w:val="18"/>
              </w:rPr>
              <w:t xml:space="preserve">about </w:t>
            </w:r>
            <w:r w:rsidR="00BB2F3F">
              <w:rPr>
                <w:rFonts w:cs="Arial"/>
                <w:szCs w:val="18"/>
              </w:rPr>
              <w:t xml:space="preserve">your </w:t>
            </w:r>
            <w:r w:rsidR="00BB2F3F">
              <w:rPr>
                <w:rFonts w:cs="Arial"/>
                <w:b/>
                <w:szCs w:val="18"/>
              </w:rPr>
              <w:t>fixed-line home phone.</w:t>
            </w:r>
            <w:r w:rsidR="00B56C71">
              <w:rPr>
                <w:rFonts w:cs="Arial"/>
                <w:szCs w:val="18"/>
              </w:rPr>
              <w:t xml:space="preserve">  </w:t>
            </w:r>
            <w:r w:rsidR="00BB2F3F">
              <w:rPr>
                <w:rFonts w:cs="Arial"/>
                <w:szCs w:val="18"/>
              </w:rPr>
              <w:t xml:space="preserve">In the last </w:t>
            </w:r>
            <w:r w:rsidR="00BB2F3F" w:rsidRPr="00BB2F3F">
              <w:rPr>
                <w:rFonts w:cs="Arial"/>
                <w:b/>
                <w:szCs w:val="18"/>
              </w:rPr>
              <w:t>six months</w:t>
            </w:r>
            <w:r w:rsidR="00BB2F3F">
              <w:rPr>
                <w:rFonts w:cs="Arial"/>
                <w:szCs w:val="18"/>
              </w:rPr>
              <w:t xml:space="preserve"> have you received calls on your </w:t>
            </w:r>
            <w:r w:rsidR="00BB2F3F">
              <w:rPr>
                <w:rFonts w:cs="Arial"/>
                <w:b/>
                <w:szCs w:val="18"/>
              </w:rPr>
              <w:t>fixed-line home phone from...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="00B56C71" w:rsidRPr="00B56C71">
              <w:rPr>
                <w:rFonts w:cs="Arial"/>
                <w:b/>
                <w:szCs w:val="18"/>
              </w:rPr>
              <w:t>READ OUT</w:t>
            </w:r>
            <w:r w:rsidR="00BB2F3F">
              <w:rPr>
                <w:rFonts w:cs="Arial"/>
                <w:b/>
                <w:szCs w:val="18"/>
              </w:rPr>
              <w:t xml:space="preserve"> 1-4 AND ROTATE</w:t>
            </w:r>
          </w:p>
        </w:tc>
        <w:tc>
          <w:tcPr>
            <w:tcW w:w="4642" w:type="dxa"/>
          </w:tcPr>
          <w:p w14:paraId="00289F82" w14:textId="77777777" w:rsidR="001B5456" w:rsidRPr="001B5456" w:rsidRDefault="001B5456" w:rsidP="00BB2F3F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 w:rsidR="00BB2F3F">
              <w:rPr>
                <w:rFonts w:cs="Arial"/>
                <w:szCs w:val="18"/>
                <w:u w:val="single"/>
              </w:rPr>
              <w:t>M</w:t>
            </w:r>
            <w:r>
              <w:rPr>
                <w:rFonts w:cs="Arial"/>
                <w:szCs w:val="18"/>
                <w:u w:val="single"/>
              </w:rPr>
              <w:t>R</w:t>
            </w:r>
          </w:p>
          <w:p w14:paraId="00289F83" w14:textId="77777777" w:rsidR="001B5456" w:rsidRPr="001772AF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Charities</w:t>
            </w:r>
            <w:r w:rsidR="001B5456" w:rsidRPr="001772AF">
              <w:rPr>
                <w:rFonts w:cs="Arial"/>
                <w:szCs w:val="18"/>
              </w:rPr>
              <w:tab/>
              <w:t>1</w:t>
            </w:r>
            <w:r w:rsidR="00391467">
              <w:rPr>
                <w:rFonts w:cs="Arial"/>
                <w:szCs w:val="18"/>
              </w:rPr>
              <w:tab/>
              <w:t>*</w:t>
            </w:r>
            <w:r w:rsidR="00391467">
              <w:rPr>
                <w:rFonts w:cs="Arial"/>
                <w:szCs w:val="18"/>
              </w:rPr>
              <w:tab/>
            </w:r>
            <w:r w:rsidR="00A95B11">
              <w:rPr>
                <w:rFonts w:cs="Arial"/>
                <w:szCs w:val="18"/>
              </w:rPr>
              <w:t>B3</w:t>
            </w:r>
          </w:p>
          <w:p w14:paraId="00289F84" w14:textId="77777777" w:rsidR="00BB2F3F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Social or market research</w:t>
            </w:r>
          </w:p>
          <w:p w14:paraId="00289F85" w14:textId="77777777" w:rsidR="001B5456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organisations seeking your opinion</w:t>
            </w:r>
            <w:r w:rsidR="001B5456" w:rsidRPr="001772AF">
              <w:rPr>
                <w:rFonts w:cs="Arial"/>
                <w:szCs w:val="18"/>
              </w:rPr>
              <w:tab/>
              <w:t>2</w:t>
            </w:r>
          </w:p>
          <w:p w14:paraId="00289F86" w14:textId="77777777" w:rsidR="00BB2F3F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Businesses that want</w:t>
            </w:r>
          </w:p>
          <w:p w14:paraId="00289F87" w14:textId="77777777" w:rsidR="001B5456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to promote or sell you something</w:t>
            </w:r>
            <w:r w:rsidR="001B5456">
              <w:rPr>
                <w:rFonts w:cs="Arial"/>
                <w:szCs w:val="18"/>
              </w:rPr>
              <w:tab/>
              <w:t>3</w:t>
            </w:r>
          </w:p>
          <w:p w14:paraId="00289F88" w14:textId="77777777" w:rsidR="00BB2F3F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political party in</w:t>
            </w:r>
          </w:p>
          <w:p w14:paraId="00289F89" w14:textId="77777777" w:rsidR="001B5456" w:rsidRDefault="00BB2F3F" w:rsidP="00391467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relation to the recent federal election</w:t>
            </w:r>
            <w:r w:rsidR="001B5456">
              <w:rPr>
                <w:rFonts w:cs="Arial"/>
                <w:szCs w:val="18"/>
              </w:rPr>
              <w:tab/>
              <w:t>4</w:t>
            </w:r>
          </w:p>
          <w:p w14:paraId="00289F8A" w14:textId="77777777" w:rsidR="001B5456" w:rsidRPr="001772AF" w:rsidRDefault="00BB2F3F" w:rsidP="00A95B11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None of these</w:t>
            </w:r>
            <w:r w:rsidR="001B5456" w:rsidRPr="001772AF">
              <w:rPr>
                <w:rFonts w:cs="Arial"/>
                <w:szCs w:val="18"/>
              </w:rPr>
              <w:tab/>
            </w:r>
            <w:r w:rsidR="00B56C71">
              <w:rPr>
                <w:rFonts w:cs="Arial"/>
                <w:szCs w:val="18"/>
              </w:rPr>
              <w:t>5</w:t>
            </w:r>
            <w:r w:rsidR="00391467">
              <w:rPr>
                <w:rFonts w:cs="Arial"/>
                <w:szCs w:val="18"/>
              </w:rPr>
              <w:tab/>
              <w:t>#</w:t>
            </w:r>
            <w:r w:rsidR="00391467">
              <w:rPr>
                <w:rFonts w:cs="Arial"/>
                <w:szCs w:val="18"/>
              </w:rPr>
              <w:tab/>
              <w:t>B</w:t>
            </w:r>
            <w:r w:rsidR="00A95B11">
              <w:rPr>
                <w:rFonts w:cs="Arial"/>
                <w:szCs w:val="18"/>
              </w:rPr>
              <w:t>9</w:t>
            </w:r>
          </w:p>
        </w:tc>
      </w:tr>
    </w:tbl>
    <w:p w14:paraId="00289F8C" w14:textId="77777777" w:rsidR="001B5456" w:rsidRDefault="001B5456" w:rsidP="009E73A5">
      <w:pPr>
        <w:rPr>
          <w:szCs w:val="18"/>
        </w:rPr>
      </w:pPr>
    </w:p>
    <w:p w14:paraId="00289F8D" w14:textId="77777777" w:rsidR="00A95B11" w:rsidRDefault="00391467" w:rsidP="00391467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  <w:r w:rsidRPr="00391467">
        <w:rPr>
          <w:b/>
          <w:color w:val="000000"/>
        </w:rPr>
        <w:t>ASK IF RECEIVED CALLS FROM CHARITIES</w:t>
      </w:r>
      <w:r w:rsidR="00A95B11">
        <w:rPr>
          <w:b/>
          <w:color w:val="000000"/>
        </w:rPr>
        <w:t xml:space="preserve"> ON FIXED-LINE HOME PHONE </w:t>
      </w:r>
      <w:r w:rsidRPr="00391467">
        <w:rPr>
          <w:b/>
          <w:color w:val="000000"/>
        </w:rPr>
        <w:t>IE CODE 1 IN B2.  OTHERS GO TO B</w:t>
      </w:r>
      <w:r w:rsidR="00A95B11">
        <w:rPr>
          <w:b/>
          <w:color w:val="000000"/>
        </w:rPr>
        <w:t>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31"/>
        <w:gridCol w:w="2373"/>
      </w:tblGrid>
      <w:tr w:rsidR="00A95B11" w:rsidRPr="001772AF" w14:paraId="00289F96" w14:textId="77777777" w:rsidTr="00A95B11">
        <w:tc>
          <w:tcPr>
            <w:tcW w:w="8046" w:type="dxa"/>
          </w:tcPr>
          <w:p w14:paraId="00289F8E" w14:textId="77777777" w:rsidR="00A95B11" w:rsidRDefault="00A95B11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8F" w14:textId="77777777" w:rsidR="00A95B11" w:rsidRPr="00B54627" w:rsidRDefault="00A95B11" w:rsidP="007C5B21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B3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>Thinking of these calls</w:t>
            </w:r>
            <w:r w:rsidR="005B0E89">
              <w:rPr>
                <w:color w:val="000000"/>
              </w:rPr>
              <w:t xml:space="preserve"> from </w:t>
            </w:r>
            <w:r w:rsidR="005B0E89" w:rsidRPr="005B0E89">
              <w:rPr>
                <w:b/>
                <w:color w:val="000000"/>
              </w:rPr>
              <w:t>charities</w:t>
            </w:r>
            <w:r w:rsidR="005B0E89">
              <w:rPr>
                <w:color w:val="000000"/>
              </w:rPr>
              <w:t xml:space="preserve"> on your </w:t>
            </w:r>
            <w:r w:rsidR="005B0E89" w:rsidRPr="00A95B11">
              <w:rPr>
                <w:b/>
                <w:color w:val="000000"/>
              </w:rPr>
              <w:t>fixed-line home phone</w:t>
            </w:r>
            <w:r w:rsidR="005B0E89"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</w:t>
            </w:r>
            <w:r w:rsidR="005B0E89">
              <w:rPr>
                <w:color w:val="000000"/>
              </w:rPr>
              <w:t>O</w:t>
            </w:r>
            <w:r>
              <w:rPr>
                <w:color w:val="000000"/>
              </w:rPr>
              <w:t xml:space="preserve">n a scale of 1 to 5, where 1 is ‘never a problem’ and 5 is ‘always a problem’.  How much of a problem or not are these calls to you from </w:t>
            </w:r>
            <w:r w:rsidRPr="00A95B11">
              <w:rPr>
                <w:b/>
                <w:color w:val="000000"/>
              </w:rPr>
              <w:t>charities</w:t>
            </w:r>
            <w:r>
              <w:rPr>
                <w:color w:val="000000"/>
              </w:rPr>
              <w:t xml:space="preserve"> on your </w:t>
            </w:r>
            <w:r w:rsidRPr="00A95B11">
              <w:rPr>
                <w:b/>
                <w:color w:val="000000"/>
              </w:rPr>
              <w:t>fixed-line home phone</w:t>
            </w:r>
            <w:r>
              <w:rPr>
                <w:color w:val="000000"/>
              </w:rPr>
              <w:t>?</w:t>
            </w:r>
          </w:p>
        </w:tc>
        <w:tc>
          <w:tcPr>
            <w:tcW w:w="2374" w:type="dxa"/>
          </w:tcPr>
          <w:p w14:paraId="00289F90" w14:textId="77777777" w:rsidR="00A95B11" w:rsidRPr="001B5456" w:rsidRDefault="00A95B11" w:rsidP="00A95B11">
            <w:pPr>
              <w:tabs>
                <w:tab w:val="center" w:pos="201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SR</w:t>
            </w:r>
          </w:p>
          <w:p w14:paraId="00289F91" w14:textId="77777777" w:rsidR="00A95B11" w:rsidRPr="001772AF" w:rsidRDefault="00A95B11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Never a problem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9F92" w14:textId="77777777" w:rsidR="00A95B11" w:rsidRDefault="00A95B11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9F93" w14:textId="77777777" w:rsidR="00A95B11" w:rsidRDefault="00A95B11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3</w:t>
            </w:r>
          </w:p>
          <w:p w14:paraId="00289F94" w14:textId="77777777" w:rsidR="00A95B11" w:rsidRDefault="00A95B11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4</w:t>
            </w:r>
          </w:p>
          <w:p w14:paraId="00289F95" w14:textId="77777777" w:rsidR="00A95B11" w:rsidRPr="00BB2F3F" w:rsidRDefault="00A95B11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a problem</w:t>
            </w:r>
            <w:r>
              <w:rPr>
                <w:rFonts w:cs="Arial"/>
                <w:szCs w:val="18"/>
              </w:rPr>
              <w:tab/>
              <w:t>5</w:t>
            </w:r>
          </w:p>
        </w:tc>
      </w:tr>
    </w:tbl>
    <w:p w14:paraId="00289F97" w14:textId="77777777" w:rsidR="00A95B11" w:rsidRDefault="00A95B11" w:rsidP="00391467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934"/>
      </w:tblGrid>
      <w:tr w:rsidR="00A95B11" w:rsidRPr="001772AF" w14:paraId="00289FB6" w14:textId="77777777" w:rsidTr="003634FB">
        <w:tc>
          <w:tcPr>
            <w:tcW w:w="6487" w:type="dxa"/>
          </w:tcPr>
          <w:p w14:paraId="00289F98" w14:textId="77777777" w:rsidR="00A95B11" w:rsidRDefault="00A95B11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99" w14:textId="77777777" w:rsidR="00A95B11" w:rsidRDefault="00A95B11" w:rsidP="00540D13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B4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 w:rsidR="00540D13">
              <w:rPr>
                <w:rFonts w:cs="Arial"/>
                <w:szCs w:val="18"/>
              </w:rPr>
              <w:t>And why did you say that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="00540D13" w:rsidRPr="00540D13">
              <w:rPr>
                <w:rFonts w:cs="Arial"/>
                <w:b/>
                <w:szCs w:val="18"/>
              </w:rPr>
              <w:t>DO NOT</w:t>
            </w:r>
            <w:r w:rsidR="00540D13">
              <w:rPr>
                <w:rFonts w:cs="Arial"/>
                <w:szCs w:val="18"/>
              </w:rPr>
              <w:t xml:space="preserve"> </w:t>
            </w:r>
            <w:r w:rsidRPr="00B56C71">
              <w:rPr>
                <w:rFonts w:cs="Arial"/>
                <w:b/>
                <w:szCs w:val="18"/>
              </w:rPr>
              <w:t>READ OUT</w:t>
            </w:r>
          </w:p>
          <w:p w14:paraId="00289F9A" w14:textId="77777777" w:rsidR="00243842" w:rsidRDefault="00243842" w:rsidP="00540D13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9F9B" w14:textId="77777777" w:rsidR="00243842" w:rsidRPr="00F10A43" w:rsidRDefault="00243842" w:rsidP="00540D13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ab/>
              <w:t>PROBE FULLY AND RECORD BOTH POSITIVE AND NEGATIVE RESPONSES</w:t>
            </w:r>
          </w:p>
        </w:tc>
        <w:tc>
          <w:tcPr>
            <w:tcW w:w="3933" w:type="dxa"/>
          </w:tcPr>
          <w:p w14:paraId="00289F9C" w14:textId="77777777" w:rsidR="00A95B11" w:rsidRPr="001B5456" w:rsidRDefault="00A95B11" w:rsidP="003634F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9F9D" w14:textId="77777777" w:rsidR="00A95B11" w:rsidRPr="001772AF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dinner time</w:t>
            </w:r>
            <w:r w:rsidR="00A95B11" w:rsidRPr="001772AF"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 w:rsidR="00A95B11" w:rsidRPr="001772AF">
              <w:rPr>
                <w:rFonts w:cs="Arial"/>
                <w:szCs w:val="18"/>
              </w:rPr>
              <w:t>1</w:t>
            </w:r>
          </w:p>
          <w:p w14:paraId="00289F9E" w14:textId="77777777" w:rsidR="00A95B11" w:rsidRDefault="00540D13" w:rsidP="003634F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an inappropriate time</w:t>
            </w:r>
            <w:r w:rsidR="00A95B11" w:rsidRPr="001772AF"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 w:rsidR="00A95B11" w:rsidRPr="001772AF">
              <w:rPr>
                <w:rFonts w:cs="Arial"/>
                <w:szCs w:val="18"/>
              </w:rPr>
              <w:t>2</w:t>
            </w:r>
          </w:p>
          <w:p w14:paraId="00289F9F" w14:textId="77777777" w:rsidR="00540D13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Always call me even though I </w:t>
            </w:r>
          </w:p>
          <w:p w14:paraId="00289FA0" w14:textId="77777777" w:rsidR="00A95B11" w:rsidRDefault="00540D13" w:rsidP="003634F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ask them to remove me from their list</w:t>
            </w:r>
            <w:r w:rsidR="00A95B11"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 w:rsidR="00A95B11">
              <w:rPr>
                <w:rFonts w:cs="Arial"/>
                <w:szCs w:val="18"/>
              </w:rPr>
              <w:t>3</w:t>
            </w:r>
          </w:p>
          <w:p w14:paraId="00289FA1" w14:textId="77777777" w:rsidR="00540D13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understand </w:t>
            </w:r>
          </w:p>
          <w:p w14:paraId="00289FA2" w14:textId="77777777" w:rsidR="00A95B11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them/ have a strong accent</w:t>
            </w:r>
            <w:r w:rsidR="00A95B11"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 w:rsidR="00A95B11">
              <w:rPr>
                <w:rFonts w:cs="Arial"/>
                <w:szCs w:val="18"/>
              </w:rPr>
              <w:t>4</w:t>
            </w:r>
          </w:p>
          <w:p w14:paraId="00289FA3" w14:textId="77777777" w:rsidR="00540D13" w:rsidRDefault="00540D13" w:rsidP="00540D13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A4" w14:textId="77777777" w:rsidR="00540D13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a nuisance/annoying</w:t>
            </w:r>
            <w:r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5</w:t>
            </w:r>
          </w:p>
          <w:p w14:paraId="00289FA5" w14:textId="77777777" w:rsidR="00540D13" w:rsidRDefault="00540D13" w:rsidP="003634F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interrupts my peace and quiet</w:t>
            </w:r>
            <w:r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6</w:t>
            </w:r>
          </w:p>
          <w:p w14:paraId="00289FA6" w14:textId="77777777" w:rsidR="00540D13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I’m concerned about </w:t>
            </w:r>
          </w:p>
          <w:p w14:paraId="00289FA7" w14:textId="77777777" w:rsidR="00540D13" w:rsidRDefault="00540D13" w:rsidP="003634F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how they get my personal details</w:t>
            </w:r>
            <w:r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7</w:t>
            </w:r>
          </w:p>
          <w:p w14:paraId="00289FA8" w14:textId="77777777" w:rsidR="00361E8A" w:rsidRDefault="00540D13" w:rsidP="00361E8A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didn’t consent to get these calls</w:t>
            </w:r>
            <w:r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0</w:t>
            </w:r>
            <w:r>
              <w:rPr>
                <w:rFonts w:cs="Arial"/>
                <w:szCs w:val="18"/>
              </w:rPr>
              <w:t>8</w:t>
            </w:r>
          </w:p>
          <w:p w14:paraId="00289FA9" w14:textId="77777777" w:rsidR="00540D13" w:rsidRDefault="00540D13" w:rsidP="00540D13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AA" w14:textId="77777777" w:rsidR="00361E8A" w:rsidRDefault="00361E8A" w:rsidP="00361E8A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get too many of these calls</w:t>
            </w:r>
            <w:r>
              <w:rPr>
                <w:rFonts w:cs="Arial"/>
                <w:szCs w:val="18"/>
              </w:rPr>
              <w:tab/>
              <w:t>09</w:t>
            </w:r>
          </w:p>
          <w:p w14:paraId="00289FAB" w14:textId="77777777" w:rsidR="00540D13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My number </w:t>
            </w:r>
          </w:p>
          <w:p w14:paraId="00289FAC" w14:textId="77777777" w:rsidR="00540D13" w:rsidRDefault="00540D13" w:rsidP="003634F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is on the Do Not Call register</w:t>
            </w:r>
            <w:r>
              <w:rPr>
                <w:rFonts w:cs="Arial"/>
                <w:szCs w:val="18"/>
              </w:rPr>
              <w:tab/>
            </w:r>
            <w:r w:rsidR="00361E8A">
              <w:rPr>
                <w:rFonts w:cs="Arial"/>
                <w:szCs w:val="18"/>
              </w:rPr>
              <w:t>10</w:t>
            </w:r>
          </w:p>
          <w:p w14:paraId="00289FAD" w14:textId="77777777" w:rsidR="00540D13" w:rsidRDefault="00361E8A" w:rsidP="003634F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doing surveys</w:t>
            </w:r>
            <w:r>
              <w:rPr>
                <w:rFonts w:cs="Arial"/>
                <w:szCs w:val="18"/>
              </w:rPr>
              <w:tab/>
              <w:t>11</w:t>
            </w:r>
          </w:p>
          <w:p w14:paraId="00289FAE" w14:textId="77777777" w:rsidR="00540D13" w:rsidRDefault="00540D13" w:rsidP="00540D13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donating/</w:t>
            </w:r>
          </w:p>
          <w:p w14:paraId="00289FAF" w14:textId="77777777" w:rsidR="00540D13" w:rsidRDefault="00540D13" w:rsidP="00361E8A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s</w:t>
            </w:r>
            <w:r w:rsidR="00361E8A">
              <w:rPr>
                <w:rFonts w:cs="Arial"/>
                <w:szCs w:val="18"/>
              </w:rPr>
              <w:t>upporting these organisations</w:t>
            </w:r>
            <w:r w:rsidR="00361E8A">
              <w:rPr>
                <w:rFonts w:cs="Arial"/>
                <w:szCs w:val="18"/>
              </w:rPr>
              <w:tab/>
              <w:t>12</w:t>
            </w:r>
          </w:p>
          <w:p w14:paraId="00289FB0" w14:textId="77777777" w:rsidR="00361E8A" w:rsidRDefault="00361E8A" w:rsidP="00361E8A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B1" w14:textId="77777777" w:rsidR="00540D13" w:rsidRDefault="00540D13" w:rsidP="00361E8A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I’m usually not busy</w:t>
            </w:r>
            <w:r>
              <w:rPr>
                <w:rFonts w:cs="Arial"/>
                <w:szCs w:val="18"/>
              </w:rPr>
              <w:tab/>
              <w:t>1</w:t>
            </w:r>
            <w:r w:rsidR="00361E8A">
              <w:rPr>
                <w:rFonts w:cs="Arial"/>
                <w:szCs w:val="18"/>
              </w:rPr>
              <w:t>3</w:t>
            </w:r>
          </w:p>
          <w:p w14:paraId="00289FB2" w14:textId="77777777" w:rsidR="00540D13" w:rsidRDefault="00540D13" w:rsidP="00540D13">
            <w:pPr>
              <w:tabs>
                <w:tab w:val="center" w:leader="dot" w:pos="3578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1</w:t>
            </w:r>
            <w:r w:rsidR="00361E8A">
              <w:rPr>
                <w:rFonts w:cs="Arial"/>
                <w:szCs w:val="18"/>
              </w:rPr>
              <w:t>4</w:t>
            </w:r>
          </w:p>
          <w:p w14:paraId="00289FB3" w14:textId="77777777" w:rsidR="00540D13" w:rsidRDefault="00540D13" w:rsidP="00540D13">
            <w:pPr>
              <w:tabs>
                <w:tab w:val="center" w:leader="underscore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ab/>
            </w:r>
          </w:p>
          <w:p w14:paraId="00289FB4" w14:textId="77777777" w:rsidR="00A95B11" w:rsidRDefault="00540D13" w:rsidP="003634FB">
            <w:pPr>
              <w:tabs>
                <w:tab w:val="center" w:leader="dot" w:pos="357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="00A95B11"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</w:t>
            </w:r>
            <w:r w:rsidR="00361E8A">
              <w:rPr>
                <w:rFonts w:cs="Arial"/>
                <w:szCs w:val="18"/>
              </w:rPr>
              <w:t>5</w:t>
            </w:r>
          </w:p>
          <w:p w14:paraId="00289FB5" w14:textId="77777777" w:rsidR="00540D13" w:rsidRPr="001772AF" w:rsidRDefault="00540D13" w:rsidP="00361E8A">
            <w:pPr>
              <w:tabs>
                <w:tab w:val="center" w:leader="dot" w:pos="357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</w:t>
            </w:r>
            <w:r w:rsidR="00361E8A">
              <w:rPr>
                <w:rFonts w:cs="Arial"/>
                <w:szCs w:val="18"/>
              </w:rPr>
              <w:t>6</w:t>
            </w:r>
          </w:p>
        </w:tc>
      </w:tr>
    </w:tbl>
    <w:p w14:paraId="00289FB7" w14:textId="77777777" w:rsidR="00A95B11" w:rsidRPr="00391467" w:rsidRDefault="00A95B11" w:rsidP="00391467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p w14:paraId="00289FB8" w14:textId="77777777" w:rsidR="005B0E89" w:rsidRDefault="005B0E89" w:rsidP="005B0E89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  <w:r w:rsidRPr="00391467">
        <w:rPr>
          <w:b/>
          <w:color w:val="000000"/>
        </w:rPr>
        <w:t xml:space="preserve">ASK IF RECEIVED CALLS FROM </w:t>
      </w:r>
      <w:r>
        <w:rPr>
          <w:b/>
          <w:color w:val="000000"/>
        </w:rPr>
        <w:t xml:space="preserve">SOCIAL OR MARKET RESEARCH ORGANISATIONS ON FIXED-LINE HOME PHONE </w:t>
      </w:r>
      <w:r w:rsidRPr="00391467">
        <w:rPr>
          <w:b/>
          <w:color w:val="000000"/>
        </w:rPr>
        <w:t xml:space="preserve">IE CODE </w:t>
      </w:r>
      <w:r>
        <w:rPr>
          <w:b/>
          <w:color w:val="000000"/>
        </w:rPr>
        <w:t>2</w:t>
      </w:r>
      <w:r w:rsidRPr="00391467">
        <w:rPr>
          <w:b/>
          <w:color w:val="000000"/>
        </w:rPr>
        <w:t xml:space="preserve"> IN B2.  OTHERS GO TO B</w:t>
      </w:r>
      <w:r>
        <w:rPr>
          <w:b/>
          <w:color w:val="000000"/>
        </w:rPr>
        <w:t>7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31"/>
        <w:gridCol w:w="2373"/>
      </w:tblGrid>
      <w:tr w:rsidR="005B0E89" w:rsidRPr="001772AF" w14:paraId="00289FC1" w14:textId="77777777" w:rsidTr="003634FB">
        <w:tc>
          <w:tcPr>
            <w:tcW w:w="8046" w:type="dxa"/>
          </w:tcPr>
          <w:p w14:paraId="00289FB9" w14:textId="77777777" w:rsidR="005B0E89" w:rsidRDefault="005B0E89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BA" w14:textId="77777777" w:rsidR="005B0E89" w:rsidRPr="00B54627" w:rsidRDefault="005B0E89" w:rsidP="007C5B21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B5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 xml:space="preserve">Thinking now just about calls from </w:t>
            </w:r>
            <w:r>
              <w:rPr>
                <w:b/>
                <w:color w:val="000000"/>
              </w:rPr>
              <w:t>s</w:t>
            </w:r>
            <w:r w:rsidRPr="005B0E89">
              <w:rPr>
                <w:b/>
                <w:color w:val="000000"/>
              </w:rPr>
              <w:t xml:space="preserve">ocial or market research organisations seeking your opinion </w:t>
            </w:r>
            <w:r>
              <w:rPr>
                <w:color w:val="000000"/>
              </w:rPr>
              <w:t xml:space="preserve">on your </w:t>
            </w:r>
            <w:r w:rsidRPr="00A95B11">
              <w:rPr>
                <w:b/>
                <w:color w:val="000000"/>
              </w:rPr>
              <w:t>fixed-line home phone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On a scale of 1 to 5, where 1 is ‘never a problem’ and 5 is ‘always a problem’.  How much of a problem or not are these calls to you from </w:t>
            </w:r>
            <w:r>
              <w:rPr>
                <w:b/>
                <w:color w:val="000000"/>
              </w:rPr>
              <w:t>s</w:t>
            </w:r>
            <w:r w:rsidRPr="005B0E89">
              <w:rPr>
                <w:b/>
                <w:color w:val="000000"/>
              </w:rPr>
              <w:t xml:space="preserve">ocial or market research organisations </w:t>
            </w:r>
            <w:r>
              <w:rPr>
                <w:color w:val="000000"/>
              </w:rPr>
              <w:t xml:space="preserve">on your </w:t>
            </w:r>
            <w:r w:rsidRPr="00A95B11">
              <w:rPr>
                <w:b/>
                <w:color w:val="000000"/>
              </w:rPr>
              <w:t>fixed-line home phone</w:t>
            </w:r>
            <w:r>
              <w:rPr>
                <w:color w:val="000000"/>
              </w:rPr>
              <w:t>?</w:t>
            </w:r>
          </w:p>
        </w:tc>
        <w:tc>
          <w:tcPr>
            <w:tcW w:w="2374" w:type="dxa"/>
          </w:tcPr>
          <w:p w14:paraId="00289FBB" w14:textId="77777777" w:rsidR="005B0E89" w:rsidRPr="001B5456" w:rsidRDefault="005B0E89" w:rsidP="003634FB">
            <w:pPr>
              <w:tabs>
                <w:tab w:val="center" w:pos="201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SR</w:t>
            </w:r>
          </w:p>
          <w:p w14:paraId="00289FBC" w14:textId="77777777" w:rsidR="005B0E89" w:rsidRPr="001772AF" w:rsidRDefault="005B0E89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Never a problem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9FBD" w14:textId="77777777" w:rsidR="005B0E89" w:rsidRDefault="005B0E89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9FBE" w14:textId="77777777" w:rsidR="005B0E89" w:rsidRDefault="005B0E89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3</w:t>
            </w:r>
          </w:p>
          <w:p w14:paraId="00289FBF" w14:textId="77777777" w:rsidR="005B0E89" w:rsidRDefault="005B0E89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4</w:t>
            </w:r>
          </w:p>
          <w:p w14:paraId="00289FC0" w14:textId="77777777" w:rsidR="005B0E89" w:rsidRPr="00BB2F3F" w:rsidRDefault="005B0E89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a problem</w:t>
            </w:r>
            <w:r>
              <w:rPr>
                <w:rFonts w:cs="Arial"/>
                <w:szCs w:val="18"/>
              </w:rPr>
              <w:tab/>
              <w:t>5</w:t>
            </w:r>
          </w:p>
        </w:tc>
      </w:tr>
    </w:tbl>
    <w:p w14:paraId="00289FC2" w14:textId="77777777" w:rsidR="005B0E89" w:rsidRDefault="005B0E89" w:rsidP="005B0E89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p w14:paraId="00289FC3" w14:textId="77777777" w:rsidR="005B0E89" w:rsidRDefault="005B0E89">
      <w:pPr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14:paraId="00289FC4" w14:textId="77777777" w:rsidR="005B0E89" w:rsidRDefault="005B0E89" w:rsidP="005B0E89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934"/>
      </w:tblGrid>
      <w:tr w:rsidR="005B0E89" w:rsidRPr="001772AF" w14:paraId="00289FE3" w14:textId="77777777" w:rsidTr="003634FB">
        <w:tc>
          <w:tcPr>
            <w:tcW w:w="6487" w:type="dxa"/>
          </w:tcPr>
          <w:p w14:paraId="00289FC5" w14:textId="77777777" w:rsidR="005B0E89" w:rsidRDefault="005B0E89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C6" w14:textId="77777777" w:rsidR="005B0E89" w:rsidRDefault="005B0E89" w:rsidP="005B0E89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B6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And why did you say that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Pr="00540D13">
              <w:rPr>
                <w:rFonts w:cs="Arial"/>
                <w:b/>
                <w:szCs w:val="18"/>
              </w:rPr>
              <w:t>DO NOT</w:t>
            </w:r>
            <w:r>
              <w:rPr>
                <w:rFonts w:cs="Arial"/>
                <w:szCs w:val="18"/>
              </w:rPr>
              <w:t xml:space="preserve"> </w:t>
            </w:r>
            <w:r w:rsidRPr="00B56C71">
              <w:rPr>
                <w:rFonts w:cs="Arial"/>
                <w:b/>
                <w:szCs w:val="18"/>
              </w:rPr>
              <w:t>READ OUT</w:t>
            </w:r>
          </w:p>
          <w:p w14:paraId="00289FC7" w14:textId="77777777" w:rsidR="00243842" w:rsidRDefault="00243842" w:rsidP="005B0E89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9FC8" w14:textId="77777777" w:rsidR="00243842" w:rsidRPr="00F10A43" w:rsidRDefault="00243842" w:rsidP="005B0E89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ab/>
              <w:t>PROBE FULLY AND RECORD BOTH POSITIVE AND NEGATIVE RESPONSES</w:t>
            </w:r>
          </w:p>
        </w:tc>
        <w:tc>
          <w:tcPr>
            <w:tcW w:w="3933" w:type="dxa"/>
          </w:tcPr>
          <w:p w14:paraId="00289FC9" w14:textId="77777777" w:rsidR="00B5728B" w:rsidRPr="001B5456" w:rsidRDefault="00B5728B" w:rsidP="00B5728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9FCA" w14:textId="77777777" w:rsidR="00B5728B" w:rsidRPr="001772AF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dinner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1</w:t>
            </w:r>
          </w:p>
          <w:p w14:paraId="00289FCB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an inappropriate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2</w:t>
            </w:r>
          </w:p>
          <w:p w14:paraId="00289FCC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Always call me even though I </w:t>
            </w:r>
          </w:p>
          <w:p w14:paraId="00289FCD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ask them to remove me from their list</w:t>
            </w:r>
            <w:r>
              <w:rPr>
                <w:rFonts w:cs="Arial"/>
                <w:szCs w:val="18"/>
              </w:rPr>
              <w:tab/>
              <w:t>03</w:t>
            </w:r>
          </w:p>
          <w:p w14:paraId="00289FCE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understand </w:t>
            </w:r>
          </w:p>
          <w:p w14:paraId="00289FCF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them/ have a strong accent</w:t>
            </w:r>
            <w:r>
              <w:rPr>
                <w:rFonts w:cs="Arial"/>
                <w:szCs w:val="18"/>
              </w:rPr>
              <w:tab/>
              <w:t>04</w:t>
            </w:r>
          </w:p>
          <w:p w14:paraId="00289FD0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D1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a nuisance/annoying</w:t>
            </w:r>
            <w:r>
              <w:rPr>
                <w:rFonts w:cs="Arial"/>
                <w:szCs w:val="18"/>
              </w:rPr>
              <w:tab/>
              <w:t>05</w:t>
            </w:r>
          </w:p>
          <w:p w14:paraId="00289FD2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interrupts my peace and quiet</w:t>
            </w:r>
            <w:r>
              <w:rPr>
                <w:rFonts w:cs="Arial"/>
                <w:szCs w:val="18"/>
              </w:rPr>
              <w:tab/>
              <w:t>06</w:t>
            </w:r>
          </w:p>
          <w:p w14:paraId="00289FD3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I’m concerned about </w:t>
            </w:r>
          </w:p>
          <w:p w14:paraId="00289FD4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how they get my personal details</w:t>
            </w:r>
            <w:r>
              <w:rPr>
                <w:rFonts w:cs="Arial"/>
                <w:szCs w:val="18"/>
              </w:rPr>
              <w:tab/>
              <w:t>07</w:t>
            </w:r>
          </w:p>
          <w:p w14:paraId="00289FD5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didn’t consent to get these calls</w:t>
            </w:r>
            <w:r>
              <w:rPr>
                <w:rFonts w:cs="Arial"/>
                <w:szCs w:val="18"/>
              </w:rPr>
              <w:tab/>
              <w:t>08</w:t>
            </w:r>
          </w:p>
          <w:p w14:paraId="00289FD6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D7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get too many of these calls</w:t>
            </w:r>
            <w:r>
              <w:rPr>
                <w:rFonts w:cs="Arial"/>
                <w:szCs w:val="18"/>
              </w:rPr>
              <w:tab/>
              <w:t>09</w:t>
            </w:r>
          </w:p>
          <w:p w14:paraId="00289FD8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My number </w:t>
            </w:r>
          </w:p>
          <w:p w14:paraId="00289FD9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is on the Do Not Call register</w:t>
            </w:r>
            <w:r>
              <w:rPr>
                <w:rFonts w:cs="Arial"/>
                <w:szCs w:val="18"/>
              </w:rPr>
              <w:tab/>
              <w:t>10</w:t>
            </w:r>
          </w:p>
          <w:p w14:paraId="00289FDA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doing surveys</w:t>
            </w:r>
            <w:r>
              <w:rPr>
                <w:rFonts w:cs="Arial"/>
                <w:szCs w:val="18"/>
              </w:rPr>
              <w:tab/>
              <w:t>11</w:t>
            </w:r>
          </w:p>
          <w:p w14:paraId="00289FDB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donating/</w:t>
            </w:r>
          </w:p>
          <w:p w14:paraId="00289FDC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supporting these organisations</w:t>
            </w:r>
            <w:r>
              <w:rPr>
                <w:rFonts w:cs="Arial"/>
                <w:szCs w:val="18"/>
              </w:rPr>
              <w:tab/>
              <w:t>12</w:t>
            </w:r>
          </w:p>
          <w:p w14:paraId="00289FDD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DE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I’m usually not busy</w:t>
            </w:r>
            <w:r>
              <w:rPr>
                <w:rFonts w:cs="Arial"/>
                <w:szCs w:val="18"/>
              </w:rPr>
              <w:tab/>
              <w:t>13</w:t>
            </w:r>
          </w:p>
          <w:p w14:paraId="00289FDF" w14:textId="77777777" w:rsidR="00B5728B" w:rsidRDefault="00B5728B" w:rsidP="00B5728B">
            <w:pPr>
              <w:tabs>
                <w:tab w:val="center" w:leader="dot" w:pos="3578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14</w:t>
            </w:r>
          </w:p>
          <w:p w14:paraId="00289FE0" w14:textId="77777777" w:rsidR="00B5728B" w:rsidRDefault="00B5728B" w:rsidP="00B5728B">
            <w:pPr>
              <w:tabs>
                <w:tab w:val="center" w:leader="underscore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0289FE1" w14:textId="77777777" w:rsidR="00B5728B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15</w:t>
            </w:r>
          </w:p>
          <w:p w14:paraId="00289FE2" w14:textId="77777777" w:rsidR="005B0E89" w:rsidRPr="001772AF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16</w:t>
            </w:r>
          </w:p>
        </w:tc>
      </w:tr>
    </w:tbl>
    <w:p w14:paraId="00289FE4" w14:textId="77777777" w:rsidR="00391467" w:rsidRDefault="00391467" w:rsidP="00391467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color w:val="000000"/>
        </w:rPr>
      </w:pPr>
    </w:p>
    <w:p w14:paraId="00289FE5" w14:textId="77777777" w:rsidR="005B0E89" w:rsidRDefault="005B0E89" w:rsidP="005B0E89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  <w:r w:rsidRPr="00391467">
        <w:rPr>
          <w:b/>
          <w:color w:val="000000"/>
        </w:rPr>
        <w:t xml:space="preserve">ASK IF RECEIVED CALLS FROM </w:t>
      </w:r>
      <w:r>
        <w:rPr>
          <w:b/>
          <w:color w:val="000000"/>
        </w:rPr>
        <w:t xml:space="preserve">BUSINESSES THAT WANT TO PROMOTE OR SELL YOU SOMETHING ON FIXED-LINE HOME PHONE </w:t>
      </w:r>
      <w:r w:rsidRPr="00391467">
        <w:rPr>
          <w:b/>
          <w:color w:val="000000"/>
        </w:rPr>
        <w:t xml:space="preserve">IE CODE </w:t>
      </w:r>
      <w:r>
        <w:rPr>
          <w:b/>
          <w:color w:val="000000"/>
        </w:rPr>
        <w:t>3</w:t>
      </w:r>
      <w:r w:rsidRPr="00391467">
        <w:rPr>
          <w:b/>
          <w:color w:val="000000"/>
        </w:rPr>
        <w:t xml:space="preserve"> IN B2.  OTHERS GO TO B</w:t>
      </w:r>
      <w:r>
        <w:rPr>
          <w:b/>
          <w:color w:val="000000"/>
        </w:rPr>
        <w:t>9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31"/>
        <w:gridCol w:w="2373"/>
      </w:tblGrid>
      <w:tr w:rsidR="005B0E89" w:rsidRPr="001772AF" w14:paraId="00289FEE" w14:textId="77777777" w:rsidTr="003634FB">
        <w:tc>
          <w:tcPr>
            <w:tcW w:w="8046" w:type="dxa"/>
          </w:tcPr>
          <w:p w14:paraId="00289FE6" w14:textId="77777777" w:rsidR="005B0E89" w:rsidRDefault="005B0E89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E7" w14:textId="77777777" w:rsidR="005B0E89" w:rsidRPr="00B54627" w:rsidRDefault="005B0E89" w:rsidP="007C5B21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B7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 xml:space="preserve">Thinking now just about calls from </w:t>
            </w:r>
            <w:r>
              <w:rPr>
                <w:b/>
                <w:color w:val="000000"/>
              </w:rPr>
              <w:t>businesses that want to promote or sell you something</w:t>
            </w:r>
            <w:r>
              <w:rPr>
                <w:color w:val="000000"/>
              </w:rPr>
              <w:t xml:space="preserve"> on your </w:t>
            </w:r>
            <w:r w:rsidRPr="00A95B11">
              <w:rPr>
                <w:b/>
                <w:color w:val="000000"/>
              </w:rPr>
              <w:t>fixed-line home phone</w:t>
            </w:r>
            <w:r>
              <w:rPr>
                <w:b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On a scale of 1 to 5, where 1 is ‘never a problem’ and 5 is ‘always a problem’.  How much of a problem or not are these calls to you from </w:t>
            </w:r>
            <w:r>
              <w:rPr>
                <w:b/>
                <w:color w:val="000000"/>
              </w:rPr>
              <w:t>businesses that want to promote or sell you something</w:t>
            </w:r>
            <w:r>
              <w:rPr>
                <w:color w:val="000000"/>
              </w:rPr>
              <w:t xml:space="preserve"> on your </w:t>
            </w:r>
            <w:r w:rsidRPr="00A95B11">
              <w:rPr>
                <w:b/>
                <w:color w:val="000000"/>
              </w:rPr>
              <w:t>fixed-line home phone</w:t>
            </w:r>
            <w:r>
              <w:rPr>
                <w:color w:val="000000"/>
              </w:rPr>
              <w:t>?</w:t>
            </w:r>
          </w:p>
        </w:tc>
        <w:tc>
          <w:tcPr>
            <w:tcW w:w="2374" w:type="dxa"/>
          </w:tcPr>
          <w:p w14:paraId="00289FE8" w14:textId="77777777" w:rsidR="005B0E89" w:rsidRPr="001B5456" w:rsidRDefault="005B0E89" w:rsidP="003634FB">
            <w:pPr>
              <w:tabs>
                <w:tab w:val="center" w:pos="201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SR</w:t>
            </w:r>
          </w:p>
          <w:p w14:paraId="00289FE9" w14:textId="77777777" w:rsidR="005B0E89" w:rsidRPr="001772AF" w:rsidRDefault="005B0E89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Never a problem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9FEA" w14:textId="77777777" w:rsidR="005B0E89" w:rsidRDefault="005B0E89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9FEB" w14:textId="77777777" w:rsidR="005B0E89" w:rsidRDefault="005B0E89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3</w:t>
            </w:r>
          </w:p>
          <w:p w14:paraId="00289FEC" w14:textId="77777777" w:rsidR="005B0E89" w:rsidRDefault="005B0E89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4</w:t>
            </w:r>
          </w:p>
          <w:p w14:paraId="00289FED" w14:textId="77777777" w:rsidR="005B0E89" w:rsidRPr="00BB2F3F" w:rsidRDefault="005B0E89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a problem</w:t>
            </w:r>
            <w:r>
              <w:rPr>
                <w:rFonts w:cs="Arial"/>
                <w:szCs w:val="18"/>
              </w:rPr>
              <w:tab/>
              <w:t>5</w:t>
            </w:r>
          </w:p>
        </w:tc>
      </w:tr>
    </w:tbl>
    <w:p w14:paraId="00289FEF" w14:textId="77777777" w:rsidR="005B0E89" w:rsidRDefault="005B0E89" w:rsidP="005B0E89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934"/>
      </w:tblGrid>
      <w:tr w:rsidR="005B0E89" w:rsidRPr="001772AF" w14:paraId="0028A00E" w14:textId="77777777" w:rsidTr="003634FB">
        <w:tc>
          <w:tcPr>
            <w:tcW w:w="6487" w:type="dxa"/>
          </w:tcPr>
          <w:p w14:paraId="00289FF0" w14:textId="77777777" w:rsidR="005B0E89" w:rsidRDefault="005B0E89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9FF1" w14:textId="77777777" w:rsidR="005B0E89" w:rsidRDefault="005B0E89" w:rsidP="005B0E89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B8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And why did you say that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Pr="00540D13">
              <w:rPr>
                <w:rFonts w:cs="Arial"/>
                <w:b/>
                <w:szCs w:val="18"/>
              </w:rPr>
              <w:t>DO NOT</w:t>
            </w:r>
            <w:r>
              <w:rPr>
                <w:rFonts w:cs="Arial"/>
                <w:szCs w:val="18"/>
              </w:rPr>
              <w:t xml:space="preserve"> </w:t>
            </w:r>
            <w:r w:rsidRPr="00B56C71">
              <w:rPr>
                <w:rFonts w:cs="Arial"/>
                <w:b/>
                <w:szCs w:val="18"/>
              </w:rPr>
              <w:t>READ OUT</w:t>
            </w:r>
          </w:p>
          <w:p w14:paraId="00289FF2" w14:textId="77777777" w:rsidR="00243842" w:rsidRDefault="00243842" w:rsidP="005B0E89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9FF3" w14:textId="77777777" w:rsidR="00243842" w:rsidRPr="00F10A43" w:rsidRDefault="00243842" w:rsidP="005B0E89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ab/>
              <w:t>PROBE FULLY AND RECORD BOTH POSITIVE AND NEGATIVE RESPONSES</w:t>
            </w:r>
          </w:p>
        </w:tc>
        <w:tc>
          <w:tcPr>
            <w:tcW w:w="3933" w:type="dxa"/>
          </w:tcPr>
          <w:p w14:paraId="00289FF4" w14:textId="77777777" w:rsidR="00B5728B" w:rsidRPr="001B5456" w:rsidRDefault="00B5728B" w:rsidP="00B5728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9FF5" w14:textId="77777777" w:rsidR="00B5728B" w:rsidRPr="001772AF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dinner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1</w:t>
            </w:r>
          </w:p>
          <w:p w14:paraId="00289FF6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an inappropriate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2</w:t>
            </w:r>
          </w:p>
          <w:p w14:paraId="00289FF7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Always call me even though I </w:t>
            </w:r>
          </w:p>
          <w:p w14:paraId="00289FF8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ask them to remove me from their list</w:t>
            </w:r>
            <w:r>
              <w:rPr>
                <w:rFonts w:cs="Arial"/>
                <w:szCs w:val="18"/>
              </w:rPr>
              <w:tab/>
              <w:t>03</w:t>
            </w:r>
          </w:p>
          <w:p w14:paraId="00289FF9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understand </w:t>
            </w:r>
          </w:p>
          <w:p w14:paraId="00289FFA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them/ have a strong accent</w:t>
            </w:r>
            <w:r>
              <w:rPr>
                <w:rFonts w:cs="Arial"/>
                <w:szCs w:val="18"/>
              </w:rPr>
              <w:tab/>
              <w:t>04</w:t>
            </w:r>
          </w:p>
          <w:p w14:paraId="00289FFB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9FFC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a nuisance/annoying</w:t>
            </w:r>
            <w:r>
              <w:rPr>
                <w:rFonts w:cs="Arial"/>
                <w:szCs w:val="18"/>
              </w:rPr>
              <w:tab/>
              <w:t>05</w:t>
            </w:r>
          </w:p>
          <w:p w14:paraId="00289FFD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interrupts my peace and quiet</w:t>
            </w:r>
            <w:r>
              <w:rPr>
                <w:rFonts w:cs="Arial"/>
                <w:szCs w:val="18"/>
              </w:rPr>
              <w:tab/>
              <w:t>06</w:t>
            </w:r>
          </w:p>
          <w:p w14:paraId="00289FFE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I’m concerned about </w:t>
            </w:r>
          </w:p>
          <w:p w14:paraId="00289FFF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how they get my personal details</w:t>
            </w:r>
            <w:r>
              <w:rPr>
                <w:rFonts w:cs="Arial"/>
                <w:szCs w:val="18"/>
              </w:rPr>
              <w:tab/>
              <w:t>07</w:t>
            </w:r>
          </w:p>
          <w:p w14:paraId="0028A000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didn’t consent to get these calls</w:t>
            </w:r>
            <w:r>
              <w:rPr>
                <w:rFonts w:cs="Arial"/>
                <w:szCs w:val="18"/>
              </w:rPr>
              <w:tab/>
              <w:t>08</w:t>
            </w:r>
          </w:p>
          <w:p w14:paraId="0028A001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02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get too many of these calls</w:t>
            </w:r>
            <w:r>
              <w:rPr>
                <w:rFonts w:cs="Arial"/>
                <w:szCs w:val="18"/>
              </w:rPr>
              <w:tab/>
              <w:t>09</w:t>
            </w:r>
          </w:p>
          <w:p w14:paraId="0028A003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My number </w:t>
            </w:r>
          </w:p>
          <w:p w14:paraId="0028A004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 xml:space="preserve">  is on the Do Not Call register</w:t>
            </w:r>
            <w:r>
              <w:rPr>
                <w:rFonts w:cs="Arial"/>
                <w:szCs w:val="18"/>
              </w:rPr>
              <w:tab/>
              <w:t>10</w:t>
            </w:r>
          </w:p>
          <w:p w14:paraId="0028A005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doing surveys</w:t>
            </w:r>
            <w:r>
              <w:rPr>
                <w:rFonts w:cs="Arial"/>
                <w:szCs w:val="18"/>
              </w:rPr>
              <w:tab/>
              <w:t>11</w:t>
            </w:r>
          </w:p>
          <w:p w14:paraId="0028A006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donating/</w:t>
            </w:r>
          </w:p>
          <w:p w14:paraId="0028A007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supporting these organisations</w:t>
            </w:r>
            <w:r>
              <w:rPr>
                <w:rFonts w:cs="Arial"/>
                <w:szCs w:val="18"/>
              </w:rPr>
              <w:tab/>
              <w:t>12</w:t>
            </w:r>
          </w:p>
          <w:p w14:paraId="0028A008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09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I’m usually not busy</w:t>
            </w:r>
            <w:r>
              <w:rPr>
                <w:rFonts w:cs="Arial"/>
                <w:szCs w:val="18"/>
              </w:rPr>
              <w:tab/>
              <w:t>13</w:t>
            </w:r>
          </w:p>
          <w:p w14:paraId="0028A00A" w14:textId="77777777" w:rsidR="00B5728B" w:rsidRDefault="00B5728B" w:rsidP="00B5728B">
            <w:pPr>
              <w:tabs>
                <w:tab w:val="center" w:leader="dot" w:pos="3578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14</w:t>
            </w:r>
          </w:p>
          <w:p w14:paraId="0028A00B" w14:textId="77777777" w:rsidR="00B5728B" w:rsidRDefault="00B5728B" w:rsidP="00B5728B">
            <w:pPr>
              <w:tabs>
                <w:tab w:val="center" w:leader="underscore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028A00C" w14:textId="77777777" w:rsidR="00B5728B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15</w:t>
            </w:r>
          </w:p>
          <w:p w14:paraId="0028A00D" w14:textId="77777777" w:rsidR="005B0E89" w:rsidRPr="001772AF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16</w:t>
            </w:r>
          </w:p>
        </w:tc>
      </w:tr>
    </w:tbl>
    <w:p w14:paraId="0028A00F" w14:textId="77777777" w:rsidR="00A95B11" w:rsidRDefault="00A95B11" w:rsidP="009E73A5">
      <w:pPr>
        <w:rPr>
          <w:szCs w:val="18"/>
        </w:rPr>
      </w:pPr>
    </w:p>
    <w:p w14:paraId="0028A010" w14:textId="77777777" w:rsidR="005B0E89" w:rsidRDefault="005B0E89">
      <w:pPr>
        <w:jc w:val="left"/>
        <w:rPr>
          <w:szCs w:val="18"/>
        </w:rPr>
      </w:pPr>
      <w:r>
        <w:rPr>
          <w:szCs w:val="18"/>
        </w:rPr>
        <w:br w:type="page"/>
      </w:r>
    </w:p>
    <w:p w14:paraId="0028A011" w14:textId="77777777" w:rsidR="00A95B11" w:rsidRDefault="00A95B11" w:rsidP="009E73A5">
      <w:pPr>
        <w:rPr>
          <w:szCs w:val="18"/>
        </w:rPr>
      </w:pPr>
    </w:p>
    <w:p w14:paraId="0028A012" w14:textId="77777777" w:rsidR="00A95B11" w:rsidRDefault="00A95B11" w:rsidP="009E73A5">
      <w:pPr>
        <w:rPr>
          <w:szCs w:val="18"/>
        </w:rPr>
      </w:pPr>
    </w:p>
    <w:p w14:paraId="0028A013" w14:textId="77777777" w:rsidR="00BB2F3F" w:rsidRPr="00BB2F3F" w:rsidRDefault="00BB2F3F" w:rsidP="009E73A5">
      <w:pPr>
        <w:rPr>
          <w:b/>
          <w:szCs w:val="18"/>
        </w:rPr>
      </w:pPr>
      <w:r w:rsidRPr="00BB2F3F">
        <w:rPr>
          <w:b/>
          <w:szCs w:val="18"/>
        </w:rPr>
        <w:t xml:space="preserve">ASK IF HAVE </w:t>
      </w:r>
      <w:r>
        <w:rPr>
          <w:b/>
          <w:szCs w:val="18"/>
        </w:rPr>
        <w:t>MOBILE PHONE USED FOR PERSONAL PURPOSES</w:t>
      </w:r>
      <w:r w:rsidRPr="00BB2F3F">
        <w:rPr>
          <w:b/>
          <w:szCs w:val="18"/>
        </w:rPr>
        <w:t xml:space="preserve"> IE CODE </w:t>
      </w:r>
      <w:r>
        <w:rPr>
          <w:b/>
          <w:szCs w:val="18"/>
        </w:rPr>
        <w:t>2</w:t>
      </w:r>
      <w:r w:rsidRPr="00BB2F3F">
        <w:rPr>
          <w:b/>
          <w:szCs w:val="18"/>
        </w:rPr>
        <w:t xml:space="preserve"> IN A2.  OTHERS GO TO </w:t>
      </w:r>
      <w:r w:rsidR="00243842">
        <w:rPr>
          <w:b/>
          <w:szCs w:val="18"/>
        </w:rPr>
        <w:t>B16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97"/>
        <w:gridCol w:w="4607"/>
      </w:tblGrid>
      <w:tr w:rsidR="00574A5E" w:rsidRPr="001772AF" w14:paraId="0028A01F" w14:textId="77777777" w:rsidTr="003634FB">
        <w:tc>
          <w:tcPr>
            <w:tcW w:w="5778" w:type="dxa"/>
          </w:tcPr>
          <w:p w14:paraId="0028A014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15" w14:textId="77777777" w:rsidR="00574A5E" w:rsidRPr="00F10A43" w:rsidRDefault="00574A5E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B9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 xml:space="preserve">And thinking now just about your </w:t>
            </w:r>
            <w:r>
              <w:rPr>
                <w:rFonts w:cs="Arial"/>
                <w:b/>
                <w:szCs w:val="18"/>
              </w:rPr>
              <w:t>mobile phone used for personal purposes.</w:t>
            </w:r>
            <w:r>
              <w:rPr>
                <w:rFonts w:cs="Arial"/>
                <w:szCs w:val="18"/>
              </w:rPr>
              <w:t xml:space="preserve">  In the last </w:t>
            </w:r>
            <w:r w:rsidRPr="00BB2F3F">
              <w:rPr>
                <w:rFonts w:cs="Arial"/>
                <w:b/>
                <w:szCs w:val="18"/>
              </w:rPr>
              <w:t>six months</w:t>
            </w:r>
            <w:r>
              <w:rPr>
                <w:rFonts w:cs="Arial"/>
                <w:szCs w:val="18"/>
              </w:rPr>
              <w:t xml:space="preserve"> have you received calls on </w:t>
            </w:r>
            <w:r>
              <w:rPr>
                <w:rFonts w:cs="Arial"/>
                <w:b/>
                <w:szCs w:val="18"/>
              </w:rPr>
              <w:t>this mobile phone from...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Pr="00B56C71">
              <w:rPr>
                <w:rFonts w:cs="Arial"/>
                <w:b/>
                <w:szCs w:val="18"/>
              </w:rPr>
              <w:t>READ OUT</w:t>
            </w:r>
            <w:r>
              <w:rPr>
                <w:rFonts w:cs="Arial"/>
                <w:b/>
                <w:szCs w:val="18"/>
              </w:rPr>
              <w:t xml:space="preserve"> 1-4 AND ROTATE</w:t>
            </w:r>
          </w:p>
        </w:tc>
        <w:tc>
          <w:tcPr>
            <w:tcW w:w="4642" w:type="dxa"/>
          </w:tcPr>
          <w:p w14:paraId="0028A016" w14:textId="77777777" w:rsidR="00574A5E" w:rsidRPr="001B5456" w:rsidRDefault="00574A5E" w:rsidP="003634F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A017" w14:textId="77777777" w:rsidR="00574A5E" w:rsidRPr="001772AF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Charities</w:t>
            </w:r>
            <w:r w:rsidRPr="001772AF">
              <w:rPr>
                <w:rFonts w:cs="Arial"/>
                <w:szCs w:val="18"/>
              </w:rPr>
              <w:tab/>
              <w:t>1</w:t>
            </w:r>
            <w:r>
              <w:rPr>
                <w:rFonts w:cs="Arial"/>
                <w:szCs w:val="18"/>
              </w:rPr>
              <w:tab/>
              <w:t>*</w:t>
            </w:r>
            <w:r>
              <w:rPr>
                <w:rFonts w:cs="Arial"/>
                <w:szCs w:val="18"/>
              </w:rPr>
              <w:tab/>
              <w:t>B10</w:t>
            </w:r>
          </w:p>
          <w:p w14:paraId="0028A018" w14:textId="77777777" w:rsidR="00574A5E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Social or market research</w:t>
            </w:r>
          </w:p>
          <w:p w14:paraId="0028A019" w14:textId="77777777" w:rsidR="00574A5E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organisations seeking your opinion</w:t>
            </w: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A01A" w14:textId="77777777" w:rsidR="00574A5E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Businesses that want</w:t>
            </w:r>
          </w:p>
          <w:p w14:paraId="0028A01B" w14:textId="77777777" w:rsidR="00574A5E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to promote or sell you something</w:t>
            </w:r>
            <w:r>
              <w:rPr>
                <w:rFonts w:cs="Arial"/>
                <w:szCs w:val="18"/>
              </w:rPr>
              <w:tab/>
              <w:t>3</w:t>
            </w:r>
          </w:p>
          <w:p w14:paraId="0028A01C" w14:textId="77777777" w:rsidR="00574A5E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 political party in</w:t>
            </w:r>
          </w:p>
          <w:p w14:paraId="0028A01D" w14:textId="77777777" w:rsidR="00574A5E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relation to the recent federal election</w:t>
            </w:r>
            <w:r>
              <w:rPr>
                <w:rFonts w:cs="Arial"/>
                <w:szCs w:val="18"/>
              </w:rPr>
              <w:tab/>
              <w:t>4</w:t>
            </w:r>
          </w:p>
          <w:p w14:paraId="0028A01E" w14:textId="77777777" w:rsidR="00574A5E" w:rsidRPr="001772AF" w:rsidRDefault="00574A5E" w:rsidP="003634FB">
            <w:pPr>
              <w:tabs>
                <w:tab w:val="center" w:leader="dot" w:pos="3578"/>
                <w:tab w:val="center" w:pos="3858"/>
                <w:tab w:val="center" w:pos="415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None of these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5</w:t>
            </w:r>
            <w:r>
              <w:rPr>
                <w:rFonts w:cs="Arial"/>
                <w:szCs w:val="18"/>
              </w:rPr>
              <w:tab/>
              <w:t>#</w:t>
            </w:r>
            <w:r>
              <w:rPr>
                <w:rFonts w:cs="Arial"/>
                <w:szCs w:val="18"/>
              </w:rPr>
              <w:tab/>
              <w:t>B16</w:t>
            </w:r>
          </w:p>
        </w:tc>
      </w:tr>
    </w:tbl>
    <w:p w14:paraId="0028A020" w14:textId="77777777" w:rsidR="00574A5E" w:rsidRDefault="00574A5E" w:rsidP="009E73A5">
      <w:pPr>
        <w:rPr>
          <w:szCs w:val="18"/>
        </w:rPr>
      </w:pPr>
    </w:p>
    <w:p w14:paraId="0028A021" w14:textId="77777777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  <w:r w:rsidRPr="00391467">
        <w:rPr>
          <w:b/>
          <w:color w:val="000000"/>
        </w:rPr>
        <w:t>ASK IF RECEIVED CALLS FROM CHARITIES</w:t>
      </w:r>
      <w:r>
        <w:rPr>
          <w:b/>
          <w:color w:val="000000"/>
        </w:rPr>
        <w:t xml:space="preserve"> ON MOBILE PHONE USED FOR PERSONAL PURPOSES </w:t>
      </w:r>
      <w:r w:rsidRPr="00391467">
        <w:rPr>
          <w:b/>
          <w:color w:val="000000"/>
        </w:rPr>
        <w:t>IE CODE 1 IN B</w:t>
      </w:r>
      <w:r>
        <w:rPr>
          <w:b/>
          <w:color w:val="000000"/>
        </w:rPr>
        <w:t>9</w:t>
      </w:r>
      <w:r w:rsidRPr="00391467">
        <w:rPr>
          <w:b/>
          <w:color w:val="000000"/>
        </w:rPr>
        <w:t>.  OTHERS GO TO B</w:t>
      </w:r>
      <w:r>
        <w:rPr>
          <w:b/>
          <w:color w:val="000000"/>
        </w:rPr>
        <w:t>1</w:t>
      </w:r>
      <w:r w:rsidR="00F61F85">
        <w:rPr>
          <w:b/>
          <w:color w:val="000000"/>
        </w:rP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31"/>
        <w:gridCol w:w="2373"/>
      </w:tblGrid>
      <w:tr w:rsidR="00574A5E" w:rsidRPr="001772AF" w14:paraId="0028A02A" w14:textId="77777777" w:rsidTr="003634FB">
        <w:tc>
          <w:tcPr>
            <w:tcW w:w="8046" w:type="dxa"/>
          </w:tcPr>
          <w:p w14:paraId="0028A022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23" w14:textId="77777777" w:rsidR="00574A5E" w:rsidRPr="00B54627" w:rsidRDefault="00574A5E" w:rsidP="007C5B21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B10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 xml:space="preserve">Thinking of these calls from </w:t>
            </w:r>
            <w:r w:rsidRPr="005B0E89">
              <w:rPr>
                <w:b/>
                <w:color w:val="000000"/>
              </w:rPr>
              <w:t>charities</w:t>
            </w:r>
            <w:r>
              <w:rPr>
                <w:color w:val="000000"/>
              </w:rPr>
              <w:t xml:space="preserve"> on your </w:t>
            </w:r>
            <w:r>
              <w:rPr>
                <w:b/>
                <w:color w:val="000000"/>
              </w:rPr>
              <w:t xml:space="preserve">mobile phone used for personal purposes. </w:t>
            </w:r>
            <w:r>
              <w:rPr>
                <w:color w:val="000000"/>
              </w:rPr>
              <w:t xml:space="preserve"> On a scale of 1 to 5, where 1 is ‘never a problem’ and 5 is ‘always a problem’.  How much of a problem or not are these calls to you from </w:t>
            </w:r>
            <w:r w:rsidRPr="00A95B11">
              <w:rPr>
                <w:b/>
                <w:color w:val="000000"/>
              </w:rPr>
              <w:t>charities</w:t>
            </w:r>
            <w:r>
              <w:rPr>
                <w:color w:val="000000"/>
              </w:rPr>
              <w:t xml:space="preserve"> on </w:t>
            </w:r>
            <w:r>
              <w:rPr>
                <w:b/>
                <w:color w:val="000000"/>
              </w:rPr>
              <w:t>this mobile</w:t>
            </w:r>
            <w:r w:rsidRPr="00A95B11">
              <w:rPr>
                <w:b/>
                <w:color w:val="000000"/>
              </w:rPr>
              <w:t xml:space="preserve"> phone</w:t>
            </w:r>
            <w:r>
              <w:rPr>
                <w:color w:val="000000"/>
              </w:rPr>
              <w:t>?</w:t>
            </w:r>
          </w:p>
        </w:tc>
        <w:tc>
          <w:tcPr>
            <w:tcW w:w="2374" w:type="dxa"/>
          </w:tcPr>
          <w:p w14:paraId="0028A024" w14:textId="77777777" w:rsidR="00574A5E" w:rsidRPr="001B5456" w:rsidRDefault="00574A5E" w:rsidP="003634FB">
            <w:pPr>
              <w:tabs>
                <w:tab w:val="center" w:pos="201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SR</w:t>
            </w:r>
          </w:p>
          <w:p w14:paraId="0028A025" w14:textId="77777777" w:rsidR="00574A5E" w:rsidRPr="001772AF" w:rsidRDefault="00574A5E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Never a problem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A026" w14:textId="77777777" w:rsidR="00574A5E" w:rsidRDefault="00574A5E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A027" w14:textId="77777777" w:rsidR="00574A5E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3</w:t>
            </w:r>
          </w:p>
          <w:p w14:paraId="0028A028" w14:textId="77777777" w:rsidR="00574A5E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4</w:t>
            </w:r>
          </w:p>
          <w:p w14:paraId="0028A029" w14:textId="77777777" w:rsidR="00574A5E" w:rsidRPr="00BB2F3F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a problem</w:t>
            </w:r>
            <w:r>
              <w:rPr>
                <w:rFonts w:cs="Arial"/>
                <w:szCs w:val="18"/>
              </w:rPr>
              <w:tab/>
              <w:t>5</w:t>
            </w:r>
          </w:p>
        </w:tc>
      </w:tr>
    </w:tbl>
    <w:p w14:paraId="0028A02B" w14:textId="77777777" w:rsidR="00574A5E" w:rsidRDefault="00574A5E" w:rsidP="009E73A5">
      <w:pPr>
        <w:rPr>
          <w:szCs w:val="18"/>
        </w:rPr>
      </w:pPr>
    </w:p>
    <w:p w14:paraId="0028A02C" w14:textId="77777777" w:rsidR="00574A5E" w:rsidRDefault="00574A5E" w:rsidP="009E73A5">
      <w:pPr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934"/>
      </w:tblGrid>
      <w:tr w:rsidR="00574A5E" w:rsidRPr="001772AF" w14:paraId="0028A04B" w14:textId="77777777" w:rsidTr="003634FB">
        <w:tc>
          <w:tcPr>
            <w:tcW w:w="6487" w:type="dxa"/>
          </w:tcPr>
          <w:p w14:paraId="0028A02D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2E" w14:textId="77777777" w:rsidR="00574A5E" w:rsidRDefault="00574A5E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B11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And why did you say that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Pr="00540D13">
              <w:rPr>
                <w:rFonts w:cs="Arial"/>
                <w:b/>
                <w:szCs w:val="18"/>
              </w:rPr>
              <w:t>DO NOT</w:t>
            </w:r>
            <w:r>
              <w:rPr>
                <w:rFonts w:cs="Arial"/>
                <w:szCs w:val="18"/>
              </w:rPr>
              <w:t xml:space="preserve"> </w:t>
            </w:r>
            <w:r w:rsidRPr="00B56C71">
              <w:rPr>
                <w:rFonts w:cs="Arial"/>
                <w:b/>
                <w:szCs w:val="18"/>
              </w:rPr>
              <w:t>READ OUT</w:t>
            </w:r>
          </w:p>
          <w:p w14:paraId="0028A02F" w14:textId="77777777" w:rsidR="00243842" w:rsidRDefault="00243842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A030" w14:textId="77777777" w:rsidR="00243842" w:rsidRPr="00F10A43" w:rsidRDefault="00243842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ab/>
              <w:t>PROBE FULLY AND RECORD BOTH POSITIVE AND NEGATIVE RESPONSES</w:t>
            </w:r>
          </w:p>
        </w:tc>
        <w:tc>
          <w:tcPr>
            <w:tcW w:w="3933" w:type="dxa"/>
          </w:tcPr>
          <w:p w14:paraId="0028A031" w14:textId="77777777" w:rsidR="00B5728B" w:rsidRPr="001B5456" w:rsidRDefault="00B5728B" w:rsidP="00B5728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A032" w14:textId="77777777" w:rsidR="00B5728B" w:rsidRPr="001772AF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dinner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1</w:t>
            </w:r>
          </w:p>
          <w:p w14:paraId="0028A033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an inappropriate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2</w:t>
            </w:r>
          </w:p>
          <w:p w14:paraId="0028A034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Always call me even though I </w:t>
            </w:r>
          </w:p>
          <w:p w14:paraId="0028A035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ask them to remove me from their list</w:t>
            </w:r>
            <w:r>
              <w:rPr>
                <w:rFonts w:cs="Arial"/>
                <w:szCs w:val="18"/>
              </w:rPr>
              <w:tab/>
              <w:t>03</w:t>
            </w:r>
          </w:p>
          <w:p w14:paraId="0028A036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understand </w:t>
            </w:r>
          </w:p>
          <w:p w14:paraId="0028A037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them/ have a strong accent</w:t>
            </w:r>
            <w:r>
              <w:rPr>
                <w:rFonts w:cs="Arial"/>
                <w:szCs w:val="18"/>
              </w:rPr>
              <w:tab/>
              <w:t>04</w:t>
            </w:r>
          </w:p>
          <w:p w14:paraId="0028A038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39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a nuisance/annoying</w:t>
            </w:r>
            <w:r>
              <w:rPr>
                <w:rFonts w:cs="Arial"/>
                <w:szCs w:val="18"/>
              </w:rPr>
              <w:tab/>
              <w:t>05</w:t>
            </w:r>
          </w:p>
          <w:p w14:paraId="0028A03A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interrupts my peace and quiet</w:t>
            </w:r>
            <w:r>
              <w:rPr>
                <w:rFonts w:cs="Arial"/>
                <w:szCs w:val="18"/>
              </w:rPr>
              <w:tab/>
              <w:t>06</w:t>
            </w:r>
          </w:p>
          <w:p w14:paraId="0028A03B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I’m concerned about </w:t>
            </w:r>
          </w:p>
          <w:p w14:paraId="0028A03C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how they get my personal details</w:t>
            </w:r>
            <w:r>
              <w:rPr>
                <w:rFonts w:cs="Arial"/>
                <w:szCs w:val="18"/>
              </w:rPr>
              <w:tab/>
              <w:t>07</w:t>
            </w:r>
          </w:p>
          <w:p w14:paraId="0028A03D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didn’t consent to get these calls</w:t>
            </w:r>
            <w:r>
              <w:rPr>
                <w:rFonts w:cs="Arial"/>
                <w:szCs w:val="18"/>
              </w:rPr>
              <w:tab/>
              <w:t>08</w:t>
            </w:r>
          </w:p>
          <w:p w14:paraId="0028A03E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3F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get too many of these calls</w:t>
            </w:r>
            <w:r>
              <w:rPr>
                <w:rFonts w:cs="Arial"/>
                <w:szCs w:val="18"/>
              </w:rPr>
              <w:tab/>
              <w:t>09</w:t>
            </w:r>
          </w:p>
          <w:p w14:paraId="0028A040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My number </w:t>
            </w:r>
          </w:p>
          <w:p w14:paraId="0028A041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is on the Do Not Call register</w:t>
            </w:r>
            <w:r>
              <w:rPr>
                <w:rFonts w:cs="Arial"/>
                <w:szCs w:val="18"/>
              </w:rPr>
              <w:tab/>
              <w:t>10</w:t>
            </w:r>
          </w:p>
          <w:p w14:paraId="0028A042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doing surveys</w:t>
            </w:r>
            <w:r>
              <w:rPr>
                <w:rFonts w:cs="Arial"/>
                <w:szCs w:val="18"/>
              </w:rPr>
              <w:tab/>
              <w:t>11</w:t>
            </w:r>
          </w:p>
          <w:p w14:paraId="0028A043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donating/</w:t>
            </w:r>
          </w:p>
          <w:p w14:paraId="0028A044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supporting these organisations</w:t>
            </w:r>
            <w:r>
              <w:rPr>
                <w:rFonts w:cs="Arial"/>
                <w:szCs w:val="18"/>
              </w:rPr>
              <w:tab/>
              <w:t>12</w:t>
            </w:r>
          </w:p>
          <w:p w14:paraId="0028A045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46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I’m usually not busy</w:t>
            </w:r>
            <w:r>
              <w:rPr>
                <w:rFonts w:cs="Arial"/>
                <w:szCs w:val="18"/>
              </w:rPr>
              <w:tab/>
              <w:t>13</w:t>
            </w:r>
          </w:p>
          <w:p w14:paraId="0028A047" w14:textId="77777777" w:rsidR="00B5728B" w:rsidRDefault="00B5728B" w:rsidP="00B5728B">
            <w:pPr>
              <w:tabs>
                <w:tab w:val="center" w:leader="dot" w:pos="3578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14</w:t>
            </w:r>
          </w:p>
          <w:p w14:paraId="0028A048" w14:textId="77777777" w:rsidR="00B5728B" w:rsidRDefault="00B5728B" w:rsidP="00B5728B">
            <w:pPr>
              <w:tabs>
                <w:tab w:val="center" w:leader="underscore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028A049" w14:textId="77777777" w:rsidR="00B5728B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15</w:t>
            </w:r>
          </w:p>
          <w:p w14:paraId="0028A04A" w14:textId="77777777" w:rsidR="00574A5E" w:rsidRPr="001772AF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16</w:t>
            </w:r>
          </w:p>
        </w:tc>
      </w:tr>
    </w:tbl>
    <w:p w14:paraId="0028A04C" w14:textId="77777777" w:rsidR="00574A5E" w:rsidRPr="00391467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p w14:paraId="0028A04D" w14:textId="358C7665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  <w:r w:rsidRPr="00391467">
        <w:rPr>
          <w:b/>
          <w:color w:val="000000"/>
        </w:rPr>
        <w:lastRenderedPageBreak/>
        <w:t xml:space="preserve">ASK IF RECEIVED CALLS FROM </w:t>
      </w:r>
      <w:r>
        <w:rPr>
          <w:b/>
          <w:color w:val="000000"/>
        </w:rPr>
        <w:t xml:space="preserve">SOCIAL OR MARKET RESEARCH ORGANISATIONS ON </w:t>
      </w:r>
      <w:r w:rsidR="007D6A7C">
        <w:rPr>
          <w:b/>
          <w:color w:val="000000"/>
        </w:rPr>
        <w:t xml:space="preserve">MOBILE PHONE USED FOR PERSONAL PURPOSES </w:t>
      </w:r>
      <w:r w:rsidRPr="00391467">
        <w:rPr>
          <w:b/>
          <w:color w:val="000000"/>
        </w:rPr>
        <w:t xml:space="preserve">IE CODE </w:t>
      </w:r>
      <w:r>
        <w:rPr>
          <w:b/>
          <w:color w:val="000000"/>
        </w:rPr>
        <w:t>2</w:t>
      </w:r>
      <w:r w:rsidRPr="00391467">
        <w:rPr>
          <w:b/>
          <w:color w:val="000000"/>
        </w:rPr>
        <w:t xml:space="preserve"> IN B</w:t>
      </w:r>
      <w:r>
        <w:rPr>
          <w:b/>
          <w:color w:val="000000"/>
        </w:rPr>
        <w:t>9</w:t>
      </w:r>
      <w:r w:rsidRPr="00391467">
        <w:rPr>
          <w:b/>
          <w:color w:val="000000"/>
        </w:rPr>
        <w:t>.  OTHERS GO TO B</w:t>
      </w:r>
      <w:r>
        <w:rPr>
          <w:b/>
          <w:color w:val="000000"/>
        </w:rPr>
        <w:t>14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31"/>
        <w:gridCol w:w="2373"/>
      </w:tblGrid>
      <w:tr w:rsidR="00574A5E" w:rsidRPr="001772AF" w14:paraId="0028A056" w14:textId="77777777" w:rsidTr="003634FB">
        <w:tc>
          <w:tcPr>
            <w:tcW w:w="8046" w:type="dxa"/>
          </w:tcPr>
          <w:p w14:paraId="0028A04E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4F" w14:textId="77777777" w:rsidR="00574A5E" w:rsidRPr="00B54627" w:rsidRDefault="00574A5E" w:rsidP="007C5B21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B12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 xml:space="preserve">Thinking now just about calls from </w:t>
            </w:r>
            <w:r>
              <w:rPr>
                <w:b/>
                <w:color w:val="000000"/>
              </w:rPr>
              <w:t>s</w:t>
            </w:r>
            <w:r w:rsidRPr="005B0E89">
              <w:rPr>
                <w:b/>
                <w:color w:val="000000"/>
              </w:rPr>
              <w:t xml:space="preserve">ocial or market research organisations seeking your opinion </w:t>
            </w:r>
            <w:r>
              <w:rPr>
                <w:color w:val="000000"/>
              </w:rPr>
              <w:t xml:space="preserve">on your </w:t>
            </w:r>
            <w:r>
              <w:rPr>
                <w:b/>
                <w:color w:val="000000"/>
              </w:rPr>
              <w:t>mobile</w:t>
            </w:r>
            <w:r w:rsidRPr="00A95B11">
              <w:rPr>
                <w:b/>
                <w:color w:val="000000"/>
              </w:rPr>
              <w:t xml:space="preserve"> phone</w:t>
            </w:r>
            <w:r>
              <w:rPr>
                <w:b/>
                <w:color w:val="000000"/>
              </w:rPr>
              <w:t xml:space="preserve"> used for personal purposes. </w:t>
            </w:r>
            <w:r>
              <w:rPr>
                <w:color w:val="000000"/>
              </w:rPr>
              <w:t xml:space="preserve"> On a scale of 1 to 5, where 1 is ‘never a problem’ and 5 is ‘always a problem’.  How much of a problem or not are these calls to you from </w:t>
            </w:r>
            <w:r>
              <w:rPr>
                <w:b/>
                <w:color w:val="000000"/>
              </w:rPr>
              <w:t>s</w:t>
            </w:r>
            <w:r w:rsidRPr="005B0E89">
              <w:rPr>
                <w:b/>
                <w:color w:val="000000"/>
              </w:rPr>
              <w:t xml:space="preserve">ocial or market research organisations </w:t>
            </w:r>
            <w:r>
              <w:rPr>
                <w:color w:val="000000"/>
              </w:rPr>
              <w:t xml:space="preserve">on </w:t>
            </w:r>
            <w:r w:rsidRPr="00574A5E">
              <w:rPr>
                <w:b/>
                <w:color w:val="000000"/>
              </w:rPr>
              <w:t>this mobile phone</w:t>
            </w:r>
            <w:r>
              <w:rPr>
                <w:color w:val="000000"/>
              </w:rPr>
              <w:t>?</w:t>
            </w:r>
          </w:p>
        </w:tc>
        <w:tc>
          <w:tcPr>
            <w:tcW w:w="2374" w:type="dxa"/>
          </w:tcPr>
          <w:p w14:paraId="0028A050" w14:textId="77777777" w:rsidR="00574A5E" w:rsidRPr="001B5456" w:rsidRDefault="00574A5E" w:rsidP="003634FB">
            <w:pPr>
              <w:tabs>
                <w:tab w:val="center" w:pos="201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SR</w:t>
            </w:r>
          </w:p>
          <w:p w14:paraId="0028A051" w14:textId="77777777" w:rsidR="00574A5E" w:rsidRPr="001772AF" w:rsidRDefault="00574A5E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Never a problem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A052" w14:textId="77777777" w:rsidR="00574A5E" w:rsidRDefault="00574A5E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A053" w14:textId="77777777" w:rsidR="00574A5E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3</w:t>
            </w:r>
          </w:p>
          <w:p w14:paraId="0028A054" w14:textId="77777777" w:rsidR="00574A5E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4</w:t>
            </w:r>
          </w:p>
          <w:p w14:paraId="0028A055" w14:textId="77777777" w:rsidR="00574A5E" w:rsidRPr="00BB2F3F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a problem</w:t>
            </w:r>
            <w:r>
              <w:rPr>
                <w:rFonts w:cs="Arial"/>
                <w:szCs w:val="18"/>
              </w:rPr>
              <w:tab/>
              <w:t>5</w:t>
            </w:r>
          </w:p>
        </w:tc>
      </w:tr>
    </w:tbl>
    <w:p w14:paraId="0028A057" w14:textId="77777777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p w14:paraId="0028A058" w14:textId="77777777" w:rsidR="00574A5E" w:rsidRDefault="00574A5E" w:rsidP="00574A5E">
      <w:pPr>
        <w:jc w:val="left"/>
        <w:rPr>
          <w:b/>
          <w:color w:val="000000"/>
        </w:rPr>
      </w:pPr>
      <w:r>
        <w:rPr>
          <w:b/>
          <w:color w:val="000000"/>
        </w:rPr>
        <w:br w:type="page"/>
      </w:r>
    </w:p>
    <w:p w14:paraId="0028A059" w14:textId="77777777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934"/>
      </w:tblGrid>
      <w:tr w:rsidR="00574A5E" w:rsidRPr="001772AF" w14:paraId="0028A078" w14:textId="77777777" w:rsidTr="003634FB">
        <w:tc>
          <w:tcPr>
            <w:tcW w:w="6487" w:type="dxa"/>
          </w:tcPr>
          <w:p w14:paraId="0028A05A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5B" w14:textId="77777777" w:rsidR="00574A5E" w:rsidRDefault="00574A5E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B13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And why did you say that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Pr="00540D13">
              <w:rPr>
                <w:rFonts w:cs="Arial"/>
                <w:b/>
                <w:szCs w:val="18"/>
              </w:rPr>
              <w:t>DO NOT</w:t>
            </w:r>
            <w:r>
              <w:rPr>
                <w:rFonts w:cs="Arial"/>
                <w:szCs w:val="18"/>
              </w:rPr>
              <w:t xml:space="preserve"> </w:t>
            </w:r>
            <w:r w:rsidRPr="00B56C71">
              <w:rPr>
                <w:rFonts w:cs="Arial"/>
                <w:b/>
                <w:szCs w:val="18"/>
              </w:rPr>
              <w:t>READ OUT</w:t>
            </w:r>
          </w:p>
          <w:p w14:paraId="0028A05C" w14:textId="77777777" w:rsidR="00243842" w:rsidRDefault="00243842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A05D" w14:textId="77777777" w:rsidR="00243842" w:rsidRPr="00F10A43" w:rsidRDefault="00243842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ab/>
              <w:t>PROBE FULLY AND RECORD BOTH POSITIVE AND NEGATIVE RESPONSES</w:t>
            </w:r>
          </w:p>
        </w:tc>
        <w:tc>
          <w:tcPr>
            <w:tcW w:w="3933" w:type="dxa"/>
          </w:tcPr>
          <w:p w14:paraId="0028A05E" w14:textId="77777777" w:rsidR="00B5728B" w:rsidRPr="001B5456" w:rsidRDefault="00B5728B" w:rsidP="00B5728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A05F" w14:textId="77777777" w:rsidR="00B5728B" w:rsidRPr="001772AF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dinner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1</w:t>
            </w:r>
          </w:p>
          <w:p w14:paraId="0028A060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an inappropriate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2</w:t>
            </w:r>
          </w:p>
          <w:p w14:paraId="0028A061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Always call me even though I </w:t>
            </w:r>
          </w:p>
          <w:p w14:paraId="0028A062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ask them to remove me from their list</w:t>
            </w:r>
            <w:r>
              <w:rPr>
                <w:rFonts w:cs="Arial"/>
                <w:szCs w:val="18"/>
              </w:rPr>
              <w:tab/>
              <w:t>03</w:t>
            </w:r>
          </w:p>
          <w:p w14:paraId="0028A063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understand </w:t>
            </w:r>
          </w:p>
          <w:p w14:paraId="0028A064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them/ have a strong accent</w:t>
            </w:r>
            <w:r>
              <w:rPr>
                <w:rFonts w:cs="Arial"/>
                <w:szCs w:val="18"/>
              </w:rPr>
              <w:tab/>
              <w:t>04</w:t>
            </w:r>
          </w:p>
          <w:p w14:paraId="0028A065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66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a nuisance/annoying</w:t>
            </w:r>
            <w:r>
              <w:rPr>
                <w:rFonts w:cs="Arial"/>
                <w:szCs w:val="18"/>
              </w:rPr>
              <w:tab/>
              <w:t>05</w:t>
            </w:r>
          </w:p>
          <w:p w14:paraId="0028A067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interrupts my peace and quiet</w:t>
            </w:r>
            <w:r>
              <w:rPr>
                <w:rFonts w:cs="Arial"/>
                <w:szCs w:val="18"/>
              </w:rPr>
              <w:tab/>
              <w:t>06</w:t>
            </w:r>
          </w:p>
          <w:p w14:paraId="0028A068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I’m concerned about </w:t>
            </w:r>
          </w:p>
          <w:p w14:paraId="0028A069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how they get my personal details</w:t>
            </w:r>
            <w:r>
              <w:rPr>
                <w:rFonts w:cs="Arial"/>
                <w:szCs w:val="18"/>
              </w:rPr>
              <w:tab/>
              <w:t>07</w:t>
            </w:r>
          </w:p>
          <w:p w14:paraId="0028A06A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didn’t consent to get these calls</w:t>
            </w:r>
            <w:r>
              <w:rPr>
                <w:rFonts w:cs="Arial"/>
                <w:szCs w:val="18"/>
              </w:rPr>
              <w:tab/>
              <w:t>08</w:t>
            </w:r>
          </w:p>
          <w:p w14:paraId="0028A06B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6C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get too many of these calls</w:t>
            </w:r>
            <w:r>
              <w:rPr>
                <w:rFonts w:cs="Arial"/>
                <w:szCs w:val="18"/>
              </w:rPr>
              <w:tab/>
              <w:t>09</w:t>
            </w:r>
          </w:p>
          <w:p w14:paraId="0028A06D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My number </w:t>
            </w:r>
          </w:p>
          <w:p w14:paraId="0028A06E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is on the Do Not Call register</w:t>
            </w:r>
            <w:r>
              <w:rPr>
                <w:rFonts w:cs="Arial"/>
                <w:szCs w:val="18"/>
              </w:rPr>
              <w:tab/>
              <w:t>10</w:t>
            </w:r>
          </w:p>
          <w:p w14:paraId="0028A06F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doing surveys</w:t>
            </w:r>
            <w:r>
              <w:rPr>
                <w:rFonts w:cs="Arial"/>
                <w:szCs w:val="18"/>
              </w:rPr>
              <w:tab/>
              <w:t>11</w:t>
            </w:r>
          </w:p>
          <w:p w14:paraId="0028A070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donating/</w:t>
            </w:r>
          </w:p>
          <w:p w14:paraId="0028A071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supporting these organisations</w:t>
            </w:r>
            <w:r>
              <w:rPr>
                <w:rFonts w:cs="Arial"/>
                <w:szCs w:val="18"/>
              </w:rPr>
              <w:tab/>
              <w:t>12</w:t>
            </w:r>
          </w:p>
          <w:p w14:paraId="0028A072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73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I’m usually not busy</w:t>
            </w:r>
            <w:r>
              <w:rPr>
                <w:rFonts w:cs="Arial"/>
                <w:szCs w:val="18"/>
              </w:rPr>
              <w:tab/>
              <w:t>13</w:t>
            </w:r>
          </w:p>
          <w:p w14:paraId="0028A074" w14:textId="77777777" w:rsidR="00B5728B" w:rsidRDefault="00B5728B" w:rsidP="00B5728B">
            <w:pPr>
              <w:tabs>
                <w:tab w:val="center" w:leader="dot" w:pos="3578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14</w:t>
            </w:r>
          </w:p>
          <w:p w14:paraId="0028A075" w14:textId="77777777" w:rsidR="00B5728B" w:rsidRDefault="00B5728B" w:rsidP="00B5728B">
            <w:pPr>
              <w:tabs>
                <w:tab w:val="center" w:leader="underscore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028A076" w14:textId="77777777" w:rsidR="00B5728B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15</w:t>
            </w:r>
          </w:p>
          <w:p w14:paraId="0028A077" w14:textId="77777777" w:rsidR="00574A5E" w:rsidRPr="001772AF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16</w:t>
            </w:r>
          </w:p>
        </w:tc>
      </w:tr>
    </w:tbl>
    <w:p w14:paraId="0028A079" w14:textId="77777777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color w:val="000000"/>
        </w:rPr>
      </w:pPr>
    </w:p>
    <w:p w14:paraId="0028A07A" w14:textId="55301C5E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  <w:r w:rsidRPr="00391467">
        <w:rPr>
          <w:b/>
          <w:color w:val="000000"/>
        </w:rPr>
        <w:t xml:space="preserve">ASK IF RECEIVED CALLS FROM </w:t>
      </w:r>
      <w:r>
        <w:rPr>
          <w:b/>
          <w:color w:val="000000"/>
        </w:rPr>
        <w:t xml:space="preserve">BUSINESSES THAT WANT TO PROMOTE OR SELL YOU SOMETHING ON </w:t>
      </w:r>
      <w:r w:rsidR="007D6A7C">
        <w:rPr>
          <w:b/>
          <w:color w:val="000000"/>
        </w:rPr>
        <w:t xml:space="preserve">MOBILE PHONE USED FOR PERSONAL PURPOSES </w:t>
      </w:r>
      <w:r w:rsidRPr="00391467">
        <w:rPr>
          <w:b/>
          <w:color w:val="000000"/>
        </w:rPr>
        <w:t xml:space="preserve">IE CODE </w:t>
      </w:r>
      <w:r>
        <w:rPr>
          <w:b/>
          <w:color w:val="000000"/>
        </w:rPr>
        <w:t>3</w:t>
      </w:r>
      <w:r w:rsidRPr="00391467">
        <w:rPr>
          <w:b/>
          <w:color w:val="000000"/>
        </w:rPr>
        <w:t xml:space="preserve"> IN B</w:t>
      </w:r>
      <w:r>
        <w:rPr>
          <w:b/>
          <w:color w:val="000000"/>
        </w:rPr>
        <w:t>9</w:t>
      </w:r>
      <w:r w:rsidRPr="00391467">
        <w:rPr>
          <w:b/>
          <w:color w:val="000000"/>
        </w:rPr>
        <w:t>.  OTHERS GO TO B</w:t>
      </w:r>
      <w:r>
        <w:rPr>
          <w:b/>
          <w:color w:val="000000"/>
        </w:rPr>
        <w:t>16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31"/>
        <w:gridCol w:w="2373"/>
      </w:tblGrid>
      <w:tr w:rsidR="00574A5E" w:rsidRPr="001772AF" w14:paraId="0028A083" w14:textId="77777777" w:rsidTr="003634FB">
        <w:tc>
          <w:tcPr>
            <w:tcW w:w="8046" w:type="dxa"/>
          </w:tcPr>
          <w:p w14:paraId="0028A07B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7C" w14:textId="77777777" w:rsidR="00574A5E" w:rsidRPr="00B54627" w:rsidRDefault="00574A5E" w:rsidP="007C5B21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B14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 xml:space="preserve">Thinking now just about calls from </w:t>
            </w:r>
            <w:r>
              <w:rPr>
                <w:b/>
                <w:color w:val="000000"/>
              </w:rPr>
              <w:t>businesses that want to promote or sell you something</w:t>
            </w:r>
            <w:r>
              <w:rPr>
                <w:color w:val="000000"/>
              </w:rPr>
              <w:t xml:space="preserve"> on your </w:t>
            </w:r>
            <w:r>
              <w:rPr>
                <w:b/>
                <w:color w:val="000000"/>
              </w:rPr>
              <w:t>mobile</w:t>
            </w:r>
            <w:r w:rsidRPr="00A95B11">
              <w:rPr>
                <w:b/>
                <w:color w:val="000000"/>
              </w:rPr>
              <w:t xml:space="preserve"> phone</w:t>
            </w:r>
            <w:r>
              <w:rPr>
                <w:b/>
                <w:color w:val="000000"/>
              </w:rPr>
              <w:t xml:space="preserve"> used for personal purposes. </w:t>
            </w:r>
            <w:r>
              <w:rPr>
                <w:color w:val="000000"/>
              </w:rPr>
              <w:t xml:space="preserve"> On a scale of 1 to 5, where 1 is ‘never a problem’ and 5 is ‘always a problem’.  How much of a problem or not are these calls to you from </w:t>
            </w:r>
            <w:r>
              <w:rPr>
                <w:b/>
                <w:color w:val="000000"/>
              </w:rPr>
              <w:t>businesses that want to promote or sell you something</w:t>
            </w:r>
            <w:r>
              <w:rPr>
                <w:color w:val="000000"/>
              </w:rPr>
              <w:t xml:space="preserve"> on </w:t>
            </w:r>
            <w:r w:rsidRPr="00574A5E">
              <w:rPr>
                <w:b/>
                <w:color w:val="000000"/>
              </w:rPr>
              <w:t>this mobile</w:t>
            </w:r>
            <w:r w:rsidRPr="00A95B11">
              <w:rPr>
                <w:b/>
                <w:color w:val="000000"/>
              </w:rPr>
              <w:t xml:space="preserve"> phone</w:t>
            </w:r>
            <w:r>
              <w:rPr>
                <w:color w:val="000000"/>
              </w:rPr>
              <w:t>?</w:t>
            </w:r>
          </w:p>
        </w:tc>
        <w:tc>
          <w:tcPr>
            <w:tcW w:w="2374" w:type="dxa"/>
          </w:tcPr>
          <w:p w14:paraId="0028A07D" w14:textId="77777777" w:rsidR="00574A5E" w:rsidRPr="001B5456" w:rsidRDefault="00574A5E" w:rsidP="003634FB">
            <w:pPr>
              <w:tabs>
                <w:tab w:val="center" w:pos="201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SR</w:t>
            </w:r>
          </w:p>
          <w:p w14:paraId="0028A07E" w14:textId="77777777" w:rsidR="00574A5E" w:rsidRPr="001772AF" w:rsidRDefault="00574A5E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Never a problem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A07F" w14:textId="77777777" w:rsidR="00574A5E" w:rsidRDefault="00574A5E" w:rsidP="007C5B21">
            <w:pPr>
              <w:tabs>
                <w:tab w:val="center" w:leader="dot" w:pos="2018"/>
              </w:tabs>
              <w:ind w:firstLine="176"/>
              <w:rPr>
                <w:rFonts w:cs="Arial"/>
                <w:szCs w:val="18"/>
              </w:rPr>
            </w:pP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A080" w14:textId="77777777" w:rsidR="00574A5E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3</w:t>
            </w:r>
          </w:p>
          <w:p w14:paraId="0028A081" w14:textId="77777777" w:rsidR="00574A5E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  <w:t>4</w:t>
            </w:r>
          </w:p>
          <w:p w14:paraId="0028A082" w14:textId="77777777" w:rsidR="00574A5E" w:rsidRPr="00BB2F3F" w:rsidRDefault="00574A5E" w:rsidP="007C5B21">
            <w:pPr>
              <w:tabs>
                <w:tab w:val="center" w:leader="dot" w:pos="2018"/>
              </w:tabs>
              <w:ind w:firstLine="17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a problem</w:t>
            </w:r>
            <w:r>
              <w:rPr>
                <w:rFonts w:cs="Arial"/>
                <w:szCs w:val="18"/>
              </w:rPr>
              <w:tab/>
              <w:t>5</w:t>
            </w:r>
          </w:p>
        </w:tc>
      </w:tr>
    </w:tbl>
    <w:p w14:paraId="0028A084" w14:textId="77777777" w:rsidR="00574A5E" w:rsidRDefault="00574A5E" w:rsidP="00574A5E">
      <w:pPr>
        <w:tabs>
          <w:tab w:val="left" w:pos="736"/>
          <w:tab w:val="left" w:pos="8100"/>
          <w:tab w:val="center" w:pos="9129"/>
          <w:tab w:val="left" w:pos="9356"/>
          <w:tab w:val="left" w:pos="9582"/>
        </w:tabs>
        <w:rPr>
          <w:b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70"/>
        <w:gridCol w:w="3934"/>
      </w:tblGrid>
      <w:tr w:rsidR="00574A5E" w:rsidRPr="001772AF" w14:paraId="0028A0A3" w14:textId="77777777" w:rsidTr="003634FB">
        <w:tc>
          <w:tcPr>
            <w:tcW w:w="6487" w:type="dxa"/>
          </w:tcPr>
          <w:p w14:paraId="0028A085" w14:textId="77777777" w:rsidR="00574A5E" w:rsidRDefault="00574A5E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86" w14:textId="77777777" w:rsidR="00574A5E" w:rsidRDefault="00574A5E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szCs w:val="18"/>
              </w:rPr>
              <w:t>B15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And why did you say that</w:t>
            </w:r>
            <w:r w:rsidRPr="001772AF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t xml:space="preserve">  </w:t>
            </w:r>
            <w:r w:rsidRPr="00540D13">
              <w:rPr>
                <w:rFonts w:cs="Arial"/>
                <w:b/>
                <w:szCs w:val="18"/>
              </w:rPr>
              <w:t>DO NOT</w:t>
            </w:r>
            <w:r>
              <w:rPr>
                <w:rFonts w:cs="Arial"/>
                <w:szCs w:val="18"/>
              </w:rPr>
              <w:t xml:space="preserve"> </w:t>
            </w:r>
            <w:r w:rsidRPr="00B56C71">
              <w:rPr>
                <w:rFonts w:cs="Arial"/>
                <w:b/>
                <w:szCs w:val="18"/>
              </w:rPr>
              <w:t>READ OUT</w:t>
            </w:r>
          </w:p>
          <w:p w14:paraId="0028A087" w14:textId="77777777" w:rsidR="00243842" w:rsidRDefault="00243842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  <w:p w14:paraId="0028A088" w14:textId="77777777" w:rsidR="00243842" w:rsidRPr="00F10A43" w:rsidRDefault="00243842" w:rsidP="00574A5E">
            <w:pPr>
              <w:ind w:left="720" w:right="297" w:hanging="7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ab/>
              <w:t>PROBE FULLY AND RECORD BOTH POSITIVE AND NEGATIVE RESPONSES</w:t>
            </w:r>
          </w:p>
        </w:tc>
        <w:tc>
          <w:tcPr>
            <w:tcW w:w="3933" w:type="dxa"/>
          </w:tcPr>
          <w:p w14:paraId="0028A089" w14:textId="77777777" w:rsidR="00B5728B" w:rsidRPr="001B5456" w:rsidRDefault="00B5728B" w:rsidP="00B5728B">
            <w:pPr>
              <w:tabs>
                <w:tab w:val="center" w:pos="3578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A08A" w14:textId="77777777" w:rsidR="00B5728B" w:rsidRPr="001772AF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dinner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1</w:t>
            </w:r>
          </w:p>
          <w:p w14:paraId="0028A08B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Always call me at an inappropriate time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0</w:t>
            </w:r>
            <w:r w:rsidRPr="001772AF">
              <w:rPr>
                <w:rFonts w:cs="Arial"/>
                <w:szCs w:val="18"/>
              </w:rPr>
              <w:t>2</w:t>
            </w:r>
          </w:p>
          <w:p w14:paraId="0028A08C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Always call me even though I </w:t>
            </w:r>
          </w:p>
          <w:p w14:paraId="0028A08D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ask them to remove me from their list</w:t>
            </w:r>
            <w:r>
              <w:rPr>
                <w:rFonts w:cs="Arial"/>
                <w:szCs w:val="18"/>
              </w:rPr>
              <w:tab/>
              <w:t>03</w:t>
            </w:r>
          </w:p>
          <w:p w14:paraId="0028A08E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Do not understand </w:t>
            </w:r>
          </w:p>
          <w:p w14:paraId="0028A08F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them/ have a strong accent</w:t>
            </w:r>
            <w:r>
              <w:rPr>
                <w:rFonts w:cs="Arial"/>
                <w:szCs w:val="18"/>
              </w:rPr>
              <w:tab/>
              <w:t>04</w:t>
            </w:r>
          </w:p>
          <w:p w14:paraId="0028A090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91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is a nuisance/annoying</w:t>
            </w:r>
            <w:r>
              <w:rPr>
                <w:rFonts w:cs="Arial"/>
                <w:szCs w:val="18"/>
              </w:rPr>
              <w:tab/>
              <w:t>05</w:t>
            </w:r>
          </w:p>
          <w:p w14:paraId="0028A092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It interrupts my peace and quiet</w:t>
            </w:r>
            <w:r>
              <w:rPr>
                <w:rFonts w:cs="Arial"/>
                <w:szCs w:val="18"/>
              </w:rPr>
              <w:tab/>
              <w:t>06</w:t>
            </w:r>
          </w:p>
          <w:p w14:paraId="0028A093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I’m concerned about </w:t>
            </w:r>
          </w:p>
          <w:p w14:paraId="0028A094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how they get my personal details</w:t>
            </w:r>
            <w:r>
              <w:rPr>
                <w:rFonts w:cs="Arial"/>
                <w:szCs w:val="18"/>
              </w:rPr>
              <w:tab/>
              <w:t>07</w:t>
            </w:r>
          </w:p>
          <w:p w14:paraId="0028A095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didn’t consent to get these calls</w:t>
            </w:r>
            <w:r>
              <w:rPr>
                <w:rFonts w:cs="Arial"/>
                <w:szCs w:val="18"/>
              </w:rPr>
              <w:tab/>
              <w:t>08</w:t>
            </w:r>
          </w:p>
          <w:p w14:paraId="0028A096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97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lastRenderedPageBreak/>
              <w:t>I get too many of these calls</w:t>
            </w:r>
            <w:r>
              <w:rPr>
                <w:rFonts w:cs="Arial"/>
                <w:szCs w:val="18"/>
              </w:rPr>
              <w:tab/>
              <w:t>09</w:t>
            </w:r>
          </w:p>
          <w:p w14:paraId="0028A098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My number </w:t>
            </w:r>
          </w:p>
          <w:p w14:paraId="0028A099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is on the Do Not Call register</w:t>
            </w:r>
            <w:r>
              <w:rPr>
                <w:rFonts w:cs="Arial"/>
                <w:szCs w:val="18"/>
              </w:rPr>
              <w:tab/>
              <w:t>10</w:t>
            </w:r>
          </w:p>
          <w:p w14:paraId="0028A09A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doing surveys</w:t>
            </w:r>
            <w:r>
              <w:rPr>
                <w:rFonts w:cs="Arial"/>
                <w:szCs w:val="18"/>
              </w:rPr>
              <w:tab/>
              <w:t>11</w:t>
            </w:r>
          </w:p>
          <w:p w14:paraId="0028A09B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 like donating/</w:t>
            </w:r>
          </w:p>
          <w:p w14:paraId="0028A09C" w14:textId="77777777" w:rsidR="00B5728B" w:rsidRDefault="00B5728B" w:rsidP="00B5728B">
            <w:pPr>
              <w:tabs>
                <w:tab w:val="center" w:leader="dot" w:pos="3578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supporting these organisations</w:t>
            </w:r>
            <w:r>
              <w:rPr>
                <w:rFonts w:cs="Arial"/>
                <w:szCs w:val="18"/>
              </w:rPr>
              <w:tab/>
              <w:t>12</w:t>
            </w:r>
          </w:p>
          <w:p w14:paraId="0028A09D" w14:textId="77777777" w:rsidR="00B5728B" w:rsidRDefault="00B5728B" w:rsidP="00B5728B">
            <w:pPr>
              <w:tabs>
                <w:tab w:val="center" w:leader="dot" w:pos="3578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</w:t>
            </w:r>
          </w:p>
          <w:p w14:paraId="0028A09E" w14:textId="77777777" w:rsidR="00B5728B" w:rsidRDefault="00B5728B" w:rsidP="00B5728B">
            <w:pPr>
              <w:tabs>
                <w:tab w:val="center" w:leader="dot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I’m usually not busy</w:t>
            </w:r>
            <w:r>
              <w:rPr>
                <w:rFonts w:cs="Arial"/>
                <w:szCs w:val="18"/>
              </w:rPr>
              <w:tab/>
              <w:t>13</w:t>
            </w:r>
          </w:p>
          <w:p w14:paraId="0028A09F" w14:textId="77777777" w:rsidR="00B5728B" w:rsidRDefault="00B5728B" w:rsidP="00B5728B">
            <w:pPr>
              <w:tabs>
                <w:tab w:val="center" w:leader="dot" w:pos="3578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14</w:t>
            </w:r>
          </w:p>
          <w:p w14:paraId="0028A0A0" w14:textId="77777777" w:rsidR="00B5728B" w:rsidRDefault="00B5728B" w:rsidP="00B5728B">
            <w:pPr>
              <w:tabs>
                <w:tab w:val="center" w:leader="underscore" w:pos="3578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028A0A1" w14:textId="77777777" w:rsidR="00B5728B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15</w:t>
            </w:r>
          </w:p>
          <w:p w14:paraId="0028A0A2" w14:textId="77777777" w:rsidR="00574A5E" w:rsidRPr="001772AF" w:rsidRDefault="00B5728B" w:rsidP="00B5728B">
            <w:pPr>
              <w:tabs>
                <w:tab w:val="center" w:leader="dot" w:pos="3578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16</w:t>
            </w:r>
          </w:p>
        </w:tc>
      </w:tr>
    </w:tbl>
    <w:p w14:paraId="0028A0A4" w14:textId="77777777" w:rsidR="00574A5E" w:rsidRDefault="00574A5E" w:rsidP="00574A5E">
      <w:pPr>
        <w:rPr>
          <w:szCs w:val="18"/>
        </w:rPr>
      </w:pPr>
    </w:p>
    <w:p w14:paraId="0028A0A5" w14:textId="77777777" w:rsidR="00574A5E" w:rsidRDefault="00574A5E">
      <w:pPr>
        <w:jc w:val="left"/>
        <w:rPr>
          <w:szCs w:val="18"/>
        </w:rPr>
      </w:pPr>
      <w:r>
        <w:rPr>
          <w:szCs w:val="18"/>
        </w:rPr>
        <w:br w:type="page"/>
      </w:r>
    </w:p>
    <w:p w14:paraId="0028A0A6" w14:textId="77777777" w:rsidR="00574A5E" w:rsidRDefault="00574A5E" w:rsidP="009E73A5">
      <w:pPr>
        <w:rPr>
          <w:szCs w:val="18"/>
        </w:rPr>
      </w:pPr>
    </w:p>
    <w:p w14:paraId="0028A0A7" w14:textId="77777777" w:rsidR="00574A5E" w:rsidRPr="00574A5E" w:rsidRDefault="00574A5E" w:rsidP="009E73A5">
      <w:pPr>
        <w:rPr>
          <w:b/>
          <w:szCs w:val="18"/>
        </w:rPr>
      </w:pPr>
      <w:r w:rsidRPr="00574A5E">
        <w:rPr>
          <w:b/>
          <w:szCs w:val="18"/>
        </w:rPr>
        <w:t>ASK ALL QUALIFYING RESPONDENTS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87"/>
        <w:gridCol w:w="4217"/>
      </w:tblGrid>
      <w:tr w:rsidR="00C47C7A" w:rsidRPr="001772AF" w14:paraId="0028A0C1" w14:textId="77777777" w:rsidTr="00C47C7A">
        <w:tc>
          <w:tcPr>
            <w:tcW w:w="6204" w:type="dxa"/>
          </w:tcPr>
          <w:p w14:paraId="0028A0A8" w14:textId="77777777" w:rsidR="00C47C7A" w:rsidRDefault="00C47C7A" w:rsidP="003634FB">
            <w:pPr>
              <w:ind w:left="720" w:right="297" w:hanging="720"/>
              <w:rPr>
                <w:rFonts w:cs="Arial"/>
                <w:szCs w:val="18"/>
              </w:rPr>
            </w:pPr>
          </w:p>
          <w:p w14:paraId="0028A0A9" w14:textId="77777777" w:rsidR="00C47C7A" w:rsidRDefault="00C47C7A" w:rsidP="00C47C7A">
            <w:pPr>
              <w:tabs>
                <w:tab w:val="left" w:pos="-1440"/>
                <w:tab w:val="left" w:pos="709"/>
              </w:tabs>
              <w:ind w:left="709" w:hanging="709"/>
              <w:rPr>
                <w:color w:val="000000"/>
              </w:rPr>
            </w:pPr>
            <w:r>
              <w:rPr>
                <w:rFonts w:cs="Arial"/>
                <w:szCs w:val="18"/>
              </w:rPr>
              <w:t>B16</w:t>
            </w:r>
            <w:r w:rsidRPr="001772AF">
              <w:rPr>
                <w:rFonts w:cs="Arial"/>
                <w:szCs w:val="18"/>
              </w:rPr>
              <w:t>.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color w:val="000000"/>
              </w:rPr>
              <w:t>In your opinion, what are the three main pieces of information an organisation making a telemarketing call for any purpose should provide during the call</w:t>
            </w:r>
            <w:r w:rsidRPr="00BC2564">
              <w:rPr>
                <w:color w:val="000000"/>
              </w:rPr>
              <w:t>?</w:t>
            </w:r>
            <w:r>
              <w:rPr>
                <w:color w:val="000000"/>
              </w:rPr>
              <w:t xml:space="preserve">  </w:t>
            </w:r>
            <w:r w:rsidRPr="00C47C7A">
              <w:rPr>
                <w:b/>
                <w:color w:val="000000"/>
              </w:rPr>
              <w:t>DO NOT READ OUT</w:t>
            </w:r>
          </w:p>
          <w:p w14:paraId="0028A0AA" w14:textId="77777777" w:rsidR="00C47C7A" w:rsidRDefault="00C47C7A" w:rsidP="00C47C7A">
            <w:pPr>
              <w:tabs>
                <w:tab w:val="left" w:pos="-1440"/>
                <w:tab w:val="left" w:pos="709"/>
              </w:tabs>
              <w:ind w:left="709" w:hanging="709"/>
              <w:rPr>
                <w:b/>
                <w:color w:val="000000"/>
              </w:rPr>
            </w:pPr>
          </w:p>
          <w:p w14:paraId="0028A0AB" w14:textId="77777777" w:rsidR="00C47C7A" w:rsidRDefault="00C47C7A" w:rsidP="00C47C7A">
            <w:pPr>
              <w:tabs>
                <w:tab w:val="left" w:pos="-1440"/>
                <w:tab w:val="left" w:pos="709"/>
              </w:tabs>
              <w:ind w:left="709" w:hanging="709"/>
              <w:rPr>
                <w:color w:val="000000"/>
              </w:rPr>
            </w:pPr>
            <w:r>
              <w:rPr>
                <w:b/>
                <w:color w:val="000000"/>
              </w:rPr>
              <w:tab/>
            </w:r>
            <w:r w:rsidRPr="00190B7C">
              <w:rPr>
                <w:b/>
                <w:color w:val="000000"/>
              </w:rPr>
              <w:t xml:space="preserve">PROBE FOR </w:t>
            </w:r>
            <w:r w:rsidRPr="00190B7C">
              <w:rPr>
                <w:b/>
                <w:color w:val="000000"/>
                <w:u w:val="single"/>
              </w:rPr>
              <w:t>THREE</w:t>
            </w:r>
            <w:r w:rsidRPr="00190B7C">
              <w:rPr>
                <w:b/>
                <w:color w:val="000000"/>
              </w:rPr>
              <w:t xml:space="preserve"> PIECES OF INFORMATION</w:t>
            </w:r>
          </w:p>
          <w:p w14:paraId="0028A0AC" w14:textId="77777777" w:rsidR="00C47C7A" w:rsidRDefault="00C47C7A" w:rsidP="00C47C7A">
            <w:pPr>
              <w:tabs>
                <w:tab w:val="left" w:pos="-1440"/>
                <w:tab w:val="left" w:pos="709"/>
              </w:tabs>
              <w:ind w:left="709" w:hanging="709"/>
              <w:rPr>
                <w:color w:val="000000"/>
              </w:rPr>
            </w:pPr>
          </w:p>
          <w:p w14:paraId="0028A0AD" w14:textId="77777777" w:rsidR="00C47C7A" w:rsidRPr="00F10A43" w:rsidRDefault="00C47C7A" w:rsidP="003634FB">
            <w:pPr>
              <w:ind w:left="720" w:right="297" w:hanging="720"/>
              <w:rPr>
                <w:rFonts w:cs="Arial"/>
                <w:b/>
                <w:szCs w:val="18"/>
              </w:rPr>
            </w:pPr>
          </w:p>
        </w:tc>
        <w:tc>
          <w:tcPr>
            <w:tcW w:w="4216" w:type="dxa"/>
          </w:tcPr>
          <w:p w14:paraId="0028A0AE" w14:textId="77777777" w:rsidR="00C47C7A" w:rsidRPr="001B5456" w:rsidRDefault="00C47C7A" w:rsidP="00C47C7A">
            <w:pPr>
              <w:tabs>
                <w:tab w:val="center" w:pos="3861"/>
              </w:tabs>
              <w:ind w:firstLine="357"/>
              <w:rPr>
                <w:rFonts w:cs="Arial"/>
                <w:szCs w:val="18"/>
                <w:u w:val="single"/>
              </w:rPr>
            </w:pP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  <w:u w:val="single"/>
              </w:rPr>
              <w:t>MR</w:t>
            </w:r>
          </w:p>
          <w:p w14:paraId="0028A0AF" w14:textId="77777777" w:rsidR="00C47C7A" w:rsidRPr="001772AF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Why your particular number was called</w:t>
            </w:r>
            <w:r w:rsidRPr="001772AF">
              <w:rPr>
                <w:rFonts w:cs="Arial"/>
                <w:szCs w:val="18"/>
              </w:rPr>
              <w:tab/>
              <w:t>1</w:t>
            </w:r>
          </w:p>
          <w:p w14:paraId="0028A0B0" w14:textId="77777777" w:rsidR="00C47C7A" w:rsidRDefault="00C47C7A" w:rsidP="00C47C7A">
            <w:pPr>
              <w:tabs>
                <w:tab w:val="center" w:leader="dot" w:pos="3861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purpose of the call</w:t>
            </w:r>
            <w:r w:rsidRPr="001772AF">
              <w:rPr>
                <w:rFonts w:cs="Arial"/>
                <w:szCs w:val="18"/>
              </w:rPr>
              <w:tab/>
              <w:t>2</w:t>
            </w:r>
          </w:p>
          <w:p w14:paraId="0028A0B1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relationship you had with the</w:t>
            </w:r>
          </w:p>
          <w:p w14:paraId="0028A0B2" w14:textId="77777777" w:rsidR="00C47C7A" w:rsidRDefault="00C47C7A" w:rsidP="00C47C7A">
            <w:pPr>
              <w:tabs>
                <w:tab w:val="center" w:leader="dot" w:pos="3861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company represented by the call, if at all</w:t>
            </w:r>
            <w:r>
              <w:rPr>
                <w:rFonts w:cs="Arial"/>
                <w:szCs w:val="18"/>
              </w:rPr>
              <w:tab/>
              <w:t>3</w:t>
            </w:r>
          </w:p>
          <w:p w14:paraId="0028A0B3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name of the company that</w:t>
            </w:r>
          </w:p>
          <w:p w14:paraId="0028A0B4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was offering the product or service</w:t>
            </w:r>
            <w:r>
              <w:rPr>
                <w:rFonts w:cs="Arial"/>
                <w:szCs w:val="18"/>
              </w:rPr>
              <w:tab/>
              <w:t>4</w:t>
            </w:r>
          </w:p>
          <w:p w14:paraId="0028A0B5" w14:textId="77777777" w:rsidR="00C47C7A" w:rsidRDefault="00C47C7A" w:rsidP="00C47C7A">
            <w:pPr>
              <w:tabs>
                <w:tab w:val="center" w:leader="dot" w:pos="3861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--------------------------------------------------------------</w:t>
            </w:r>
          </w:p>
          <w:p w14:paraId="0028A0B6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name of the business making the call</w:t>
            </w:r>
            <w:r>
              <w:rPr>
                <w:rFonts w:cs="Arial"/>
                <w:szCs w:val="18"/>
              </w:rPr>
              <w:tab/>
              <w:t>5</w:t>
            </w:r>
          </w:p>
          <w:p w14:paraId="0028A0B7" w14:textId="77777777" w:rsidR="00C47C7A" w:rsidRDefault="00C47C7A" w:rsidP="00C47C7A">
            <w:pPr>
              <w:tabs>
                <w:tab w:val="center" w:leader="dot" w:pos="3861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name of the person making the call</w:t>
            </w:r>
            <w:r>
              <w:rPr>
                <w:rFonts w:cs="Arial"/>
                <w:szCs w:val="18"/>
              </w:rPr>
              <w:tab/>
              <w:t>6</w:t>
            </w:r>
          </w:p>
          <w:p w14:paraId="0028A0B8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The name and contact</w:t>
            </w:r>
          </w:p>
          <w:p w14:paraId="0028A0B9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details of any person responsible for</w:t>
            </w:r>
          </w:p>
          <w:p w14:paraId="0028A0BA" w14:textId="77777777" w:rsidR="00C47C7A" w:rsidRDefault="00C47C7A" w:rsidP="00C47C7A">
            <w:pPr>
              <w:tabs>
                <w:tab w:val="center" w:leader="dot" w:pos="3861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  enquiries or complaints relating to the call</w:t>
            </w:r>
            <w:r>
              <w:rPr>
                <w:rFonts w:cs="Arial"/>
                <w:szCs w:val="18"/>
              </w:rPr>
              <w:tab/>
              <w:t>7</w:t>
            </w:r>
          </w:p>
          <w:p w14:paraId="0028A0BB" w14:textId="77777777" w:rsidR="00C47C7A" w:rsidRDefault="00C47C7A" w:rsidP="00C47C7A">
            <w:pPr>
              <w:tabs>
                <w:tab w:val="center" w:leader="dot" w:pos="3861"/>
              </w:tabs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How to opt out of receiving further calls</w:t>
            </w:r>
            <w:r>
              <w:rPr>
                <w:rFonts w:cs="Arial"/>
                <w:szCs w:val="18"/>
              </w:rPr>
              <w:tab/>
              <w:t>8</w:t>
            </w:r>
          </w:p>
          <w:p w14:paraId="0028A0BC" w14:textId="77777777" w:rsidR="00C47C7A" w:rsidRDefault="00C47C7A" w:rsidP="00C47C7A">
            <w:pPr>
              <w:tabs>
                <w:tab w:val="center" w:leader="dot" w:pos="3861"/>
              </w:tabs>
              <w:spacing w:line="80" w:lineRule="exact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--------------------------------------------------------------</w:t>
            </w:r>
          </w:p>
          <w:p w14:paraId="0028A0BD" w14:textId="77777777" w:rsidR="00C47C7A" w:rsidRDefault="00C47C7A" w:rsidP="00C47C7A">
            <w:pPr>
              <w:tabs>
                <w:tab w:val="center" w:leader="dot" w:pos="3861"/>
              </w:tabs>
              <w:spacing w:after="12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Other (Please specify)</w:t>
            </w:r>
            <w:r>
              <w:rPr>
                <w:rFonts w:cs="Arial"/>
                <w:szCs w:val="18"/>
              </w:rPr>
              <w:tab/>
              <w:t>9</w:t>
            </w:r>
          </w:p>
          <w:p w14:paraId="0028A0BE" w14:textId="77777777" w:rsidR="00C47C7A" w:rsidRDefault="00C47C7A" w:rsidP="00C47C7A">
            <w:pPr>
              <w:tabs>
                <w:tab w:val="center" w:leader="underscore" w:pos="3862"/>
              </w:tabs>
              <w:spacing w:after="60"/>
              <w:ind w:firstLine="176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ab/>
            </w:r>
          </w:p>
          <w:p w14:paraId="0028A0BF" w14:textId="77777777" w:rsidR="00C47C7A" w:rsidRDefault="00C47C7A" w:rsidP="00C47C7A">
            <w:pPr>
              <w:tabs>
                <w:tab w:val="center" w:leader="dot" w:pos="3862"/>
              </w:tabs>
              <w:ind w:firstLine="177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Don’t know</w:t>
            </w:r>
            <w:r w:rsidRPr="001772AF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>10</w:t>
            </w:r>
          </w:p>
          <w:p w14:paraId="0028A0C0" w14:textId="77777777" w:rsidR="00C47C7A" w:rsidRPr="001772AF" w:rsidRDefault="00C47C7A" w:rsidP="00C47C7A">
            <w:pPr>
              <w:tabs>
                <w:tab w:val="center" w:leader="dot" w:pos="3862"/>
              </w:tabs>
              <w:ind w:firstLine="177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Cs w:val="18"/>
              </w:rPr>
              <w:t>Refused</w:t>
            </w:r>
            <w:r>
              <w:rPr>
                <w:rFonts w:cs="Arial"/>
                <w:szCs w:val="18"/>
              </w:rPr>
              <w:tab/>
              <w:t>11</w:t>
            </w:r>
          </w:p>
        </w:tc>
      </w:tr>
    </w:tbl>
    <w:p w14:paraId="0028A0C2" w14:textId="77777777" w:rsidR="00C47C7A" w:rsidRDefault="00C47C7A" w:rsidP="00190B7C">
      <w:pPr>
        <w:jc w:val="left"/>
        <w:rPr>
          <w:szCs w:val="18"/>
        </w:rPr>
      </w:pPr>
    </w:p>
    <w:p w14:paraId="0028A0C3" w14:textId="77777777" w:rsidR="00190B7C" w:rsidRDefault="00190B7C" w:rsidP="009E73A5">
      <w:pPr>
        <w:rPr>
          <w:szCs w:val="18"/>
        </w:rPr>
      </w:pPr>
    </w:p>
    <w:p w14:paraId="0028A0C4" w14:textId="77777777" w:rsidR="00190B7C" w:rsidRDefault="00190B7C" w:rsidP="009E73A5">
      <w:pPr>
        <w:rPr>
          <w:szCs w:val="18"/>
        </w:rPr>
      </w:pPr>
    </w:p>
    <w:p w14:paraId="0028A0C5" w14:textId="77777777" w:rsidR="00A95B11" w:rsidRPr="00A95B11" w:rsidRDefault="00A95B11" w:rsidP="00CC425C">
      <w:pPr>
        <w:rPr>
          <w:b/>
          <w:szCs w:val="18"/>
        </w:rPr>
      </w:pPr>
      <w:r>
        <w:rPr>
          <w:b/>
          <w:szCs w:val="18"/>
          <w:u w:val="single"/>
        </w:rPr>
        <w:t>SECTION C</w:t>
      </w:r>
      <w:r>
        <w:rPr>
          <w:b/>
          <w:szCs w:val="18"/>
        </w:rPr>
        <w:t xml:space="preserve"> – ASK ALL QUALIFYING RESPONDENTS</w:t>
      </w:r>
    </w:p>
    <w:p w14:paraId="0028A0C6" w14:textId="77777777" w:rsidR="00EE2EB3" w:rsidRDefault="00EE2EB3" w:rsidP="00CC425C">
      <w:pPr>
        <w:rPr>
          <w:szCs w:val="18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7196"/>
        <w:gridCol w:w="3260"/>
      </w:tblGrid>
      <w:tr w:rsidR="00EE2EB3" w:rsidRPr="00D35476" w14:paraId="0028A0D2" w14:textId="77777777" w:rsidTr="003634FB">
        <w:tc>
          <w:tcPr>
            <w:tcW w:w="7196" w:type="dxa"/>
          </w:tcPr>
          <w:p w14:paraId="0028A0C7" w14:textId="77777777" w:rsidR="00EE2EB3" w:rsidRDefault="00EE2EB3" w:rsidP="003634FB">
            <w:pPr>
              <w:tabs>
                <w:tab w:val="left" w:pos="709"/>
              </w:tabs>
              <w:ind w:left="709" w:hanging="709"/>
              <w:rPr>
                <w:color w:val="000000"/>
              </w:rPr>
            </w:pPr>
          </w:p>
          <w:p w14:paraId="0028A0C8" w14:textId="77777777" w:rsidR="00EE2EB3" w:rsidRPr="00EE2EB3" w:rsidRDefault="00EE2EB3" w:rsidP="00190B7C">
            <w:pPr>
              <w:tabs>
                <w:tab w:val="left" w:pos="709"/>
              </w:tabs>
              <w:ind w:left="709" w:right="459" w:hanging="709"/>
              <w:rPr>
                <w:b/>
                <w:color w:val="000000"/>
              </w:rPr>
            </w:pPr>
            <w:r>
              <w:rPr>
                <w:color w:val="000000"/>
              </w:rPr>
              <w:t>C1</w:t>
            </w:r>
            <w:r w:rsidRPr="00D35476">
              <w:rPr>
                <w:color w:val="000000"/>
              </w:rPr>
              <w:t>.</w:t>
            </w:r>
            <w:r w:rsidRPr="00D35476">
              <w:rPr>
                <w:color w:val="000000"/>
              </w:rPr>
              <w:tab/>
            </w:r>
            <w:r w:rsidR="001579D6" w:rsidRPr="001579D6">
              <w:rPr>
                <w:rFonts w:cs="Arial"/>
                <w:bCs/>
                <w:szCs w:val="18"/>
              </w:rPr>
              <w:t xml:space="preserve">Now, a </w:t>
            </w:r>
            <w:r w:rsidR="001579D6">
              <w:rPr>
                <w:rFonts w:cs="Arial"/>
                <w:bCs/>
                <w:szCs w:val="18"/>
              </w:rPr>
              <w:t xml:space="preserve">few </w:t>
            </w:r>
            <w:r w:rsidR="001579D6" w:rsidRPr="001579D6">
              <w:rPr>
                <w:rFonts w:cs="Arial"/>
                <w:bCs/>
                <w:szCs w:val="18"/>
              </w:rPr>
              <w:t>question</w:t>
            </w:r>
            <w:r w:rsidR="001579D6">
              <w:rPr>
                <w:rFonts w:cs="Arial"/>
                <w:bCs/>
                <w:szCs w:val="18"/>
              </w:rPr>
              <w:t>s</w:t>
            </w:r>
            <w:r w:rsidR="001579D6" w:rsidRPr="001579D6">
              <w:rPr>
                <w:rFonts w:cs="Arial"/>
                <w:bCs/>
                <w:szCs w:val="18"/>
              </w:rPr>
              <w:t xml:space="preserve"> to ensure that we have interviewed</w:t>
            </w:r>
            <w:r w:rsidR="001579D6">
              <w:rPr>
                <w:rFonts w:cs="Arial"/>
                <w:bCs/>
                <w:szCs w:val="18"/>
              </w:rPr>
              <w:t xml:space="preserve"> a good cross-section of people</w:t>
            </w:r>
            <w:r w:rsidR="00190B7C">
              <w:rPr>
                <w:rFonts w:cs="Arial"/>
                <w:bCs/>
                <w:szCs w:val="18"/>
              </w:rPr>
              <w:t xml:space="preserve">. </w:t>
            </w:r>
            <w:r w:rsidR="00190B7C" w:rsidRPr="00D35476">
              <w:rPr>
                <w:color w:val="000000"/>
              </w:rPr>
              <w:t xml:space="preserve"> </w:t>
            </w:r>
            <w:r w:rsidRPr="00D35476">
              <w:rPr>
                <w:color w:val="000000"/>
              </w:rPr>
              <w:t xml:space="preserve">Which of these best describes your current </w:t>
            </w:r>
            <w:r>
              <w:rPr>
                <w:color w:val="000000"/>
              </w:rPr>
              <w:t>living arrangements</w:t>
            </w:r>
            <w:r w:rsidRPr="00D35476">
              <w:rPr>
                <w:color w:val="000000"/>
              </w:rPr>
              <w:t>?</w:t>
            </w:r>
            <w:r w:rsidR="001579D6">
              <w:rPr>
                <w:color w:val="000000"/>
              </w:rPr>
              <w:t xml:space="preserve">  Are you...?</w:t>
            </w:r>
            <w:r>
              <w:rPr>
                <w:color w:val="000000"/>
              </w:rPr>
              <w:t xml:space="preserve"> </w:t>
            </w:r>
            <w:r w:rsidRPr="00EE2EB3">
              <w:rPr>
                <w:b/>
                <w:color w:val="000000"/>
              </w:rPr>
              <w:t>READ OUT 1-4</w:t>
            </w:r>
          </w:p>
        </w:tc>
        <w:tc>
          <w:tcPr>
            <w:tcW w:w="3260" w:type="dxa"/>
          </w:tcPr>
          <w:p w14:paraId="0028A0C9" w14:textId="77777777" w:rsidR="00EE2EB3" w:rsidRPr="00EE2EB3" w:rsidRDefault="00EE2EB3" w:rsidP="00EE2EB3">
            <w:pPr>
              <w:tabs>
                <w:tab w:val="center" w:pos="2869"/>
              </w:tabs>
              <w:ind w:left="301" w:firstLine="159"/>
              <w:rPr>
                <w:color w:val="000000"/>
                <w:u w:val="single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u w:val="single"/>
              </w:rPr>
              <w:t>SR</w:t>
            </w:r>
          </w:p>
          <w:p w14:paraId="0028A0CA" w14:textId="77777777" w:rsidR="00190B7C" w:rsidRDefault="00EE2EB3" w:rsidP="00190B7C">
            <w:pPr>
              <w:tabs>
                <w:tab w:val="center" w:leader="dot" w:pos="2869"/>
              </w:tabs>
              <w:ind w:firstLine="19"/>
              <w:rPr>
                <w:color w:val="000000"/>
              </w:rPr>
            </w:pPr>
            <w:r>
              <w:rPr>
                <w:color w:val="000000"/>
              </w:rPr>
              <w:t xml:space="preserve">Living at home with </w:t>
            </w:r>
          </w:p>
          <w:p w14:paraId="0028A0CB" w14:textId="77777777" w:rsidR="00EE2EB3" w:rsidRPr="00D35476" w:rsidRDefault="00190B7C" w:rsidP="00190B7C">
            <w:pPr>
              <w:tabs>
                <w:tab w:val="center" w:leader="dot" w:pos="2869"/>
              </w:tabs>
              <w:spacing w:after="60"/>
              <w:ind w:firstLine="1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EE2EB3">
              <w:rPr>
                <w:color w:val="000000"/>
              </w:rPr>
              <w:t>parents</w:t>
            </w:r>
            <w:r>
              <w:rPr>
                <w:color w:val="000000"/>
              </w:rPr>
              <w:t>/ other family members</w:t>
            </w:r>
            <w:r w:rsidR="00EE2EB3" w:rsidRPr="00D35476">
              <w:rPr>
                <w:color w:val="000000"/>
              </w:rPr>
              <w:tab/>
              <w:t>1</w:t>
            </w:r>
          </w:p>
          <w:p w14:paraId="0028A0CC" w14:textId="77777777" w:rsidR="00EE2EB3" w:rsidRPr="00D35476" w:rsidRDefault="00EE2EB3" w:rsidP="00190B7C">
            <w:pPr>
              <w:tabs>
                <w:tab w:val="center" w:leader="dot" w:pos="2869"/>
              </w:tabs>
              <w:ind w:firstLine="19"/>
              <w:rPr>
                <w:color w:val="000000"/>
              </w:rPr>
            </w:pPr>
            <w:r>
              <w:rPr>
                <w:color w:val="000000"/>
              </w:rPr>
              <w:t>Living by yourself</w:t>
            </w:r>
            <w:r w:rsidRPr="00D35476">
              <w:rPr>
                <w:color w:val="000000"/>
              </w:rPr>
              <w:tab/>
              <w:t>2</w:t>
            </w:r>
          </w:p>
          <w:p w14:paraId="0028A0CD" w14:textId="77777777" w:rsidR="00EE2EB3" w:rsidRDefault="00EE2EB3" w:rsidP="00190B7C">
            <w:pPr>
              <w:tabs>
                <w:tab w:val="center" w:leader="dot" w:pos="2869"/>
              </w:tabs>
              <w:ind w:firstLine="19"/>
              <w:rPr>
                <w:color w:val="000000"/>
              </w:rPr>
            </w:pPr>
            <w:r>
              <w:rPr>
                <w:color w:val="000000"/>
              </w:rPr>
              <w:t>Living with your partner</w:t>
            </w:r>
            <w:r w:rsidRPr="00D35476">
              <w:rPr>
                <w:color w:val="000000"/>
              </w:rPr>
              <w:tab/>
              <w:t>3</w:t>
            </w:r>
          </w:p>
          <w:p w14:paraId="0028A0CE" w14:textId="77777777" w:rsidR="007C5B21" w:rsidRDefault="007C5B21" w:rsidP="007C5B21">
            <w:pPr>
              <w:tabs>
                <w:tab w:val="center" w:leader="dot" w:pos="2869"/>
              </w:tabs>
              <w:spacing w:line="80" w:lineRule="exact"/>
              <w:ind w:firstLine="17"/>
              <w:rPr>
                <w:color w:val="000000"/>
              </w:rPr>
            </w:pPr>
            <w:r>
              <w:rPr>
                <w:color w:val="000000"/>
              </w:rPr>
              <w:t>-------------------------------------------------</w:t>
            </w:r>
          </w:p>
          <w:p w14:paraId="0028A0CF" w14:textId="77777777" w:rsidR="00EE2EB3" w:rsidRDefault="001579D6" w:rsidP="00190B7C">
            <w:pPr>
              <w:tabs>
                <w:tab w:val="center" w:leader="dot" w:pos="2869"/>
              </w:tabs>
              <w:ind w:firstLine="19"/>
              <w:rPr>
                <w:color w:val="000000"/>
              </w:rPr>
            </w:pPr>
            <w:r>
              <w:rPr>
                <w:color w:val="000000"/>
              </w:rPr>
              <w:t xml:space="preserve">Or, </w:t>
            </w:r>
            <w:r w:rsidR="00EE2EB3">
              <w:rPr>
                <w:color w:val="000000"/>
              </w:rPr>
              <w:t>Sharing with friends</w:t>
            </w:r>
            <w:r w:rsidR="00EE2EB3">
              <w:rPr>
                <w:color w:val="000000"/>
              </w:rPr>
              <w:tab/>
              <w:t>4</w:t>
            </w:r>
          </w:p>
          <w:p w14:paraId="0028A0D0" w14:textId="77777777" w:rsidR="00EE2EB3" w:rsidRDefault="00EE2EB3" w:rsidP="00190B7C">
            <w:pPr>
              <w:tabs>
                <w:tab w:val="center" w:leader="dot" w:pos="2869"/>
              </w:tabs>
              <w:ind w:firstLine="19"/>
              <w:rPr>
                <w:color w:val="000000"/>
              </w:rPr>
            </w:pPr>
            <w:r>
              <w:rPr>
                <w:color w:val="000000"/>
              </w:rPr>
              <w:t>Other</w:t>
            </w:r>
            <w:r>
              <w:rPr>
                <w:color w:val="000000"/>
              </w:rPr>
              <w:tab/>
              <w:t>5</w:t>
            </w:r>
          </w:p>
          <w:p w14:paraId="0028A0D1" w14:textId="77777777" w:rsidR="001579D6" w:rsidRPr="00D35476" w:rsidRDefault="001579D6" w:rsidP="00190B7C">
            <w:pPr>
              <w:tabs>
                <w:tab w:val="center" w:leader="dot" w:pos="2869"/>
              </w:tabs>
              <w:ind w:firstLine="19"/>
              <w:rPr>
                <w:color w:val="000000"/>
              </w:rPr>
            </w:pPr>
            <w:r>
              <w:rPr>
                <w:color w:val="000000"/>
              </w:rPr>
              <w:t>Refused</w:t>
            </w:r>
            <w:r>
              <w:rPr>
                <w:color w:val="000000"/>
              </w:rPr>
              <w:tab/>
              <w:t>6</w:t>
            </w:r>
          </w:p>
        </w:tc>
      </w:tr>
    </w:tbl>
    <w:p w14:paraId="0028A0D3" w14:textId="77777777" w:rsidR="00EE2EB3" w:rsidRDefault="00EE2EB3" w:rsidP="00EE2EB3">
      <w:pPr>
        <w:tabs>
          <w:tab w:val="left" w:pos="6300"/>
          <w:tab w:val="left" w:leader="underscore" w:pos="10080"/>
        </w:tabs>
        <w:ind w:left="720" w:hanging="720"/>
        <w:rPr>
          <w:b/>
        </w:rPr>
      </w:pPr>
    </w:p>
    <w:p w14:paraId="0028A0D4" w14:textId="77777777" w:rsidR="00EE2EB3" w:rsidRDefault="00EE2EB3" w:rsidP="00EE2EB3">
      <w:pPr>
        <w:tabs>
          <w:tab w:val="left" w:pos="6300"/>
          <w:tab w:val="left" w:leader="underscore" w:pos="10080"/>
        </w:tabs>
        <w:ind w:left="720" w:hanging="720"/>
        <w:rPr>
          <w:b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8755"/>
        <w:gridCol w:w="1701"/>
      </w:tblGrid>
      <w:tr w:rsidR="00EE2EB3" w:rsidRPr="00D35476" w14:paraId="0028A0D9" w14:textId="77777777" w:rsidTr="00EE2EB3">
        <w:tc>
          <w:tcPr>
            <w:tcW w:w="8755" w:type="dxa"/>
          </w:tcPr>
          <w:p w14:paraId="0028A0D5" w14:textId="77777777" w:rsidR="00EE2EB3" w:rsidRPr="00D35476" w:rsidRDefault="00EE2EB3" w:rsidP="003634FB">
            <w:pPr>
              <w:tabs>
                <w:tab w:val="left" w:pos="709"/>
              </w:tabs>
              <w:ind w:left="709" w:hanging="709"/>
              <w:rPr>
                <w:color w:val="000000"/>
              </w:rPr>
            </w:pPr>
            <w:r>
              <w:rPr>
                <w:color w:val="000000"/>
              </w:rPr>
              <w:t>C2</w:t>
            </w:r>
            <w:r w:rsidRPr="00D35476">
              <w:rPr>
                <w:color w:val="000000"/>
              </w:rPr>
              <w:t>.</w:t>
            </w:r>
            <w:r w:rsidRPr="00D35476">
              <w:rPr>
                <w:color w:val="000000"/>
              </w:rPr>
              <w:tab/>
            </w:r>
            <w:r>
              <w:rPr>
                <w:color w:val="000000"/>
              </w:rPr>
              <w:t>Do you speak a language other than English at home</w:t>
            </w:r>
            <w:r w:rsidRPr="00D35476">
              <w:rPr>
                <w:color w:val="000000"/>
              </w:rPr>
              <w:t>?</w:t>
            </w:r>
          </w:p>
        </w:tc>
        <w:tc>
          <w:tcPr>
            <w:tcW w:w="1701" w:type="dxa"/>
          </w:tcPr>
          <w:p w14:paraId="0028A0D6" w14:textId="77777777" w:rsidR="00EE2EB3" w:rsidRPr="00D35476" w:rsidRDefault="00EE2EB3" w:rsidP="00EE2EB3">
            <w:pPr>
              <w:tabs>
                <w:tab w:val="center" w:leader="dot" w:pos="1309"/>
              </w:tabs>
              <w:ind w:left="161" w:firstLine="156"/>
              <w:rPr>
                <w:color w:val="000000"/>
              </w:rPr>
            </w:pPr>
            <w:r>
              <w:rPr>
                <w:color w:val="000000"/>
              </w:rPr>
              <w:t>No</w:t>
            </w:r>
            <w:r w:rsidRPr="00D35476">
              <w:rPr>
                <w:color w:val="000000"/>
              </w:rPr>
              <w:tab/>
              <w:t>1</w:t>
            </w:r>
          </w:p>
          <w:p w14:paraId="0028A0D7" w14:textId="77777777" w:rsidR="00EE2EB3" w:rsidRDefault="00EE2EB3" w:rsidP="001579D6">
            <w:pPr>
              <w:tabs>
                <w:tab w:val="center" w:leader="dot" w:pos="1309"/>
              </w:tabs>
              <w:ind w:left="159" w:firstLine="159"/>
              <w:rPr>
                <w:color w:val="000000"/>
              </w:rPr>
            </w:pPr>
            <w:r>
              <w:rPr>
                <w:color w:val="000000"/>
              </w:rPr>
              <w:t>Yes</w:t>
            </w:r>
            <w:r w:rsidRPr="00D35476">
              <w:rPr>
                <w:color w:val="000000"/>
              </w:rPr>
              <w:tab/>
              <w:t>2</w:t>
            </w:r>
          </w:p>
          <w:p w14:paraId="0028A0D8" w14:textId="77777777" w:rsidR="001579D6" w:rsidRPr="00D35476" w:rsidRDefault="001579D6" w:rsidP="00EE2EB3">
            <w:pPr>
              <w:tabs>
                <w:tab w:val="center" w:leader="dot" w:pos="1309"/>
              </w:tabs>
              <w:spacing w:after="120"/>
              <w:ind w:left="159" w:firstLine="156"/>
              <w:rPr>
                <w:color w:val="000000"/>
              </w:rPr>
            </w:pPr>
            <w:r>
              <w:rPr>
                <w:color w:val="000000"/>
              </w:rPr>
              <w:t>Refused</w:t>
            </w:r>
            <w:r>
              <w:rPr>
                <w:color w:val="000000"/>
              </w:rPr>
              <w:tab/>
              <w:t>3</w:t>
            </w:r>
          </w:p>
        </w:tc>
      </w:tr>
    </w:tbl>
    <w:p w14:paraId="0028A0DA" w14:textId="77777777" w:rsidR="00EE2EB3" w:rsidRDefault="00EE2EB3" w:rsidP="00CC425C">
      <w:pPr>
        <w:rPr>
          <w:szCs w:val="18"/>
        </w:rPr>
      </w:pPr>
    </w:p>
    <w:p w14:paraId="0028A0DB" w14:textId="77777777" w:rsidR="00B204D5" w:rsidRDefault="00B204D5" w:rsidP="009E73A5">
      <w:pPr>
        <w:tabs>
          <w:tab w:val="left" w:pos="6300"/>
          <w:tab w:val="left" w:leader="underscore" w:pos="10080"/>
        </w:tabs>
        <w:ind w:left="720" w:hanging="720"/>
      </w:pPr>
    </w:p>
    <w:p w14:paraId="0028A0DC" w14:textId="77777777" w:rsidR="00E55FA9" w:rsidRDefault="00D12DE0" w:rsidP="00D57275">
      <w:pPr>
        <w:tabs>
          <w:tab w:val="left" w:leader="underscore" w:pos="10260"/>
        </w:tabs>
        <w:ind w:right="-56"/>
        <w:rPr>
          <w:rFonts w:cs="Arial"/>
          <w:b/>
          <w:szCs w:val="18"/>
        </w:rPr>
      </w:pPr>
      <w:r>
        <w:rPr>
          <w:szCs w:val="18"/>
        </w:rPr>
        <w:t xml:space="preserve">Thank you very much for your help, as I said my name is </w:t>
      </w:r>
      <w:r w:rsidRPr="00574A5E">
        <w:rPr>
          <w:szCs w:val="18"/>
        </w:rPr>
        <w:t>…</w:t>
      </w:r>
      <w:r w:rsidRPr="00574A5E">
        <w:rPr>
          <w:b/>
          <w:szCs w:val="18"/>
        </w:rPr>
        <w:t>(NAME).</w:t>
      </w:r>
    </w:p>
    <w:sectPr w:rsidR="00E55FA9" w:rsidSect="00154959">
      <w:headerReference w:type="default" r:id="rId11"/>
      <w:pgSz w:w="11906" w:h="16838"/>
      <w:pgMar w:top="1134" w:right="851" w:bottom="1134" w:left="85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8A0DF" w14:textId="77777777" w:rsidR="00BB2F3F" w:rsidRDefault="00BB2F3F" w:rsidP="00DC2FE0">
      <w:r>
        <w:separator/>
      </w:r>
    </w:p>
  </w:endnote>
  <w:endnote w:type="continuationSeparator" w:id="0">
    <w:p w14:paraId="0028A0E0" w14:textId="77777777" w:rsidR="00BB2F3F" w:rsidRDefault="00BB2F3F" w:rsidP="00DC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8A0DD" w14:textId="77777777" w:rsidR="00BB2F3F" w:rsidRDefault="00BB2F3F" w:rsidP="00DC2FE0">
      <w:r>
        <w:separator/>
      </w:r>
    </w:p>
  </w:footnote>
  <w:footnote w:type="continuationSeparator" w:id="0">
    <w:p w14:paraId="0028A0DE" w14:textId="77777777" w:rsidR="00BB2F3F" w:rsidRDefault="00BB2F3F" w:rsidP="00DC2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9251"/>
      <w:docPartObj>
        <w:docPartGallery w:val="Page Numbers (Top of Page)"/>
        <w:docPartUnique/>
      </w:docPartObj>
    </w:sdtPr>
    <w:sdtEndPr/>
    <w:sdtContent>
      <w:p w14:paraId="0028A0E1" w14:textId="77777777" w:rsidR="00BB2F3F" w:rsidRDefault="007D6A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858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14:paraId="0028A0E2" w14:textId="77777777" w:rsidR="00BB2F3F" w:rsidRDefault="00BB2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4"/>
    <w:rsid w:val="00000460"/>
    <w:rsid w:val="0000587A"/>
    <w:rsid w:val="000107B5"/>
    <w:rsid w:val="00011347"/>
    <w:rsid w:val="0001520E"/>
    <w:rsid w:val="00023DF0"/>
    <w:rsid w:val="00026913"/>
    <w:rsid w:val="00026BDE"/>
    <w:rsid w:val="00032675"/>
    <w:rsid w:val="00042528"/>
    <w:rsid w:val="000448A8"/>
    <w:rsid w:val="00045C4F"/>
    <w:rsid w:val="00046663"/>
    <w:rsid w:val="00046847"/>
    <w:rsid w:val="0006458B"/>
    <w:rsid w:val="000678F1"/>
    <w:rsid w:val="00072B87"/>
    <w:rsid w:val="00075EBC"/>
    <w:rsid w:val="00077BD4"/>
    <w:rsid w:val="00093D76"/>
    <w:rsid w:val="00093EF5"/>
    <w:rsid w:val="000A1B47"/>
    <w:rsid w:val="000A3006"/>
    <w:rsid w:val="000A4E74"/>
    <w:rsid w:val="000B647D"/>
    <w:rsid w:val="000B6E99"/>
    <w:rsid w:val="000B781C"/>
    <w:rsid w:val="000C2473"/>
    <w:rsid w:val="000C696A"/>
    <w:rsid w:val="000D1A08"/>
    <w:rsid w:val="000D428B"/>
    <w:rsid w:val="000E1B80"/>
    <w:rsid w:val="000F4C8B"/>
    <w:rsid w:val="000F5C29"/>
    <w:rsid w:val="00101449"/>
    <w:rsid w:val="00101AA3"/>
    <w:rsid w:val="00111D15"/>
    <w:rsid w:val="00121908"/>
    <w:rsid w:val="00123E97"/>
    <w:rsid w:val="001242B4"/>
    <w:rsid w:val="00130594"/>
    <w:rsid w:val="001347C3"/>
    <w:rsid w:val="0014411E"/>
    <w:rsid w:val="0014549C"/>
    <w:rsid w:val="0014703A"/>
    <w:rsid w:val="00154959"/>
    <w:rsid w:val="00155018"/>
    <w:rsid w:val="001579D6"/>
    <w:rsid w:val="00160BDB"/>
    <w:rsid w:val="00166C05"/>
    <w:rsid w:val="00171A69"/>
    <w:rsid w:val="00184F0C"/>
    <w:rsid w:val="00190B7C"/>
    <w:rsid w:val="00194FAF"/>
    <w:rsid w:val="00197A53"/>
    <w:rsid w:val="00197CA8"/>
    <w:rsid w:val="001A4D4F"/>
    <w:rsid w:val="001B14F2"/>
    <w:rsid w:val="001B277A"/>
    <w:rsid w:val="001B5456"/>
    <w:rsid w:val="001D2544"/>
    <w:rsid w:val="001E38BA"/>
    <w:rsid w:val="001E3ED1"/>
    <w:rsid w:val="001E6D4A"/>
    <w:rsid w:val="001F592F"/>
    <w:rsid w:val="002055A1"/>
    <w:rsid w:val="002071C5"/>
    <w:rsid w:val="00207D5E"/>
    <w:rsid w:val="002172B3"/>
    <w:rsid w:val="00217481"/>
    <w:rsid w:val="00220222"/>
    <w:rsid w:val="00232F96"/>
    <w:rsid w:val="002331DF"/>
    <w:rsid w:val="002336E2"/>
    <w:rsid w:val="00243842"/>
    <w:rsid w:val="00243E22"/>
    <w:rsid w:val="002477C1"/>
    <w:rsid w:val="00254676"/>
    <w:rsid w:val="00263DDC"/>
    <w:rsid w:val="002834CC"/>
    <w:rsid w:val="00294E59"/>
    <w:rsid w:val="002A2B37"/>
    <w:rsid w:val="002A43CE"/>
    <w:rsid w:val="002A6A14"/>
    <w:rsid w:val="002B2927"/>
    <w:rsid w:val="002C0FE4"/>
    <w:rsid w:val="002D2F49"/>
    <w:rsid w:val="002F6E29"/>
    <w:rsid w:val="0030328A"/>
    <w:rsid w:val="003051A9"/>
    <w:rsid w:val="00313342"/>
    <w:rsid w:val="00320F33"/>
    <w:rsid w:val="003227C1"/>
    <w:rsid w:val="003316DB"/>
    <w:rsid w:val="00337FE9"/>
    <w:rsid w:val="0034607E"/>
    <w:rsid w:val="0035610B"/>
    <w:rsid w:val="0035686D"/>
    <w:rsid w:val="00361E8A"/>
    <w:rsid w:val="00362F4C"/>
    <w:rsid w:val="003648D6"/>
    <w:rsid w:val="003673F8"/>
    <w:rsid w:val="00376E4F"/>
    <w:rsid w:val="00384B1B"/>
    <w:rsid w:val="00391467"/>
    <w:rsid w:val="003968EC"/>
    <w:rsid w:val="003A2049"/>
    <w:rsid w:val="003A4580"/>
    <w:rsid w:val="003A5B2F"/>
    <w:rsid w:val="003A5C9F"/>
    <w:rsid w:val="003B0D8F"/>
    <w:rsid w:val="003B3D95"/>
    <w:rsid w:val="003E1C39"/>
    <w:rsid w:val="003E21DC"/>
    <w:rsid w:val="003E2B88"/>
    <w:rsid w:val="003F66AC"/>
    <w:rsid w:val="003F6B28"/>
    <w:rsid w:val="003F7DAC"/>
    <w:rsid w:val="00407BF9"/>
    <w:rsid w:val="004123C3"/>
    <w:rsid w:val="00413720"/>
    <w:rsid w:val="00415E9A"/>
    <w:rsid w:val="004204F6"/>
    <w:rsid w:val="00421152"/>
    <w:rsid w:val="00430A9B"/>
    <w:rsid w:val="00435F56"/>
    <w:rsid w:val="0043699C"/>
    <w:rsid w:val="00441E64"/>
    <w:rsid w:val="00442284"/>
    <w:rsid w:val="004447B8"/>
    <w:rsid w:val="004462BC"/>
    <w:rsid w:val="004505F0"/>
    <w:rsid w:val="00450B84"/>
    <w:rsid w:val="00453408"/>
    <w:rsid w:val="00453DAA"/>
    <w:rsid w:val="00454F25"/>
    <w:rsid w:val="004562F5"/>
    <w:rsid w:val="00457000"/>
    <w:rsid w:val="0047132C"/>
    <w:rsid w:val="00472016"/>
    <w:rsid w:val="00480DE1"/>
    <w:rsid w:val="004810F3"/>
    <w:rsid w:val="00482886"/>
    <w:rsid w:val="00484DF7"/>
    <w:rsid w:val="00486DFF"/>
    <w:rsid w:val="00491D11"/>
    <w:rsid w:val="0049708A"/>
    <w:rsid w:val="004C17F5"/>
    <w:rsid w:val="004C6A48"/>
    <w:rsid w:val="004C7D43"/>
    <w:rsid w:val="004E21C4"/>
    <w:rsid w:val="00503384"/>
    <w:rsid w:val="005111BF"/>
    <w:rsid w:val="00516843"/>
    <w:rsid w:val="00522A9E"/>
    <w:rsid w:val="00523C79"/>
    <w:rsid w:val="00524FD1"/>
    <w:rsid w:val="00540D13"/>
    <w:rsid w:val="00541BC7"/>
    <w:rsid w:val="0055001B"/>
    <w:rsid w:val="00556C23"/>
    <w:rsid w:val="005734A6"/>
    <w:rsid w:val="00574A5E"/>
    <w:rsid w:val="00575459"/>
    <w:rsid w:val="005A014B"/>
    <w:rsid w:val="005A2E90"/>
    <w:rsid w:val="005A3E3D"/>
    <w:rsid w:val="005A7179"/>
    <w:rsid w:val="005B0E89"/>
    <w:rsid w:val="005C783C"/>
    <w:rsid w:val="005D1CCB"/>
    <w:rsid w:val="005D2D7D"/>
    <w:rsid w:val="005E23C8"/>
    <w:rsid w:val="005E46F9"/>
    <w:rsid w:val="005E4B30"/>
    <w:rsid w:val="005E5432"/>
    <w:rsid w:val="005F7889"/>
    <w:rsid w:val="00626EDE"/>
    <w:rsid w:val="00627A28"/>
    <w:rsid w:val="006355AD"/>
    <w:rsid w:val="00642761"/>
    <w:rsid w:val="006506F1"/>
    <w:rsid w:val="006526DE"/>
    <w:rsid w:val="00652827"/>
    <w:rsid w:val="00656263"/>
    <w:rsid w:val="00665752"/>
    <w:rsid w:val="006658CA"/>
    <w:rsid w:val="00675B03"/>
    <w:rsid w:val="00676E4A"/>
    <w:rsid w:val="006809AF"/>
    <w:rsid w:val="00685298"/>
    <w:rsid w:val="00695ABD"/>
    <w:rsid w:val="0069775F"/>
    <w:rsid w:val="006A6687"/>
    <w:rsid w:val="006A6A0E"/>
    <w:rsid w:val="006A6F31"/>
    <w:rsid w:val="006B6B48"/>
    <w:rsid w:val="006B6E14"/>
    <w:rsid w:val="006C5BF2"/>
    <w:rsid w:val="006D307D"/>
    <w:rsid w:val="006D7AA6"/>
    <w:rsid w:val="006E0DBD"/>
    <w:rsid w:val="006E4C53"/>
    <w:rsid w:val="00700B18"/>
    <w:rsid w:val="00700FD2"/>
    <w:rsid w:val="0070136E"/>
    <w:rsid w:val="00703451"/>
    <w:rsid w:val="0071203D"/>
    <w:rsid w:val="00722DEB"/>
    <w:rsid w:val="00725833"/>
    <w:rsid w:val="00735DA9"/>
    <w:rsid w:val="00741D48"/>
    <w:rsid w:val="00742CF2"/>
    <w:rsid w:val="007557A3"/>
    <w:rsid w:val="00763F29"/>
    <w:rsid w:val="007759B9"/>
    <w:rsid w:val="00793D0E"/>
    <w:rsid w:val="007974AF"/>
    <w:rsid w:val="007A710A"/>
    <w:rsid w:val="007B2383"/>
    <w:rsid w:val="007B7F68"/>
    <w:rsid w:val="007C27D8"/>
    <w:rsid w:val="007C5B21"/>
    <w:rsid w:val="007D6A7C"/>
    <w:rsid w:val="007F14A3"/>
    <w:rsid w:val="00801525"/>
    <w:rsid w:val="00802E2E"/>
    <w:rsid w:val="0080705C"/>
    <w:rsid w:val="00810504"/>
    <w:rsid w:val="00814EC6"/>
    <w:rsid w:val="00816DF6"/>
    <w:rsid w:val="0082571B"/>
    <w:rsid w:val="00825981"/>
    <w:rsid w:val="00830D6C"/>
    <w:rsid w:val="00835FD9"/>
    <w:rsid w:val="00842C05"/>
    <w:rsid w:val="00851C8E"/>
    <w:rsid w:val="008558A8"/>
    <w:rsid w:val="00856155"/>
    <w:rsid w:val="008566C5"/>
    <w:rsid w:val="00867178"/>
    <w:rsid w:val="00874664"/>
    <w:rsid w:val="00875B2F"/>
    <w:rsid w:val="00894797"/>
    <w:rsid w:val="00896346"/>
    <w:rsid w:val="00897EBD"/>
    <w:rsid w:val="008A182E"/>
    <w:rsid w:val="008B1C5B"/>
    <w:rsid w:val="008D0087"/>
    <w:rsid w:val="008D0E43"/>
    <w:rsid w:val="008F442D"/>
    <w:rsid w:val="009020C1"/>
    <w:rsid w:val="0090210C"/>
    <w:rsid w:val="00906F2F"/>
    <w:rsid w:val="00907995"/>
    <w:rsid w:val="00917807"/>
    <w:rsid w:val="009211DD"/>
    <w:rsid w:val="00923779"/>
    <w:rsid w:val="009258DE"/>
    <w:rsid w:val="009312EF"/>
    <w:rsid w:val="00942285"/>
    <w:rsid w:val="00952F03"/>
    <w:rsid w:val="00954892"/>
    <w:rsid w:val="00955936"/>
    <w:rsid w:val="00956548"/>
    <w:rsid w:val="009626C2"/>
    <w:rsid w:val="00963CD5"/>
    <w:rsid w:val="009773D2"/>
    <w:rsid w:val="00981FB4"/>
    <w:rsid w:val="009825AF"/>
    <w:rsid w:val="009862D0"/>
    <w:rsid w:val="009A0CC6"/>
    <w:rsid w:val="009B242B"/>
    <w:rsid w:val="009C1D45"/>
    <w:rsid w:val="009C41A6"/>
    <w:rsid w:val="009C43C4"/>
    <w:rsid w:val="009C7BC9"/>
    <w:rsid w:val="009D71AD"/>
    <w:rsid w:val="009E73A5"/>
    <w:rsid w:val="009F1011"/>
    <w:rsid w:val="00A05185"/>
    <w:rsid w:val="00A2143D"/>
    <w:rsid w:val="00A26C2B"/>
    <w:rsid w:val="00A317DD"/>
    <w:rsid w:val="00A3395C"/>
    <w:rsid w:val="00A55E69"/>
    <w:rsid w:val="00A564F0"/>
    <w:rsid w:val="00A6063A"/>
    <w:rsid w:val="00A67858"/>
    <w:rsid w:val="00A72271"/>
    <w:rsid w:val="00A75B37"/>
    <w:rsid w:val="00A763C1"/>
    <w:rsid w:val="00A80ED5"/>
    <w:rsid w:val="00A83A92"/>
    <w:rsid w:val="00A86C64"/>
    <w:rsid w:val="00A91D52"/>
    <w:rsid w:val="00A92582"/>
    <w:rsid w:val="00A93341"/>
    <w:rsid w:val="00A9408B"/>
    <w:rsid w:val="00A9597A"/>
    <w:rsid w:val="00A95B11"/>
    <w:rsid w:val="00AA7087"/>
    <w:rsid w:val="00AB5A46"/>
    <w:rsid w:val="00AD03D0"/>
    <w:rsid w:val="00B02848"/>
    <w:rsid w:val="00B036BF"/>
    <w:rsid w:val="00B040CA"/>
    <w:rsid w:val="00B0553F"/>
    <w:rsid w:val="00B13661"/>
    <w:rsid w:val="00B14B88"/>
    <w:rsid w:val="00B1506B"/>
    <w:rsid w:val="00B204D5"/>
    <w:rsid w:val="00B20A90"/>
    <w:rsid w:val="00B2122F"/>
    <w:rsid w:val="00B3113E"/>
    <w:rsid w:val="00B32E27"/>
    <w:rsid w:val="00B376D2"/>
    <w:rsid w:val="00B47964"/>
    <w:rsid w:val="00B53462"/>
    <w:rsid w:val="00B54627"/>
    <w:rsid w:val="00B564F2"/>
    <w:rsid w:val="00B56C71"/>
    <w:rsid w:val="00B5728B"/>
    <w:rsid w:val="00B57D5C"/>
    <w:rsid w:val="00B62740"/>
    <w:rsid w:val="00B65CCD"/>
    <w:rsid w:val="00B67D83"/>
    <w:rsid w:val="00B72E73"/>
    <w:rsid w:val="00B93D13"/>
    <w:rsid w:val="00BA18C3"/>
    <w:rsid w:val="00BA299E"/>
    <w:rsid w:val="00BA6579"/>
    <w:rsid w:val="00BB1383"/>
    <w:rsid w:val="00BB27BC"/>
    <w:rsid w:val="00BB2B53"/>
    <w:rsid w:val="00BB2F3F"/>
    <w:rsid w:val="00BC23B4"/>
    <w:rsid w:val="00BD2B17"/>
    <w:rsid w:val="00BD47EC"/>
    <w:rsid w:val="00BE1869"/>
    <w:rsid w:val="00BE7B79"/>
    <w:rsid w:val="00C04AAA"/>
    <w:rsid w:val="00C11027"/>
    <w:rsid w:val="00C13EAB"/>
    <w:rsid w:val="00C144F5"/>
    <w:rsid w:val="00C248BB"/>
    <w:rsid w:val="00C32423"/>
    <w:rsid w:val="00C3342A"/>
    <w:rsid w:val="00C340B6"/>
    <w:rsid w:val="00C43A96"/>
    <w:rsid w:val="00C47C7A"/>
    <w:rsid w:val="00C52C6D"/>
    <w:rsid w:val="00C52EAE"/>
    <w:rsid w:val="00C54E8D"/>
    <w:rsid w:val="00C55CC2"/>
    <w:rsid w:val="00C73302"/>
    <w:rsid w:val="00C77F9B"/>
    <w:rsid w:val="00C83340"/>
    <w:rsid w:val="00C83559"/>
    <w:rsid w:val="00C85E14"/>
    <w:rsid w:val="00C86442"/>
    <w:rsid w:val="00C92F26"/>
    <w:rsid w:val="00C94930"/>
    <w:rsid w:val="00CA1D98"/>
    <w:rsid w:val="00CA69B7"/>
    <w:rsid w:val="00CA7267"/>
    <w:rsid w:val="00CA73DE"/>
    <w:rsid w:val="00CB7076"/>
    <w:rsid w:val="00CC23D3"/>
    <w:rsid w:val="00CC425C"/>
    <w:rsid w:val="00CD1E3D"/>
    <w:rsid w:val="00CD3247"/>
    <w:rsid w:val="00CE2585"/>
    <w:rsid w:val="00CE2F8C"/>
    <w:rsid w:val="00CF0C76"/>
    <w:rsid w:val="00CF1890"/>
    <w:rsid w:val="00CF2663"/>
    <w:rsid w:val="00CF482E"/>
    <w:rsid w:val="00CF4D2E"/>
    <w:rsid w:val="00D02C9D"/>
    <w:rsid w:val="00D12DE0"/>
    <w:rsid w:val="00D20ACA"/>
    <w:rsid w:val="00D26A77"/>
    <w:rsid w:val="00D26A79"/>
    <w:rsid w:val="00D358BE"/>
    <w:rsid w:val="00D36FA0"/>
    <w:rsid w:val="00D465BB"/>
    <w:rsid w:val="00D50824"/>
    <w:rsid w:val="00D5605B"/>
    <w:rsid w:val="00D565D8"/>
    <w:rsid w:val="00D57275"/>
    <w:rsid w:val="00D576D5"/>
    <w:rsid w:val="00D60755"/>
    <w:rsid w:val="00D60E55"/>
    <w:rsid w:val="00D70C97"/>
    <w:rsid w:val="00D73279"/>
    <w:rsid w:val="00D7511D"/>
    <w:rsid w:val="00D759CD"/>
    <w:rsid w:val="00D84932"/>
    <w:rsid w:val="00D94709"/>
    <w:rsid w:val="00D956D6"/>
    <w:rsid w:val="00DB4F4D"/>
    <w:rsid w:val="00DB5FB6"/>
    <w:rsid w:val="00DB7B7D"/>
    <w:rsid w:val="00DC1820"/>
    <w:rsid w:val="00DC2FE0"/>
    <w:rsid w:val="00DC51A0"/>
    <w:rsid w:val="00DC7D97"/>
    <w:rsid w:val="00DD659C"/>
    <w:rsid w:val="00DD6E73"/>
    <w:rsid w:val="00DD7F80"/>
    <w:rsid w:val="00DF4475"/>
    <w:rsid w:val="00E06192"/>
    <w:rsid w:val="00E07BB2"/>
    <w:rsid w:val="00E103DC"/>
    <w:rsid w:val="00E11315"/>
    <w:rsid w:val="00E14469"/>
    <w:rsid w:val="00E14609"/>
    <w:rsid w:val="00E23061"/>
    <w:rsid w:val="00E35DCB"/>
    <w:rsid w:val="00E45B84"/>
    <w:rsid w:val="00E469EA"/>
    <w:rsid w:val="00E511CC"/>
    <w:rsid w:val="00E53059"/>
    <w:rsid w:val="00E53537"/>
    <w:rsid w:val="00E53964"/>
    <w:rsid w:val="00E550AC"/>
    <w:rsid w:val="00E55FA9"/>
    <w:rsid w:val="00E64400"/>
    <w:rsid w:val="00E65212"/>
    <w:rsid w:val="00E82DB5"/>
    <w:rsid w:val="00E87BF0"/>
    <w:rsid w:val="00E9636C"/>
    <w:rsid w:val="00EA08A3"/>
    <w:rsid w:val="00EA26F8"/>
    <w:rsid w:val="00EA33F2"/>
    <w:rsid w:val="00EA3C93"/>
    <w:rsid w:val="00EA51A5"/>
    <w:rsid w:val="00EB5302"/>
    <w:rsid w:val="00EC61CE"/>
    <w:rsid w:val="00ED509C"/>
    <w:rsid w:val="00ED7506"/>
    <w:rsid w:val="00EE2C18"/>
    <w:rsid w:val="00EE2EB3"/>
    <w:rsid w:val="00EE7C83"/>
    <w:rsid w:val="00EF1622"/>
    <w:rsid w:val="00EF3B7C"/>
    <w:rsid w:val="00EF6D7F"/>
    <w:rsid w:val="00F01D84"/>
    <w:rsid w:val="00F10A43"/>
    <w:rsid w:val="00F1458C"/>
    <w:rsid w:val="00F1662A"/>
    <w:rsid w:val="00F16FB2"/>
    <w:rsid w:val="00F17A34"/>
    <w:rsid w:val="00F21A15"/>
    <w:rsid w:val="00F24713"/>
    <w:rsid w:val="00F373DC"/>
    <w:rsid w:val="00F423FA"/>
    <w:rsid w:val="00F53172"/>
    <w:rsid w:val="00F60EE3"/>
    <w:rsid w:val="00F61F85"/>
    <w:rsid w:val="00F6747E"/>
    <w:rsid w:val="00F774E0"/>
    <w:rsid w:val="00F85511"/>
    <w:rsid w:val="00F95835"/>
    <w:rsid w:val="00FA2727"/>
    <w:rsid w:val="00FB1219"/>
    <w:rsid w:val="00FC6811"/>
    <w:rsid w:val="00FD0EDB"/>
    <w:rsid w:val="00FD4DBD"/>
    <w:rsid w:val="00FF10A4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0289F0C"/>
  <w15:docId w15:val="{E580A722-C251-420F-9216-72520C1F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FE4"/>
    <w:pPr>
      <w:jc w:val="both"/>
    </w:pPr>
    <w:rPr>
      <w:rFonts w:ascii="Arial" w:hAnsi="Arial"/>
      <w:sz w:val="1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19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C0FE4"/>
    <w:pPr>
      <w:ind w:left="720" w:hanging="720"/>
      <w:jc w:val="left"/>
    </w:pPr>
    <w:rPr>
      <w:rFonts w:cs="Arial"/>
      <w:bCs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2C0FE4"/>
    <w:rPr>
      <w:rFonts w:ascii="Arial" w:hAnsi="Arial" w:cs="Arial"/>
      <w:bCs/>
      <w:sz w:val="22"/>
      <w:lang w:eastAsia="en-US"/>
    </w:rPr>
  </w:style>
  <w:style w:type="paragraph" w:styleId="Header">
    <w:name w:val="header"/>
    <w:basedOn w:val="Normal"/>
    <w:link w:val="HeaderChar"/>
    <w:uiPriority w:val="99"/>
    <w:rsid w:val="00DC2F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FE0"/>
    <w:rPr>
      <w:rFonts w:ascii="Arial" w:hAnsi="Arial"/>
      <w:sz w:val="18"/>
      <w:lang w:eastAsia="en-US"/>
    </w:rPr>
  </w:style>
  <w:style w:type="paragraph" w:styleId="Footer">
    <w:name w:val="footer"/>
    <w:basedOn w:val="Normal"/>
    <w:link w:val="FooterChar"/>
    <w:rsid w:val="00DC2F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C2FE0"/>
    <w:rPr>
      <w:rFonts w:ascii="Arial" w:hAnsi="Arial"/>
      <w:sz w:val="18"/>
      <w:lang w:eastAsia="en-US"/>
    </w:rPr>
  </w:style>
  <w:style w:type="character" w:styleId="Strong">
    <w:name w:val="Strong"/>
    <w:basedOn w:val="DefaultParagraphFont"/>
    <w:uiPriority w:val="22"/>
    <w:qFormat/>
    <w:rsid w:val="008566C5"/>
    <w:rPr>
      <w:b/>
      <w:bCs/>
    </w:rPr>
  </w:style>
  <w:style w:type="character" w:customStyle="1" w:styleId="apple-converted-space">
    <w:name w:val="apple-converted-space"/>
    <w:basedOn w:val="DefaultParagraphFont"/>
    <w:rsid w:val="008566C5"/>
  </w:style>
  <w:style w:type="paragraph" w:styleId="BodyText2">
    <w:name w:val="Body Text 2"/>
    <w:basedOn w:val="Normal"/>
    <w:link w:val="BodyText2Char"/>
    <w:rsid w:val="00A86C6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86C6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0C38CCF815B4AAF3DDBCAA1F46AC5" ma:contentTypeVersion="9" ma:contentTypeDescription="Create a new document." ma:contentTypeScope="" ma:versionID="d948fc652829d76b975363ceb13e366c">
  <xsd:schema xmlns:xsd="http://www.w3.org/2001/XMLSchema" xmlns:xs="http://www.w3.org/2001/XMLSchema" xmlns:p="http://schemas.microsoft.com/office/2006/metadata/properties" xmlns:ns1="http://schemas.microsoft.com/sharepoint/v3" xmlns:ns2="129525e2-b174-457c-bdfd-a86a325a0ffd" targetNamespace="http://schemas.microsoft.com/office/2006/metadata/properties" ma:root="true" ma:fieldsID="f3da2bce19a4e603b4ab102e34f5995f" ns1:_="" ns2:_="">
    <xsd:import namespace="http://schemas.microsoft.com/sharepoint/v3"/>
    <xsd:import namespace="129525e2-b174-457c-bdfd-a86a325a0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HelpLocal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HelpLocaleId" ma:index="11" nillable="true" ma:displayName="Locale ID" ma:description="Language for this Help Collection." ma:hidden="true" ma:indexed="true" ma:internalName="HelpLocaleId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525e2-b174-457c-bdfd-a86a325a0f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lpLocaleId xmlns="http://schemas.microsoft.com/sharepoint/v3" xsi:nil="true"/>
    <_dlc_DocId xmlns="129525e2-b174-457c-bdfd-a86a325a0ffd">Q7CZYXP2W735-16-3923</_dlc_DocId>
    <_dlc_DocIdUrl xmlns="129525e2-b174-457c-bdfd-a86a325a0ffd">
      <Url>http://collaboration/organisation/cscd/RFB/CAS/_layouts/15/DocIdRedir.aspx?ID=Q7CZYXP2W735-16-3923</Url>
      <Description>Q7CZYXP2W735-16-3923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A7D6-ADBE-4AFF-A7DD-68B14697A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E4059-2E67-478B-80C3-4D48367F447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04C212-4AD9-4146-9D0F-BF8F64E6B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9525e2-b174-457c-bdfd-a86a325a0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ADD0C7-2D1C-4F0D-8F97-7F59290CFDA4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129525e2-b174-457c-bdfd-a86a325a0ffd"/>
    <ds:schemaRef ds:uri="http://schemas.microsoft.com/sharepoint/v3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D1F127F-16D0-400C-B9ED-EFE156E5C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2097</Words>
  <Characters>10247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 – ASK ALL RESPONDENTS</vt:lpstr>
    </vt:vector>
  </TitlesOfParts>
  <Company>Galaxy Research</Company>
  <LinksUpToDate>false</LinksUpToDate>
  <CharactersWithSpaces>12320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 – ASK ALL RESPONDENTS</dc:title>
  <dc:creator>david</dc:creator>
  <cp:lastModifiedBy>Bronwyn Duhigg</cp:lastModifiedBy>
  <cp:revision>2</cp:revision>
  <cp:lastPrinted>2016-07-29T04:00:00Z</cp:lastPrinted>
  <dcterms:created xsi:type="dcterms:W3CDTF">2017-03-22T22:52:00Z</dcterms:created>
  <dcterms:modified xsi:type="dcterms:W3CDTF">2017-03-22T22:52:00Z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0x0101005290C38CCF815B4AAF3DDBCAA1F46AC5</vt:lpwstr>
  </property>
  <property fmtid="{D5CDD505-2E9C-101B-9397-08002B2CF9AE}" pid="3" name="_dlc_DocIdItemGuid">
    <vt:lpwstr>9e2b2256-e8a4-40c8-8704-6427c5c40e3e</vt:lpwstr>
  </property>
  <property fmtid="{D5CDD505-2E9C-101B-9397-08002B2CF9AE}" pid="4" name="Order">
    <vt:r8>416500</vt:r8>
  </property>
  <property fmtid="{D5CDD505-2E9C-101B-9397-08002B2CF9AE}" pid="5" name="Year">
    <vt:lpwstr/>
  </property>
  <property fmtid="{D5CDD505-2E9C-101B-9397-08002B2CF9AE}" pid="6" name="xd_ProgID">
    <vt:lpwstr/>
  </property>
  <property fmtid="{D5CDD505-2E9C-101B-9397-08002B2CF9AE}" pid="7" name="Choice">
    <vt:lpwstr/>
  </property>
  <property fmtid="{D5CDD505-2E9C-101B-9397-08002B2CF9AE}" pid="8" name="TemplateUrl">
    <vt:lpwstr/>
  </property>
</Properties>
</file>